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9" w:rsidRPr="00C4278F" w:rsidRDefault="00C4278F" w:rsidP="00BA24ED">
      <w:pPr>
        <w:rPr>
          <w:rFonts w:hint="cs"/>
          <w:b/>
          <w:bCs/>
          <w:color w:val="1F497D" w:themeColor="text2"/>
          <w:sz w:val="40"/>
          <w:szCs w:val="40"/>
          <w:rtl/>
          <w:lang w:bidi="ar-EG"/>
        </w:rPr>
      </w:pPr>
      <w:r w:rsidRPr="00C4278F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 xml:space="preserve">المؤتمر </w:t>
      </w:r>
      <w:r w:rsidR="00BA24ED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(</w:t>
      </w:r>
      <w:r w:rsidR="00BA24ED" w:rsidRPr="00BA24ED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التوجيهات الحديثة فى التربية الخاصة</w:t>
      </w:r>
      <w:r w:rsidR="00BA24ED" w:rsidRPr="00BA24ED">
        <w:rPr>
          <w:rFonts w:hint="cs"/>
          <w:b/>
          <w:bCs/>
          <w:color w:val="1F497D" w:themeColor="text2"/>
          <w:sz w:val="36"/>
          <w:szCs w:val="36"/>
          <w:rtl/>
          <w:lang w:bidi="ar-EG"/>
        </w:rPr>
        <w:t>)</w:t>
      </w:r>
    </w:p>
    <w:p w:rsidR="00C4278F" w:rsidRDefault="00C4278F" w:rsidP="0032346B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2346B" w:rsidRPr="00A436F2" w:rsidRDefault="0032346B" w:rsidP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تاريخ المؤتمر </w:t>
      </w:r>
    </w:p>
    <w:p w:rsidR="0032346B" w:rsidRPr="00F9512F" w:rsidRDefault="0032346B" w:rsidP="0032346B">
      <w:pPr>
        <w:rPr>
          <w:rFonts w:hint="cs"/>
          <w:rtl/>
          <w:lang w:bidi="ar-EG"/>
        </w:rPr>
      </w:pPr>
    </w:p>
    <w:p w:rsidR="000B56EC" w:rsidRDefault="00BA24ED" w:rsidP="009E47C6">
      <w:pPr>
        <w:rPr>
          <w:rFonts w:hint="cs"/>
          <w:b/>
          <w:bCs/>
          <w:sz w:val="36"/>
          <w:szCs w:val="36"/>
          <w:rtl/>
          <w:lang w:bidi="ar-EG"/>
        </w:rPr>
      </w:pPr>
      <w:r w:rsidRPr="00BA24ED">
        <w:rPr>
          <w:rFonts w:hint="cs"/>
          <w:b/>
          <w:bCs/>
          <w:sz w:val="28"/>
          <w:szCs w:val="28"/>
          <w:rtl/>
          <w:lang w:bidi="ar-EG"/>
        </w:rPr>
        <w:t>12-13/2012</w:t>
      </w:r>
    </w:p>
    <w:p w:rsidR="00BA24ED" w:rsidRPr="00BA24ED" w:rsidRDefault="00BA24ED" w:rsidP="009E47C6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  <w:r w:rsidRPr="00677DEF">
        <w:rPr>
          <w:rFonts w:hint="cs"/>
          <w:b/>
          <w:bCs/>
          <w:sz w:val="28"/>
          <w:szCs w:val="28"/>
          <w:rtl/>
          <w:lang w:bidi="ar-EG"/>
        </w:rPr>
        <w:t>مكان انعقاده</w:t>
      </w:r>
    </w:p>
    <w:p w:rsidR="00677DEF" w:rsidRPr="00677DEF" w:rsidRDefault="00677DEF" w:rsidP="009E47C6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0B56EC" w:rsidRDefault="00BA24ED" w:rsidP="001057D3">
      <w:pPr>
        <w:ind w:left="720" w:firstLine="720"/>
        <w:rPr>
          <w:rFonts w:hint="cs"/>
          <w:b/>
          <w:bCs/>
          <w:sz w:val="36"/>
          <w:szCs w:val="36"/>
          <w:rtl/>
          <w:lang w:bidi="ar-EG"/>
        </w:rPr>
      </w:pPr>
      <w:r w:rsidRPr="00BA24ED">
        <w:rPr>
          <w:rFonts w:hint="cs"/>
          <w:b/>
          <w:bCs/>
          <w:sz w:val="28"/>
          <w:szCs w:val="28"/>
          <w:rtl/>
          <w:lang w:bidi="ar-EG"/>
        </w:rPr>
        <w:t>الأردن</w:t>
      </w:r>
    </w:p>
    <w:p w:rsidR="00BA24ED" w:rsidRPr="00BA24ED" w:rsidRDefault="00BA24ED" w:rsidP="001057D3">
      <w:pPr>
        <w:ind w:left="720" w:firstLine="720"/>
        <w:rPr>
          <w:rFonts w:hint="cs"/>
          <w:b/>
          <w:bCs/>
          <w:sz w:val="36"/>
          <w:szCs w:val="36"/>
          <w:rtl/>
          <w:lang w:bidi="ar-EG"/>
        </w:rPr>
      </w:pPr>
    </w:p>
    <w:p w:rsidR="00860ED1" w:rsidRDefault="0032346B">
      <w:pPr>
        <w:rPr>
          <w:rFonts w:hint="cs"/>
          <w:b/>
          <w:bCs/>
          <w:sz w:val="28"/>
          <w:szCs w:val="28"/>
          <w:rtl/>
          <w:lang w:bidi="ar-EG"/>
        </w:rPr>
      </w:pP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اسماء 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>السادة أعضاء هيئة التدريس</w:t>
      </w:r>
      <w:r w:rsidRPr="00A436F2">
        <w:rPr>
          <w:rFonts w:hint="cs"/>
          <w:b/>
          <w:bCs/>
          <w:sz w:val="28"/>
          <w:szCs w:val="28"/>
          <w:rtl/>
          <w:lang w:bidi="ar-EG"/>
        </w:rPr>
        <w:t xml:space="preserve"> التى حضرت :</w:t>
      </w:r>
    </w:p>
    <w:p w:rsidR="001057D3" w:rsidRDefault="001057D3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352"/>
      </w:tblGrid>
      <w:tr w:rsidR="00BA24ED" w:rsidTr="00BA1A57">
        <w:tc>
          <w:tcPr>
            <w:tcW w:w="2453" w:type="dxa"/>
          </w:tcPr>
          <w:p w:rsidR="00BA24ED" w:rsidRP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A24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ا0د/فايزة احمد خضر</w:t>
            </w:r>
          </w:p>
          <w:p w:rsidR="00BA24ED" w:rsidRP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A24ED" w:rsidRP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A24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إيمان عسكر احمد</w:t>
            </w:r>
          </w:p>
        </w:tc>
        <w:tc>
          <w:tcPr>
            <w:tcW w:w="3037" w:type="dxa"/>
          </w:tcPr>
          <w:p w:rsidR="00BA24ED" w:rsidRP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A24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بقسم الرياضات المائية والمنازلات</w:t>
            </w:r>
          </w:p>
          <w:p w:rsid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BA24ED" w:rsidRPr="00BA24ED" w:rsidRDefault="00BA24ED" w:rsidP="00BA1A57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BA24E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مدرس بقسم الرياضات المائية والمنازلات</w:t>
            </w:r>
          </w:p>
        </w:tc>
      </w:tr>
    </w:tbl>
    <w:p w:rsidR="0032346B" w:rsidRPr="009E47C6" w:rsidRDefault="0032346B" w:rsidP="001057D3">
      <w:pPr>
        <w:rPr>
          <w:rFonts w:hint="cs"/>
          <w:b/>
          <w:bCs/>
          <w:sz w:val="36"/>
          <w:szCs w:val="36"/>
          <w:rtl/>
          <w:lang w:bidi="ar-EG"/>
        </w:rPr>
      </w:pPr>
    </w:p>
    <w:sectPr w:rsidR="0032346B" w:rsidRPr="009E47C6" w:rsidSect="008901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0"/>
    <w:rsid w:val="0008728A"/>
    <w:rsid w:val="000B56EC"/>
    <w:rsid w:val="001057D3"/>
    <w:rsid w:val="002E1E3B"/>
    <w:rsid w:val="0032346B"/>
    <w:rsid w:val="00677DEF"/>
    <w:rsid w:val="00860ED1"/>
    <w:rsid w:val="008901F6"/>
    <w:rsid w:val="009921A5"/>
    <w:rsid w:val="009E47C6"/>
    <w:rsid w:val="00A436F2"/>
    <w:rsid w:val="00AF51CC"/>
    <w:rsid w:val="00AF5682"/>
    <w:rsid w:val="00B67720"/>
    <w:rsid w:val="00BA24ED"/>
    <w:rsid w:val="00C4278F"/>
    <w:rsid w:val="00D01489"/>
    <w:rsid w:val="00E62830"/>
    <w:rsid w:val="00F44EEF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2013-07-15T09:40:00Z</dcterms:created>
  <dcterms:modified xsi:type="dcterms:W3CDTF">2013-07-15T09:40:00Z</dcterms:modified>
</cp:coreProperties>
</file>