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89" w:rsidRPr="00C4278F" w:rsidRDefault="00C4278F" w:rsidP="0032346B">
      <w:pPr>
        <w:rPr>
          <w:rFonts w:hint="cs"/>
          <w:b/>
          <w:bCs/>
          <w:color w:val="1F497D" w:themeColor="text2"/>
          <w:sz w:val="40"/>
          <w:szCs w:val="40"/>
          <w:rtl/>
          <w:lang w:bidi="ar-EG"/>
        </w:rPr>
      </w:pPr>
      <w:r w:rsidRPr="00C4278F">
        <w:rPr>
          <w:rFonts w:hint="cs"/>
          <w:b/>
          <w:bCs/>
          <w:color w:val="1F497D" w:themeColor="text2"/>
          <w:sz w:val="36"/>
          <w:szCs w:val="36"/>
          <w:rtl/>
          <w:lang w:bidi="ar-EG"/>
        </w:rPr>
        <w:t>المؤتمر الخامس للتأهيل الدولي الإقليم العربي</w:t>
      </w:r>
    </w:p>
    <w:p w:rsidR="00C4278F" w:rsidRDefault="00C4278F" w:rsidP="0032346B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32346B" w:rsidRPr="00A436F2" w:rsidRDefault="0032346B" w:rsidP="0032346B">
      <w:pPr>
        <w:rPr>
          <w:rFonts w:hint="cs"/>
          <w:b/>
          <w:bCs/>
          <w:sz w:val="28"/>
          <w:szCs w:val="28"/>
          <w:rtl/>
          <w:lang w:bidi="ar-EG"/>
        </w:rPr>
      </w:pP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تاريخ المؤتمر </w:t>
      </w:r>
    </w:p>
    <w:p w:rsidR="0032346B" w:rsidRPr="00F9512F" w:rsidRDefault="0032346B" w:rsidP="0032346B">
      <w:pPr>
        <w:rPr>
          <w:rFonts w:hint="cs"/>
          <w:rtl/>
          <w:lang w:bidi="ar-EG"/>
        </w:rPr>
      </w:pPr>
    </w:p>
    <w:p w:rsidR="00D01489" w:rsidRDefault="000B56EC" w:rsidP="009E47C6">
      <w:pPr>
        <w:rPr>
          <w:rFonts w:hint="cs"/>
          <w:b/>
          <w:bCs/>
          <w:sz w:val="32"/>
          <w:szCs w:val="32"/>
          <w:rtl/>
          <w:lang w:bidi="ar-EG"/>
        </w:rPr>
      </w:pPr>
      <w:r w:rsidRPr="000B56EC">
        <w:rPr>
          <w:rFonts w:hint="cs"/>
          <w:b/>
          <w:bCs/>
          <w:sz w:val="28"/>
          <w:szCs w:val="28"/>
          <w:rtl/>
          <w:lang w:bidi="ar-EG"/>
        </w:rPr>
        <w:t>24-27/9/2012</w:t>
      </w:r>
    </w:p>
    <w:p w:rsidR="000B56EC" w:rsidRPr="000B56EC" w:rsidRDefault="000B56EC" w:rsidP="009E47C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677DEF" w:rsidRDefault="00677DEF" w:rsidP="009E47C6">
      <w:pPr>
        <w:rPr>
          <w:rFonts w:hint="cs"/>
          <w:b/>
          <w:bCs/>
          <w:sz w:val="28"/>
          <w:szCs w:val="28"/>
          <w:rtl/>
          <w:lang w:bidi="ar-EG"/>
        </w:rPr>
      </w:pPr>
      <w:r w:rsidRPr="00677DEF">
        <w:rPr>
          <w:rFonts w:hint="cs"/>
          <w:b/>
          <w:bCs/>
          <w:sz w:val="28"/>
          <w:szCs w:val="28"/>
          <w:rtl/>
          <w:lang w:bidi="ar-EG"/>
        </w:rPr>
        <w:t>مكان انعقاده</w:t>
      </w:r>
    </w:p>
    <w:p w:rsidR="00677DEF" w:rsidRPr="00677DEF" w:rsidRDefault="00677DEF" w:rsidP="009E47C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01489" w:rsidRPr="000B56EC" w:rsidRDefault="000B56EC" w:rsidP="001057D3">
      <w:pPr>
        <w:ind w:left="720" w:firstLine="720"/>
        <w:rPr>
          <w:rFonts w:hint="cs"/>
          <w:b/>
          <w:bCs/>
          <w:sz w:val="36"/>
          <w:szCs w:val="36"/>
          <w:rtl/>
          <w:lang w:bidi="ar-EG"/>
        </w:rPr>
      </w:pPr>
      <w:r w:rsidRPr="000B56EC">
        <w:rPr>
          <w:rFonts w:hint="cs"/>
          <w:sz w:val="28"/>
          <w:szCs w:val="28"/>
          <w:rtl/>
          <w:lang w:bidi="ar-EG"/>
        </w:rPr>
        <w:t>قطر- الدوحة</w:t>
      </w:r>
    </w:p>
    <w:p w:rsidR="000B56EC" w:rsidRPr="0008728A" w:rsidRDefault="000B56EC" w:rsidP="001057D3">
      <w:pPr>
        <w:ind w:left="720" w:firstLine="720"/>
        <w:rPr>
          <w:rFonts w:hint="cs"/>
          <w:b/>
          <w:bCs/>
          <w:sz w:val="32"/>
          <w:szCs w:val="32"/>
          <w:rtl/>
          <w:lang w:bidi="ar-EG"/>
        </w:rPr>
      </w:pPr>
    </w:p>
    <w:p w:rsidR="00860ED1" w:rsidRDefault="0032346B">
      <w:pPr>
        <w:rPr>
          <w:rFonts w:hint="cs"/>
          <w:b/>
          <w:bCs/>
          <w:sz w:val="28"/>
          <w:szCs w:val="28"/>
          <w:rtl/>
          <w:lang w:bidi="ar-EG"/>
        </w:rPr>
      </w:pP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اسماء </w:t>
      </w:r>
      <w:r w:rsidRPr="00A436F2">
        <w:rPr>
          <w:rFonts w:hint="cs"/>
          <w:b/>
          <w:bCs/>
          <w:sz w:val="28"/>
          <w:szCs w:val="28"/>
          <w:rtl/>
          <w:lang w:bidi="ar-EG"/>
        </w:rPr>
        <w:t>السادة أعضاء هيئة التدريس</w:t>
      </w: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 التى حضرت :</w:t>
      </w:r>
    </w:p>
    <w:p w:rsidR="001057D3" w:rsidRDefault="001057D3">
      <w:pPr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352"/>
      </w:tblGrid>
      <w:tr w:rsidR="000B56EC" w:rsidTr="00BA1A57">
        <w:tc>
          <w:tcPr>
            <w:tcW w:w="2453" w:type="dxa"/>
          </w:tcPr>
          <w:p w:rsidR="000B56EC" w:rsidRPr="000B56EC" w:rsidRDefault="000B56EC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B56E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ا0د/ جيهان يوسف الصاوي</w:t>
            </w:r>
          </w:p>
        </w:tc>
        <w:tc>
          <w:tcPr>
            <w:tcW w:w="3037" w:type="dxa"/>
          </w:tcPr>
          <w:p w:rsidR="000B56EC" w:rsidRPr="000B56EC" w:rsidRDefault="000B56EC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B56E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بقسم الرياضات المائية والمنازلات</w:t>
            </w:r>
          </w:p>
        </w:tc>
      </w:tr>
    </w:tbl>
    <w:p w:rsidR="0032346B" w:rsidRPr="009E47C6" w:rsidRDefault="0032346B" w:rsidP="001057D3">
      <w:pPr>
        <w:rPr>
          <w:rFonts w:hint="cs"/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sectPr w:rsidR="0032346B" w:rsidRPr="009E47C6" w:rsidSect="008901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0"/>
    <w:rsid w:val="0008728A"/>
    <w:rsid w:val="000B56EC"/>
    <w:rsid w:val="001057D3"/>
    <w:rsid w:val="002E1E3B"/>
    <w:rsid w:val="0032346B"/>
    <w:rsid w:val="00677DEF"/>
    <w:rsid w:val="00860ED1"/>
    <w:rsid w:val="008901F6"/>
    <w:rsid w:val="009921A5"/>
    <w:rsid w:val="009E47C6"/>
    <w:rsid w:val="00A436F2"/>
    <w:rsid w:val="00AF51CC"/>
    <w:rsid w:val="00AF5682"/>
    <w:rsid w:val="00B67720"/>
    <w:rsid w:val="00C4278F"/>
    <w:rsid w:val="00D01489"/>
    <w:rsid w:val="00E62830"/>
    <w:rsid w:val="00F44EEF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2</cp:revision>
  <dcterms:created xsi:type="dcterms:W3CDTF">2013-07-15T09:38:00Z</dcterms:created>
  <dcterms:modified xsi:type="dcterms:W3CDTF">2013-07-15T09:38:00Z</dcterms:modified>
</cp:coreProperties>
</file>