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9"/>
        <w:gridCol w:w="7109"/>
      </w:tblGrid>
      <w:tr w:rsidR="00BF762E" w:rsidTr="00715EB0">
        <w:trPr>
          <w:trHeight w:val="4385"/>
          <w:jc w:val="center"/>
        </w:trPr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7D5335B">
                  <wp:extent cx="3097106" cy="2322829"/>
                  <wp:effectExtent l="0" t="0" r="825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106" cy="2322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vAlign w:val="center"/>
          </w:tcPr>
          <w:p w:rsidR="00BF762E" w:rsidRDefault="00BF762E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1AF1716A" wp14:editId="3B98BD36">
                  <wp:extent cx="2957614" cy="2218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14" cy="22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2E" w:rsidTr="00715EB0">
        <w:trPr>
          <w:trHeight w:val="4385"/>
          <w:jc w:val="center"/>
        </w:trPr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76724A4" wp14:editId="5AF57E45">
                  <wp:extent cx="3034897" cy="22761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97" cy="2276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94D226D" wp14:editId="2F2E88D7">
                  <wp:extent cx="3159244" cy="2369433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44" cy="2369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10" w:rsidRDefault="00C90210">
      <w:pPr>
        <w:rPr>
          <w:lang w:bidi="ar-EG"/>
        </w:rPr>
      </w:pPr>
    </w:p>
    <w:sectPr w:rsidR="00C90210" w:rsidSect="00BF7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F4" w:rsidRDefault="000B63F4" w:rsidP="00715EB0">
      <w:pPr>
        <w:spacing w:after="0" w:line="240" w:lineRule="auto"/>
      </w:pPr>
      <w:r>
        <w:separator/>
      </w:r>
    </w:p>
  </w:endnote>
  <w:endnote w:type="continuationSeparator" w:id="0">
    <w:p w:rsidR="000B63F4" w:rsidRDefault="000B63F4" w:rsidP="0071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7B" w:rsidRDefault="00DF2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B0" w:rsidRDefault="00DF257B" w:rsidP="00DF257B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16</w:t>
    </w:r>
    <w:r w:rsidR="00715EB0">
      <w:rPr>
        <w:rFonts w:hint="cs"/>
        <w:rtl/>
        <w:lang w:bidi="ar-EG"/>
      </w:rPr>
      <w:t>/</w:t>
    </w:r>
    <w:r>
      <w:rPr>
        <w:rFonts w:hint="cs"/>
        <w:rtl/>
        <w:lang w:bidi="ar-EG"/>
      </w:rPr>
      <w:t>4</w:t>
    </w:r>
    <w:bookmarkStart w:id="0" w:name="_GoBack"/>
    <w:bookmarkEnd w:id="0"/>
    <w:r w:rsidR="00715EB0">
      <w:rPr>
        <w:rFonts w:hint="cs"/>
        <w:rtl/>
        <w:lang w:bidi="ar-EG"/>
      </w:rPr>
      <w:t>/2017م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7B" w:rsidRDefault="00DF2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F4" w:rsidRDefault="000B63F4" w:rsidP="00715EB0">
      <w:pPr>
        <w:spacing w:after="0" w:line="240" w:lineRule="auto"/>
      </w:pPr>
      <w:r>
        <w:separator/>
      </w:r>
    </w:p>
  </w:footnote>
  <w:footnote w:type="continuationSeparator" w:id="0">
    <w:p w:rsidR="000B63F4" w:rsidRDefault="000B63F4" w:rsidP="0071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7B" w:rsidRDefault="00DF2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B0" w:rsidRPr="00DF257B" w:rsidRDefault="00DF257B" w:rsidP="00DF257B">
    <w:pPr>
      <w:pStyle w:val="Header"/>
      <w:jc w:val="center"/>
      <w:rPr>
        <w:lang w:bidi="ar-EG"/>
      </w:rPr>
    </w:pPr>
    <w:r>
      <w:rPr>
        <w:rFonts w:cs="Arial" w:hint="cs"/>
        <w:rtl/>
        <w:lang w:bidi="ar-EG"/>
      </w:rPr>
      <w:t xml:space="preserve">ورش عمل يوم </w:t>
    </w:r>
    <w:r w:rsidRPr="00DF257B">
      <w:rPr>
        <w:rFonts w:cs="Arial" w:hint="cs"/>
        <w:rtl/>
        <w:lang w:bidi="ar-EG"/>
      </w:rPr>
      <w:t>التفوق</w:t>
    </w:r>
    <w:r w:rsidRPr="00DF257B">
      <w:rPr>
        <w:rFonts w:cs="Arial"/>
        <w:rtl/>
        <w:lang w:bidi="ar-EG"/>
      </w:rPr>
      <w:t xml:space="preserve"> </w:t>
    </w:r>
    <w:r w:rsidRPr="00DF257B">
      <w:rPr>
        <w:rFonts w:cs="Arial" w:hint="cs"/>
        <w:rtl/>
        <w:lang w:bidi="ar-EG"/>
      </w:rPr>
      <w:t>الدراسي</w:t>
    </w:r>
    <w:r w:rsidRPr="00DF257B">
      <w:rPr>
        <w:rFonts w:cs="Arial"/>
        <w:rtl/>
        <w:lang w:bidi="ar-EG"/>
      </w:rPr>
      <w:t xml:space="preserve"> 2017</w:t>
    </w:r>
    <w:r>
      <w:rPr>
        <w:rFonts w:hint="cs"/>
        <w:rtl/>
        <w:lang w:bidi="ar-EG"/>
      </w:rPr>
      <w:t xml:space="preserve"> على هامش مؤتمر الطلبة لتدريب الكوادر الطلابية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7B" w:rsidRDefault="00DF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6"/>
    <w:rsid w:val="000B63F4"/>
    <w:rsid w:val="005040AA"/>
    <w:rsid w:val="00513808"/>
    <w:rsid w:val="00715EB0"/>
    <w:rsid w:val="007270D6"/>
    <w:rsid w:val="00956D5D"/>
    <w:rsid w:val="00A431A8"/>
    <w:rsid w:val="00B4783E"/>
    <w:rsid w:val="00BF762E"/>
    <w:rsid w:val="00C90210"/>
    <w:rsid w:val="00DF257B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B0"/>
  </w:style>
  <w:style w:type="paragraph" w:styleId="Footer">
    <w:name w:val="footer"/>
    <w:basedOn w:val="Normal"/>
    <w:link w:val="Foot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B0"/>
  </w:style>
  <w:style w:type="paragraph" w:styleId="Footer">
    <w:name w:val="footer"/>
    <w:basedOn w:val="Normal"/>
    <w:link w:val="Foot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17E-5BA1-412D-AF06-18E01E76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Said</dc:creator>
  <cp:keywords/>
  <dc:description/>
  <cp:lastModifiedBy>Alaa Said</cp:lastModifiedBy>
  <cp:revision>6</cp:revision>
  <dcterms:created xsi:type="dcterms:W3CDTF">2017-08-21T14:30:00Z</dcterms:created>
  <dcterms:modified xsi:type="dcterms:W3CDTF">2017-08-21T15:12:00Z</dcterms:modified>
</cp:coreProperties>
</file>