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C" w:rsidRDefault="00D704D2" w:rsidP="00436D0C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-33655</wp:posOffset>
            </wp:positionV>
            <wp:extent cx="755650" cy="758190"/>
            <wp:effectExtent l="19050" t="0" r="6350" b="0"/>
            <wp:wrapSquare wrapText="bothSides"/>
            <wp:docPr id="3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805B22">
        <w:rPr>
          <w:rFonts w:asciiTheme="majorBidi" w:hAnsiTheme="majorBidi" w:cstheme="majorBidi" w:hint="cs"/>
          <w:b/>
          <w:bCs/>
          <w:rtl/>
          <w:lang w:bidi="ar-EG"/>
        </w:rPr>
        <w:t xml:space="preserve">جامعة الزقازيق                            </w:t>
      </w:r>
      <w:r w:rsidR="00AE078F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</w:t>
      </w:r>
    </w:p>
    <w:p w:rsidR="00805B22" w:rsidRPr="00D704D2" w:rsidRDefault="00436D0C" w:rsidP="00805B22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rtl/>
          <w:lang w:bidi="ar-EG"/>
        </w:rPr>
        <w:t xml:space="preserve">كلية الحاسبات </w:t>
      </w:r>
      <w:proofErr w:type="gramStart"/>
      <w:r>
        <w:rPr>
          <w:rFonts w:asciiTheme="majorBidi" w:hAnsiTheme="majorBidi" w:cstheme="majorBidi"/>
          <w:b/>
          <w:bCs/>
          <w:rtl/>
          <w:lang w:bidi="ar-EG"/>
        </w:rPr>
        <w:t>والمعلومات</w:t>
      </w:r>
      <w:proofErr w:type="gramEnd"/>
    </w:p>
    <w:p w:rsidR="00805B22" w:rsidRDefault="00805B22" w:rsidP="00805B22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Pr="00D704D2">
        <w:rPr>
          <w:rFonts w:asciiTheme="majorBidi" w:hAnsiTheme="majorBidi" w:cstheme="majorBidi"/>
          <w:b/>
          <w:bCs/>
          <w:rtl/>
          <w:lang w:bidi="ar-EG"/>
        </w:rPr>
        <w:t>قسم الدراسات العليا</w:t>
      </w:r>
      <w:r w:rsidR="00AE078F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805B22" w:rsidRPr="002E2895" w:rsidRDefault="00805B22" w:rsidP="0050277B">
      <w:pPr>
        <w:spacing w:after="0" w:line="240" w:lineRule="auto"/>
        <w:rPr>
          <w:rFonts w:asciiTheme="majorBidi" w:hAnsiTheme="majorBidi" w:cs="Mohammad Annoktah"/>
          <w:b/>
          <w:bCs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</w:t>
      </w:r>
      <w:r w:rsidR="00987587">
        <w:rPr>
          <w:rFonts w:asciiTheme="majorBidi" w:hAnsiTheme="majorBidi" w:cstheme="majorBidi" w:hint="cs"/>
          <w:b/>
          <w:bCs/>
          <w:rtl/>
          <w:lang w:bidi="ar-EG"/>
        </w:rPr>
        <w:t xml:space="preserve">             </w:t>
      </w:r>
      <w:r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                   الجدول الدراسي</w:t>
      </w:r>
      <w:r w:rsidR="00CC4187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للدراسات العليا</w:t>
      </w:r>
      <w:r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للفصل الدراسي </w:t>
      </w:r>
      <w:proofErr w:type="spellStart"/>
      <w:r w:rsidR="005E4F06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>الثانى</w:t>
      </w:r>
      <w:proofErr w:type="spellEnd"/>
      <w:r w:rsidR="0032520A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</w:t>
      </w:r>
      <w:r w:rsidR="005E4F06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للعام </w:t>
      </w:r>
      <w:proofErr w:type="spellStart"/>
      <w:r w:rsidR="005E4F06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>الجامعى</w:t>
      </w:r>
      <w:proofErr w:type="spellEnd"/>
      <w:r w:rsidR="0032520A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 </w:t>
      </w:r>
      <w:r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</w:t>
      </w:r>
      <w:r w:rsidR="00A73B9F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>201</w:t>
      </w:r>
      <w:r w:rsidR="0050277B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>4</w:t>
      </w:r>
      <w:r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/ 201</w:t>
      </w:r>
      <w:r w:rsidR="0050277B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>5</w:t>
      </w:r>
      <w:r w:rsidR="00A73B9F" w:rsidRPr="002E2895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>( الماجستير)</w:t>
      </w:r>
    </w:p>
    <w:tbl>
      <w:tblPr>
        <w:tblStyle w:val="a3"/>
        <w:bidiVisual/>
        <w:tblW w:w="15213" w:type="dxa"/>
        <w:jc w:val="center"/>
        <w:tblInd w:w="206" w:type="dxa"/>
        <w:tblLook w:val="04A0" w:firstRow="1" w:lastRow="0" w:firstColumn="1" w:lastColumn="0" w:noHBand="0" w:noVBand="1"/>
      </w:tblPr>
      <w:tblGrid>
        <w:gridCol w:w="1025"/>
        <w:gridCol w:w="3101"/>
        <w:gridCol w:w="6594"/>
        <w:gridCol w:w="3024"/>
        <w:gridCol w:w="1469"/>
      </w:tblGrid>
      <w:tr w:rsidR="00805B22" w:rsidRPr="000E5401" w:rsidTr="000725D9">
        <w:trPr>
          <w:trHeight w:val="411"/>
          <w:jc w:val="center"/>
        </w:trPr>
        <w:tc>
          <w:tcPr>
            <w:tcW w:w="10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1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5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30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</w:t>
            </w:r>
            <w:proofErr w:type="gramEnd"/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القائم بالتدريس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05B22" w:rsidRPr="000E5401" w:rsidRDefault="00805B22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0725D9" w:rsidRPr="000E5401" w:rsidTr="000725D9">
        <w:trPr>
          <w:trHeight w:val="414"/>
          <w:jc w:val="center"/>
        </w:trPr>
        <w:tc>
          <w:tcPr>
            <w:tcW w:w="102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</w:p>
        </w:tc>
        <w:tc>
          <w:tcPr>
            <w:tcW w:w="310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موضوعات مختارة </w:t>
            </w:r>
            <w:proofErr w:type="spell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تكنولوجيا المعلومات1</w:t>
            </w:r>
          </w:p>
        </w:tc>
        <w:tc>
          <w:tcPr>
            <w:tcW w:w="659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B22A3C" w:rsidP="00B22A3C">
            <w:pPr>
              <w:tabs>
                <w:tab w:val="left" w:pos="426"/>
                <w:tab w:val="left" w:pos="1440"/>
                <w:tab w:val="right" w:pos="6386"/>
              </w:tabs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 w:rsidR="000725D9"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IT 615   </w:t>
            </w:r>
            <w:r w:rsidR="000725D9" w:rsidRPr="002E2895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="000725D9" w:rsidRPr="002E2895">
              <w:rPr>
                <w:rFonts w:eastAsia="Times New Roman"/>
                <w:b/>
                <w:bCs/>
                <w:sz w:val="26"/>
                <w:szCs w:val="26"/>
              </w:rPr>
              <w:t>Selected Topics in Information Technology-І</w:t>
            </w:r>
          </w:p>
        </w:tc>
        <w:tc>
          <w:tcPr>
            <w:tcW w:w="302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spacing w:before="100" w:beforeAutospacing="1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/ </w:t>
            </w:r>
            <w:proofErr w:type="gram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خالد</w:t>
            </w:r>
            <w:proofErr w:type="gram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 حسنى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CC41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0725D9" w:rsidRPr="000E5401" w:rsidTr="000725D9">
        <w:trPr>
          <w:trHeight w:val="369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موضوعات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متقدمة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قواعد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البيانات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B22A3C" w:rsidP="00B22A3C">
            <w:pPr>
              <w:tabs>
                <w:tab w:val="center" w:pos="3189"/>
              </w:tabs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="000725D9"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Advanced Topics in Database Systems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0725D9" w:rsidRPr="002E2895">
              <w:rPr>
                <w:rFonts w:eastAsia="Times New Roman"/>
                <w:b/>
                <w:bCs/>
                <w:sz w:val="26"/>
                <w:szCs w:val="26"/>
              </w:rPr>
              <w:t>IS 606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/محمد منير- د/ايمن مصطفى</w:t>
            </w:r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tabs>
                <w:tab w:val="center" w:pos="600"/>
              </w:tabs>
              <w:spacing w:before="100" w:beforeAutospacing="1"/>
              <w:rPr>
                <w:b/>
                <w:bCs/>
                <w:sz w:val="26"/>
                <w:szCs w:val="26"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12.5- 4.5</w:t>
            </w:r>
          </w:p>
        </w:tc>
      </w:tr>
      <w:tr w:rsidR="000725D9" w:rsidRPr="000E5401" w:rsidTr="000725D9">
        <w:trPr>
          <w:trHeight w:val="368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إستخلاص</w:t>
            </w:r>
            <w:proofErr w:type="spell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البيانات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ونظم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المعرفة</w:t>
            </w:r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Data Mining and Knowledge Systems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IS 608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د/ </w:t>
            </w:r>
            <w:proofErr w:type="gram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راشد</w:t>
            </w:r>
            <w:proofErr w:type="gram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خليل </w:t>
            </w: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خليل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سالم</w:t>
            </w:r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725D9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4.5- 8.5</w:t>
            </w:r>
          </w:p>
        </w:tc>
      </w:tr>
      <w:tr w:rsidR="000725D9" w:rsidRPr="000E5401" w:rsidTr="000725D9">
        <w:trPr>
          <w:trHeight w:val="368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proofErr w:type="gram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موضوعات ,</w:t>
            </w:r>
            <w:proofErr w:type="gramEnd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نماذج, ونظريات علم المعرفة الجغرافية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Geographic Information </w:t>
            </w:r>
            <w:proofErr w:type="spellStart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Scien</w:t>
            </w:r>
            <w:proofErr w:type="spell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ce</w:t>
            </w:r>
            <w:proofErr w:type="spell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Theories, Models and Issues                                                                    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GIS 600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/ خالد على </w:t>
            </w: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الدرندلى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CC418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0725D9" w:rsidRPr="000E5401" w:rsidTr="0050277B">
        <w:trPr>
          <w:trHeight w:val="866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طرق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الحساب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التطوري</w:t>
            </w:r>
          </w:p>
          <w:p w:rsidR="000725D9" w:rsidRPr="002E2895" w:rsidRDefault="000725D9" w:rsidP="000725D9">
            <w:pPr>
              <w:rPr>
                <w:rFonts w:eastAsia="Times New Roman"/>
                <w:sz w:val="26"/>
                <w:szCs w:val="26"/>
                <w:rtl/>
              </w:rPr>
            </w:pPr>
          </w:p>
          <w:p w:rsidR="000725D9" w:rsidRPr="002E2895" w:rsidRDefault="000725D9" w:rsidP="000725D9">
            <w:pPr>
              <w:rPr>
                <w:rFonts w:eastAsia="Times New Roman"/>
                <w:sz w:val="26"/>
                <w:szCs w:val="26"/>
                <w:rtl/>
                <w:lang w:bidi="ar-EG"/>
              </w:rPr>
            </w:pP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tabs>
                <w:tab w:val="left" w:pos="243"/>
                <w:tab w:val="center" w:pos="2007"/>
              </w:tabs>
              <w:bidi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Evolutionary Algorithms                                        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CS 614</w:t>
            </w:r>
          </w:p>
          <w:p w:rsidR="000725D9" w:rsidRPr="002E2895" w:rsidRDefault="000725D9" w:rsidP="00907794">
            <w:pPr>
              <w:rPr>
                <w:rFonts w:eastAsia="Times New Roman"/>
                <w:sz w:val="26"/>
                <w:szCs w:val="26"/>
              </w:rPr>
            </w:pPr>
          </w:p>
          <w:p w:rsidR="000725D9" w:rsidRPr="002E2895" w:rsidRDefault="000725D9" w:rsidP="00907794">
            <w:pPr>
              <w:tabs>
                <w:tab w:val="left" w:pos="1552"/>
              </w:tabs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د/ محمد </w:t>
            </w:r>
            <w:proofErr w:type="gram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نبيل</w:t>
            </w:r>
            <w:proofErr w:type="gram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شمس</w:t>
            </w:r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CC418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0725D9" w:rsidRPr="000E5401" w:rsidTr="0050277B">
        <w:trPr>
          <w:trHeight w:val="553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bottom w:val="thickThinSmall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24" w:space="0" w:color="auto"/>
              <w:left w:val="thickThinSmallGap" w:sz="24" w:space="0" w:color="auto"/>
              <w:bottom w:val="thickThinSmallGap" w:sz="18" w:space="0" w:color="auto"/>
              <w:right w:val="thickThinSmallGap" w:sz="24" w:space="0" w:color="auto"/>
            </w:tcBorders>
          </w:tcPr>
          <w:p w:rsidR="000725D9" w:rsidRPr="002E2895" w:rsidRDefault="000725D9" w:rsidP="000725D9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موضوعات متقدمة </w:t>
            </w:r>
            <w:proofErr w:type="spell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علوم الحاسب 1</w:t>
            </w:r>
          </w:p>
        </w:tc>
        <w:tc>
          <w:tcPr>
            <w:tcW w:w="6594" w:type="dxa"/>
            <w:tcBorders>
              <w:top w:val="single" w:sz="24" w:space="0" w:color="auto"/>
              <w:left w:val="thickThinSmallGap" w:sz="24" w:space="0" w:color="auto"/>
              <w:bottom w:val="thickThinSmallGap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Advanced Topics in Computer Science (I)       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CS 606   </w:t>
            </w:r>
          </w:p>
        </w:tc>
        <w:tc>
          <w:tcPr>
            <w:tcW w:w="3024" w:type="dxa"/>
            <w:tcBorders>
              <w:top w:val="single" w:sz="24" w:space="0" w:color="auto"/>
              <w:left w:val="thickThinSmallGap" w:sz="24" w:space="0" w:color="auto"/>
              <w:bottom w:val="thickThinSmallGap" w:sz="18" w:space="0" w:color="auto"/>
              <w:right w:val="thickThinSmallGap" w:sz="24" w:space="0" w:color="auto"/>
            </w:tcBorders>
          </w:tcPr>
          <w:p w:rsidR="000725D9" w:rsidRPr="002E2895" w:rsidRDefault="000725D9" w:rsidP="00907794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/ ابراهيم </w:t>
            </w:r>
            <w:proofErr w:type="spell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محمودالحناوى</w:t>
            </w:r>
            <w:proofErr w:type="spellEnd"/>
          </w:p>
        </w:tc>
        <w:tc>
          <w:tcPr>
            <w:tcW w:w="1469" w:type="dxa"/>
            <w:tcBorders>
              <w:top w:val="single" w:sz="24" w:space="0" w:color="auto"/>
              <w:left w:val="thickThinSmallGap" w:sz="24" w:space="0" w:color="auto"/>
              <w:bottom w:val="thickThinSmall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0725D9" w:rsidRPr="002E2895" w:rsidRDefault="000725D9" w:rsidP="0090779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70474" w:rsidRPr="000E5401" w:rsidTr="000725D9">
        <w:trPr>
          <w:trHeight w:val="169"/>
          <w:jc w:val="center"/>
        </w:trPr>
        <w:tc>
          <w:tcPr>
            <w:tcW w:w="1025" w:type="dxa"/>
            <w:vMerge w:val="restart"/>
            <w:tcBorders>
              <w:top w:val="thickThinSmallGap" w:sz="18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212B1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الاحد</w:t>
            </w:r>
          </w:p>
          <w:p w:rsidR="00F70474" w:rsidRPr="002E2895" w:rsidRDefault="00F70474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thickThinSmallGap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gram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تصميم</w:t>
            </w:r>
            <w:proofErr w:type="gram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نظام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شبكة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آمنة</w:t>
            </w:r>
          </w:p>
        </w:tc>
        <w:tc>
          <w:tcPr>
            <w:tcW w:w="6594" w:type="dxa"/>
            <w:tcBorders>
              <w:top w:val="thickThinSmall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F70474">
            <w:pPr>
              <w:tabs>
                <w:tab w:val="left" w:pos="449"/>
                <w:tab w:val="center" w:pos="2727"/>
                <w:tab w:val="left" w:pos="4800"/>
              </w:tabs>
              <w:bidi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Secure Network System Design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IT 614</w:t>
            </w:r>
          </w:p>
        </w:tc>
        <w:tc>
          <w:tcPr>
            <w:tcW w:w="3024" w:type="dxa"/>
            <w:tcBorders>
              <w:top w:val="thickThinSmall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د/ وليد ابراهيم خضر</w:t>
            </w:r>
          </w:p>
        </w:tc>
        <w:tc>
          <w:tcPr>
            <w:tcW w:w="1469" w:type="dxa"/>
            <w:tcBorders>
              <w:top w:val="thickThinSmall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CC4187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70474" w:rsidRPr="000E5401" w:rsidTr="000725D9">
        <w:trPr>
          <w:trHeight w:val="18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تنفيذ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وتصميم</w:t>
            </w:r>
            <w:proofErr w:type="gram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تطبيقات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قواعد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البيانات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المتقدمة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Database Application Design and Implementation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IS 602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/محمد منير- د/ايمن مصطفى</w:t>
            </w:r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CC4187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70474" w:rsidRPr="000E5401" w:rsidTr="000725D9">
        <w:trPr>
          <w:trHeight w:val="18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التحليل </w:t>
            </w:r>
            <w:proofErr w:type="spell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والنمذجة</w:t>
            </w:r>
            <w:proofErr w:type="spellEnd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الجغرافية المتقدمة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Advanced Spatial Analyses and Modeling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GIS 605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/ </w:t>
            </w: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خالدعلى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الدرندلى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CC4187">
            <w:pPr>
              <w:tabs>
                <w:tab w:val="left" w:pos="425"/>
                <w:tab w:val="center" w:pos="632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70474" w:rsidRPr="000E5401" w:rsidTr="000725D9">
        <w:trPr>
          <w:trHeight w:val="18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gram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معالجة</w:t>
            </w:r>
            <w:proofErr w:type="gram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الصور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Image Processing IT 611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د/ خالد محمد </w:t>
            </w:r>
            <w:proofErr w:type="spell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حستى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CC4187">
            <w:pPr>
              <w:jc w:val="center"/>
              <w:rPr>
                <w:sz w:val="26"/>
                <w:szCs w:val="26"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70474" w:rsidRPr="000E5401" w:rsidTr="00F70474">
        <w:trPr>
          <w:trHeight w:val="18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نظم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التشغيل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المتقدمة</w:t>
            </w:r>
            <w:proofErr w:type="gramEnd"/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Advanced Operating Systems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    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CS 604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د/ وائل </w:t>
            </w:r>
            <w:proofErr w:type="gramStart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سعيد</w:t>
            </w:r>
            <w:proofErr w:type="gramEnd"/>
            <w:r w:rsidRPr="002E2895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عبد المجيد</w:t>
            </w:r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CC4187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70474" w:rsidRPr="000E5401" w:rsidTr="000725D9">
        <w:trPr>
          <w:trHeight w:val="18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082FB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gramStart"/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إدارة</w:t>
            </w:r>
            <w:proofErr w:type="gramEnd"/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موارد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2E2895">
              <w:rPr>
                <w:rFonts w:eastAsia="Times New Roman"/>
                <w:b/>
                <w:bCs/>
                <w:sz w:val="26"/>
                <w:szCs w:val="26"/>
                <w:rtl/>
              </w:rPr>
              <w:t>المعلومات</w:t>
            </w:r>
          </w:p>
        </w:tc>
        <w:tc>
          <w:tcPr>
            <w:tcW w:w="659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>Managing Organizational information resources</w:t>
            </w:r>
            <w:r w:rsidR="00B22A3C">
              <w:rPr>
                <w:rFonts w:eastAsia="Times New Roman"/>
                <w:b/>
                <w:bCs/>
                <w:sz w:val="26"/>
                <w:szCs w:val="26"/>
              </w:rPr>
              <w:t xml:space="preserve">     </w:t>
            </w:r>
            <w:r w:rsidRPr="002E2895">
              <w:rPr>
                <w:rFonts w:eastAsia="Times New Roman"/>
                <w:b/>
                <w:bCs/>
                <w:sz w:val="26"/>
                <w:szCs w:val="26"/>
              </w:rPr>
              <w:t xml:space="preserve"> IS 614</w:t>
            </w:r>
          </w:p>
        </w:tc>
        <w:tc>
          <w:tcPr>
            <w:tcW w:w="302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70474" w:rsidRPr="002E2895" w:rsidRDefault="00F7047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proofErr w:type="spellStart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>عبدالناصرحسين</w:t>
            </w:r>
            <w:proofErr w:type="spellEnd"/>
            <w:r w:rsidRPr="002E2895">
              <w:rPr>
                <w:rFonts w:hint="cs"/>
                <w:b/>
                <w:bCs/>
                <w:sz w:val="26"/>
                <w:szCs w:val="26"/>
                <w:rtl/>
              </w:rPr>
              <w:t xml:space="preserve"> د/ محمد اسامة </w:t>
            </w:r>
          </w:p>
        </w:tc>
        <w:tc>
          <w:tcPr>
            <w:tcW w:w="1469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70474" w:rsidRPr="002E2895" w:rsidRDefault="00F70474" w:rsidP="00CC4187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50277B" w:rsidRDefault="00987587" w:rsidP="000E5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رئيس القسم                        </w:t>
      </w:r>
      <w:r w:rsidR="0029283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50277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وكيل الكلية للدراسات العليا   </w:t>
      </w:r>
      <w:r w:rsidR="0050277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</w:t>
      </w:r>
      <w:r w:rsidR="0050277B"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عميد الكلية  </w:t>
      </w:r>
    </w:p>
    <w:p w:rsidR="000E5401" w:rsidRPr="000E5401" w:rsidRDefault="00987587" w:rsidP="005027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</w:t>
      </w:r>
      <w:r w:rsidR="00CC4187"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29283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CC4187"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50277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</w:t>
      </w:r>
      <w:r w:rsidR="00CC4187"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987587" w:rsidRPr="00907721" w:rsidRDefault="00987587" w:rsidP="00CC418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87587" w:rsidRDefault="00987587" w:rsidP="005027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 w:rsidR="0029283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9283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proofErr w:type="spell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ا.د</w:t>
      </w:r>
      <w:proofErr w:type="spell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/ عبد الناصر </w:t>
      </w:r>
      <w:proofErr w:type="gram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حسين</w:t>
      </w:r>
      <w:proofErr w:type="gram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رياض                                                 </w:t>
      </w:r>
      <w:proofErr w:type="spell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ا.د</w:t>
      </w:r>
      <w:proofErr w:type="spell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/ عبد الناصر </w:t>
      </w:r>
      <w:proofErr w:type="gram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حسين</w:t>
      </w:r>
      <w:proofErr w:type="gram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رياض</w:t>
      </w:r>
    </w:p>
    <w:p w:rsidR="00157224" w:rsidRPr="00907721" w:rsidRDefault="00436D0C" w:rsidP="00CC418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    جامعة الزقازيق                                                         </w:t>
      </w:r>
    </w:p>
    <w:p w:rsidR="00436D0C" w:rsidRPr="00D704D2" w:rsidRDefault="00436D0C" w:rsidP="00436D0C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rtl/>
          <w:lang w:bidi="ar-EG"/>
        </w:rPr>
        <w:t xml:space="preserve">كلية الحاسبات </w:t>
      </w:r>
      <w:proofErr w:type="gramStart"/>
      <w:r>
        <w:rPr>
          <w:rFonts w:asciiTheme="majorBidi" w:hAnsiTheme="majorBidi" w:cstheme="majorBidi"/>
          <w:b/>
          <w:bCs/>
          <w:rtl/>
          <w:lang w:bidi="ar-EG"/>
        </w:rPr>
        <w:t>والمعلومات</w:t>
      </w:r>
      <w:proofErr w:type="gramEnd"/>
    </w:p>
    <w:p w:rsidR="00436D0C" w:rsidRDefault="00436D0C" w:rsidP="00436D0C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Pr="00D704D2">
        <w:rPr>
          <w:rFonts w:asciiTheme="majorBidi" w:hAnsiTheme="majorBidi" w:cstheme="majorBidi"/>
          <w:b/>
          <w:bCs/>
          <w:rtl/>
          <w:lang w:bidi="ar-EG"/>
        </w:rPr>
        <w:t>قسم الدراسات العليا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0E5401" w:rsidRPr="000E5401">
        <w:rPr>
          <w:rFonts w:asciiTheme="majorBidi" w:hAnsiTheme="majorBidi" w:cs="Times New Roman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-240665</wp:posOffset>
            </wp:positionV>
            <wp:extent cx="762000" cy="762000"/>
            <wp:effectExtent l="19050" t="0" r="6350" b="0"/>
            <wp:wrapSquare wrapText="bothSides"/>
            <wp:docPr id="6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D0C" w:rsidRDefault="00436D0C" w:rsidP="00436D0C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</w:t>
      </w:r>
      <w:r w:rsidR="000E5401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</w:p>
    <w:p w:rsidR="00436D0C" w:rsidRPr="00C52377" w:rsidRDefault="00436D0C" w:rsidP="000B7C46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rtl/>
          <w:lang w:bidi="ar-EG"/>
        </w:rPr>
      </w:pP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  </w:t>
      </w:r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تابع  الجدول الدراسي</w:t>
      </w:r>
      <w:r w:rsidR="00CC4187"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للدراسات العليا</w:t>
      </w:r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للفصل الدراسي </w:t>
      </w:r>
      <w:proofErr w:type="spellStart"/>
      <w:r w:rsidR="00157224"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الثانى</w:t>
      </w:r>
      <w:proofErr w:type="spellEnd"/>
      <w:r w:rsidR="00157224"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للعام </w:t>
      </w:r>
      <w:proofErr w:type="spellStart"/>
      <w:r w:rsidR="00157224"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الجامعى</w:t>
      </w:r>
      <w:proofErr w:type="spellEnd"/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201</w:t>
      </w:r>
      <w:r w:rsidR="000B7C46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4</w:t>
      </w:r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/ 201</w:t>
      </w:r>
      <w:r w:rsidR="000B7C46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5</w:t>
      </w:r>
      <w:r w:rsidR="00C57C61"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(الماجستير)</w:t>
      </w:r>
    </w:p>
    <w:p w:rsidR="00436D0C" w:rsidRPr="00C52377" w:rsidRDefault="00436D0C" w:rsidP="00436D0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a3"/>
        <w:bidiVisual/>
        <w:tblW w:w="0" w:type="auto"/>
        <w:jc w:val="center"/>
        <w:tblInd w:w="206" w:type="dxa"/>
        <w:tblLook w:val="04A0" w:firstRow="1" w:lastRow="0" w:firstColumn="1" w:lastColumn="0" w:noHBand="0" w:noVBand="1"/>
      </w:tblPr>
      <w:tblGrid>
        <w:gridCol w:w="924"/>
        <w:gridCol w:w="3510"/>
        <w:gridCol w:w="6547"/>
        <w:gridCol w:w="2843"/>
        <w:gridCol w:w="914"/>
      </w:tblGrid>
      <w:tr w:rsidR="00436D0C" w:rsidRPr="00C52377" w:rsidTr="00112C74">
        <w:trPr>
          <w:trHeight w:val="411"/>
          <w:jc w:val="center"/>
        </w:trPr>
        <w:tc>
          <w:tcPr>
            <w:tcW w:w="9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36D0C" w:rsidRPr="00C52377" w:rsidRDefault="00436D0C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36D0C" w:rsidRPr="00C52377" w:rsidRDefault="00436D0C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5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36D0C" w:rsidRPr="00C52377" w:rsidRDefault="00436D0C" w:rsidP="00B24E54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C52377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36D0C" w:rsidRPr="00C52377" w:rsidRDefault="00436D0C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</w:t>
            </w:r>
            <w:proofErr w:type="gramEnd"/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القائم بالتدريس</w:t>
            </w:r>
          </w:p>
        </w:tc>
        <w:tc>
          <w:tcPr>
            <w:tcW w:w="9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436D0C" w:rsidRPr="00C52377" w:rsidRDefault="00436D0C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AA6B72" w:rsidRPr="00C52377" w:rsidTr="00112C74">
        <w:trPr>
          <w:trHeight w:val="414"/>
          <w:jc w:val="center"/>
        </w:trPr>
        <w:tc>
          <w:tcPr>
            <w:tcW w:w="92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027C4A">
            <w:pPr>
              <w:tabs>
                <w:tab w:val="center" w:pos="41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641FA4" w:rsidRDefault="00AA6B72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443C05">
              <w:rPr>
                <w:rFonts w:eastAsia="Times New Roman"/>
                <w:b/>
                <w:bCs/>
                <w:sz w:val="28"/>
                <w:szCs w:val="28"/>
                <w:rtl/>
              </w:rPr>
              <w:t>بحوث</w:t>
            </w:r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43C05">
              <w:rPr>
                <w:rFonts w:eastAsia="Times New Roman"/>
                <w:b/>
                <w:bCs/>
                <w:sz w:val="28"/>
                <w:szCs w:val="28"/>
                <w:rtl/>
              </w:rPr>
              <w:t>العمليات</w:t>
            </w:r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43C05">
              <w:rPr>
                <w:rFonts w:eastAsia="Times New Roman"/>
                <w:b/>
                <w:bCs/>
                <w:sz w:val="28"/>
                <w:szCs w:val="28"/>
                <w:rtl/>
              </w:rPr>
              <w:t>الحتمية</w:t>
            </w:r>
          </w:p>
        </w:tc>
        <w:tc>
          <w:tcPr>
            <w:tcW w:w="654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641FA4" w:rsidRDefault="00AA6B72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 xml:space="preserve">Deterministic Operations Research </w:t>
            </w:r>
            <w:r w:rsidR="00737446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>DS 605</w:t>
            </w:r>
          </w:p>
        </w:tc>
        <w:tc>
          <w:tcPr>
            <w:tcW w:w="284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443C05" w:rsidRDefault="00AA6B72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ا0د/ عبد الناصر </w:t>
            </w:r>
            <w:proofErr w:type="gramStart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حسين</w:t>
            </w:r>
            <w:proofErr w:type="gramEnd"/>
          </w:p>
        </w:tc>
        <w:tc>
          <w:tcPr>
            <w:tcW w:w="91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CC418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2377">
              <w:rPr>
                <w:rFonts w:hint="cs"/>
                <w:b/>
                <w:bCs/>
                <w:sz w:val="28"/>
                <w:szCs w:val="28"/>
                <w:rtl/>
              </w:rPr>
              <w:t>4-8</w:t>
            </w:r>
          </w:p>
        </w:tc>
      </w:tr>
      <w:tr w:rsidR="00AA6B72" w:rsidRPr="00C52377" w:rsidTr="000957C4">
        <w:trPr>
          <w:trHeight w:val="414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027C4A">
            <w:pPr>
              <w:tabs>
                <w:tab w:val="center" w:pos="41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5809CB" w:rsidRDefault="00AA6B72" w:rsidP="00907794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809CB">
              <w:rPr>
                <w:rFonts w:hint="cs"/>
                <w:b/>
                <w:bCs/>
                <w:sz w:val="28"/>
                <w:szCs w:val="28"/>
                <w:rtl/>
              </w:rPr>
              <w:t>تقنيات</w:t>
            </w:r>
            <w:proofErr w:type="gramEnd"/>
            <w:r w:rsidRPr="005809CB">
              <w:rPr>
                <w:rFonts w:hint="cs"/>
                <w:b/>
                <w:bCs/>
                <w:sz w:val="28"/>
                <w:szCs w:val="28"/>
                <w:rtl/>
              </w:rPr>
              <w:t xml:space="preserve"> ضغط البيانات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5809CB" w:rsidRDefault="00AA6B72" w:rsidP="00907794">
            <w:pPr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809CB">
              <w:rPr>
                <w:rFonts w:eastAsia="Times New Roman"/>
                <w:b/>
                <w:bCs/>
                <w:sz w:val="28"/>
                <w:szCs w:val="28"/>
              </w:rPr>
              <w:t>Data Compression Techniques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Pr="0024442C">
              <w:rPr>
                <w:rFonts w:eastAsia="Times New Roman"/>
                <w:b/>
                <w:bCs/>
                <w:sz w:val="28"/>
                <w:szCs w:val="28"/>
              </w:rPr>
              <w:t>IT 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09                                        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24442C" w:rsidRDefault="00AA6B72" w:rsidP="00907794">
            <w:pPr>
              <w:spacing w:before="100" w:beforeAutospacing="1"/>
              <w:rPr>
                <w:b/>
                <w:bCs/>
                <w:sz w:val="28"/>
                <w:szCs w:val="28"/>
                <w:rtl/>
              </w:rPr>
            </w:pPr>
            <w:r w:rsidRPr="0024442C">
              <w:rPr>
                <w:b/>
                <w:bCs/>
                <w:sz w:val="28"/>
                <w:szCs w:val="28"/>
                <w:rtl/>
              </w:rPr>
              <w:t xml:space="preserve">د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ايهاب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رشدى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CC418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2377">
              <w:rPr>
                <w:rFonts w:hint="cs"/>
                <w:b/>
                <w:bCs/>
                <w:sz w:val="28"/>
                <w:szCs w:val="28"/>
                <w:rtl/>
              </w:rPr>
              <w:t>4-8</w:t>
            </w:r>
          </w:p>
        </w:tc>
      </w:tr>
      <w:tr w:rsidR="00AA6B72" w:rsidRPr="00C52377" w:rsidTr="00112C74">
        <w:trPr>
          <w:trHeight w:val="368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FB074C" w:rsidRDefault="00AA6B72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هندسة</w:t>
            </w:r>
            <w:proofErr w:type="gramEnd"/>
            <w:r w:rsidRPr="00FB074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المعرفة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F26C12" w:rsidRDefault="00AA6B72" w:rsidP="00AA6B72">
            <w:pPr>
              <w:tabs>
                <w:tab w:val="left" w:pos="318"/>
                <w:tab w:val="center" w:pos="2367"/>
                <w:tab w:val="left" w:pos="4700"/>
              </w:tabs>
              <w:bidi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F26C12">
              <w:rPr>
                <w:rFonts w:eastAsia="Times New Roman"/>
                <w:b/>
                <w:bCs/>
                <w:sz w:val="28"/>
                <w:szCs w:val="28"/>
              </w:rPr>
              <w:t>Knowledge Engineering</w:t>
            </w:r>
            <w:r w:rsidR="00737446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F26C12">
              <w:rPr>
                <w:rFonts w:eastAsia="Times New Roman"/>
                <w:b/>
                <w:bCs/>
                <w:sz w:val="28"/>
                <w:szCs w:val="28"/>
              </w:rPr>
              <w:t xml:space="preserve"> IS 610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Default="00AA6B72" w:rsidP="00907794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عبدالناصرحسين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رياض د/ محمد اسامة خليل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045A7" w:rsidRDefault="00AA6B72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12-4</w:t>
            </w:r>
          </w:p>
        </w:tc>
      </w:tr>
      <w:tr w:rsidR="00AA6B72" w:rsidRPr="00C52377" w:rsidTr="00112C74">
        <w:trPr>
          <w:trHeight w:val="368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FB074C" w:rsidRDefault="00AA6B72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المنطق</w:t>
            </w:r>
            <w:proofErr w:type="gramEnd"/>
            <w:r w:rsidRPr="00FB074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المشوش</w:t>
            </w:r>
            <w:r w:rsidRPr="00FB074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والأنظمة</w:t>
            </w:r>
            <w:r w:rsidRPr="00FB074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الذ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ك</w:t>
            </w:r>
            <w:r w:rsidRPr="00FB074C">
              <w:rPr>
                <w:rFonts w:eastAsia="Times New Roman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F26C12" w:rsidRDefault="00AA6B72" w:rsidP="00907794">
            <w:pPr>
              <w:tabs>
                <w:tab w:val="center" w:pos="2367"/>
              </w:tabs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B074C">
              <w:rPr>
                <w:rFonts w:eastAsia="Times New Roman"/>
                <w:b/>
                <w:bCs/>
                <w:sz w:val="28"/>
                <w:szCs w:val="28"/>
              </w:rPr>
              <w:t>Fuzzy Logic and Intelligent Systems</w:t>
            </w:r>
            <w:r w:rsidR="00737446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FB074C">
              <w:rPr>
                <w:rFonts w:eastAsia="Times New Roman"/>
                <w:b/>
                <w:bCs/>
                <w:sz w:val="28"/>
                <w:szCs w:val="28"/>
              </w:rPr>
              <w:t xml:space="preserve"> CS 615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185C94" w:rsidRDefault="00AA6B72" w:rsidP="00907794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د/ وائل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سعيد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المجيد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045A7" w:rsidRDefault="00AA6B72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4-8</w:t>
            </w:r>
          </w:p>
        </w:tc>
      </w:tr>
      <w:tr w:rsidR="00AA6B72" w:rsidRPr="00C52377" w:rsidTr="000957C4">
        <w:trPr>
          <w:trHeight w:val="418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AA6B72" w:rsidRPr="003A78E0" w:rsidRDefault="00AA6B72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3A78E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تصميم </w:t>
            </w:r>
            <w:proofErr w:type="gramStart"/>
            <w:r w:rsidRPr="003A78E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وتطوير</w:t>
            </w:r>
            <w:proofErr w:type="gramEnd"/>
            <w:r w:rsidRPr="003A78E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نظم المعلومات الشبكية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AA6B72" w:rsidRPr="001E67E0" w:rsidRDefault="00AA6B72" w:rsidP="00907794">
            <w:pPr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2C10C5">
              <w:rPr>
                <w:rFonts w:eastAsia="Times New Roman"/>
                <w:b/>
                <w:bCs/>
                <w:sz w:val="28"/>
                <w:szCs w:val="28"/>
              </w:rPr>
              <w:t>Designing and Developing  Web-based Information Systems</w:t>
            </w:r>
            <w:r w:rsidR="00737446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Pr="002C10C5">
              <w:rPr>
                <w:rFonts w:eastAsia="Times New Roman"/>
                <w:b/>
                <w:bCs/>
                <w:sz w:val="28"/>
                <w:szCs w:val="28"/>
              </w:rPr>
              <w:t xml:space="preserve"> IS 621   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AA6B72" w:rsidRPr="00185C94" w:rsidRDefault="00AA6B72" w:rsidP="00907794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85C94">
              <w:rPr>
                <w:rFonts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185C94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proofErr w:type="spellStart"/>
            <w:r w:rsidRPr="00185C94">
              <w:rPr>
                <w:rFonts w:hint="cs"/>
                <w:b/>
                <w:bCs/>
                <w:sz w:val="28"/>
                <w:szCs w:val="28"/>
                <w:rtl/>
              </w:rPr>
              <w:t>محمدمنير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- د/ايمن مصطفى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045A7" w:rsidRDefault="00AA6B72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4-8</w:t>
            </w:r>
          </w:p>
        </w:tc>
      </w:tr>
      <w:tr w:rsidR="00AA6B72" w:rsidRPr="00C52377" w:rsidTr="003E7F47">
        <w:trPr>
          <w:trHeight w:val="418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AA6B72" w:rsidRPr="000A10D8" w:rsidRDefault="00AA6B72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الاستشعار عن بعد متقدم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AA6B72" w:rsidRPr="001E67E0" w:rsidRDefault="00AA6B72" w:rsidP="00907794">
            <w:pPr>
              <w:tabs>
                <w:tab w:val="center" w:pos="236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E222DC">
              <w:rPr>
                <w:rFonts w:eastAsia="Times New Roman"/>
                <w:b/>
                <w:bCs/>
                <w:sz w:val="28"/>
                <w:szCs w:val="28"/>
              </w:rPr>
              <w:t>Advanc</w:t>
            </w:r>
            <w:r w:rsidRPr="001E67E0">
              <w:rPr>
                <w:rFonts w:eastAsia="Times New Roman"/>
                <w:b/>
                <w:bCs/>
                <w:sz w:val="28"/>
                <w:szCs w:val="28"/>
              </w:rPr>
              <w:t xml:space="preserve">ed Digital Remote Sensing </w:t>
            </w:r>
            <w:r w:rsidR="00737446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1E67E0">
              <w:rPr>
                <w:rFonts w:eastAsia="Times New Roman"/>
                <w:b/>
                <w:bCs/>
                <w:sz w:val="28"/>
                <w:szCs w:val="28"/>
              </w:rPr>
              <w:t>GIS 621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AA6B72" w:rsidRPr="00185C94" w:rsidRDefault="00AA6B72" w:rsidP="00907794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A6512">
              <w:rPr>
                <w:rFonts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6A6512">
              <w:rPr>
                <w:rFonts w:hint="cs"/>
                <w:b/>
                <w:bCs/>
                <w:sz w:val="28"/>
                <w:szCs w:val="28"/>
                <w:rtl/>
              </w:rPr>
              <w:t>/ممدوح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6512">
              <w:rPr>
                <w:rFonts w:hint="cs"/>
                <w:b/>
                <w:bCs/>
                <w:sz w:val="28"/>
                <w:szCs w:val="28"/>
                <w:rtl/>
              </w:rPr>
              <w:t>عابدين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045A7" w:rsidRDefault="00AA6B72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4-8</w:t>
            </w:r>
          </w:p>
        </w:tc>
      </w:tr>
      <w:tr w:rsidR="00AA6B72" w:rsidRPr="00C52377" w:rsidTr="00A1614D">
        <w:trPr>
          <w:trHeight w:val="418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A6B72" w:rsidRPr="001A1D00" w:rsidRDefault="00AA6B72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1A1D00">
              <w:rPr>
                <w:rFonts w:eastAsia="Times New Roman"/>
                <w:b/>
                <w:bCs/>
                <w:sz w:val="28"/>
                <w:szCs w:val="28"/>
                <w:rtl/>
              </w:rPr>
              <w:t>الذ</w:t>
            </w: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كا</w:t>
            </w:r>
            <w:r w:rsidRPr="001A1D00">
              <w:rPr>
                <w:rFonts w:eastAsia="Times New Roman"/>
                <w:b/>
                <w:bCs/>
                <w:sz w:val="28"/>
                <w:szCs w:val="28"/>
                <w:rtl/>
              </w:rPr>
              <w:t>ء</w:t>
            </w:r>
            <w:proofErr w:type="gramEnd"/>
            <w:r w:rsidRPr="001A1D0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A1D00">
              <w:rPr>
                <w:rFonts w:eastAsia="Times New Roman"/>
                <w:b/>
                <w:bCs/>
                <w:sz w:val="28"/>
                <w:szCs w:val="28"/>
                <w:rtl/>
              </w:rPr>
              <w:t>الاصطناعي</w:t>
            </w:r>
            <w:r w:rsidRPr="001A1D0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A1D00">
              <w:rPr>
                <w:rFonts w:eastAsia="Times New Roman"/>
                <w:b/>
                <w:bCs/>
                <w:sz w:val="28"/>
                <w:szCs w:val="28"/>
                <w:rtl/>
              </w:rPr>
              <w:t>المتقدم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A6B72" w:rsidRPr="00641FA4" w:rsidRDefault="00737446" w:rsidP="00737446">
            <w:pPr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AA6B72" w:rsidRPr="003727E0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AA6B72" w:rsidRPr="001A1D00">
              <w:rPr>
                <w:rFonts w:eastAsia="Times New Roman"/>
                <w:b/>
                <w:bCs/>
                <w:sz w:val="28"/>
                <w:szCs w:val="28"/>
              </w:rPr>
              <w:t>Advanced Artificial Intelligence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AA6B72" w:rsidRPr="001A1D00">
              <w:rPr>
                <w:rFonts w:eastAsia="Times New Roman"/>
                <w:b/>
                <w:bCs/>
                <w:sz w:val="28"/>
                <w:szCs w:val="28"/>
              </w:rPr>
              <w:t xml:space="preserve"> CS 601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A6B72" w:rsidRPr="00C316C0" w:rsidRDefault="00AA6B72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C31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C31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/ ابراهيم </w:t>
            </w:r>
            <w:proofErr w:type="spellStart"/>
            <w:r w:rsidRPr="00C31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محمودالحناوى</w:t>
            </w:r>
            <w:proofErr w:type="spellEnd"/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045A7" w:rsidRDefault="00AA6B72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4-8</w:t>
            </w:r>
          </w:p>
        </w:tc>
      </w:tr>
      <w:tr w:rsidR="00AA6B72" w:rsidRPr="00C52377" w:rsidTr="00A1614D">
        <w:trPr>
          <w:trHeight w:val="368"/>
          <w:jc w:val="center"/>
        </w:trPr>
        <w:tc>
          <w:tcPr>
            <w:tcW w:w="924" w:type="dxa"/>
            <w:vMerge w:val="restart"/>
            <w:tcBorders>
              <w:top w:val="thickThinMediumGap" w:sz="1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907721" w:rsidRDefault="00AA6B72" w:rsidP="00AA6B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thickThinMedium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641FA4" w:rsidRDefault="00AA6B72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443C05">
              <w:rPr>
                <w:rFonts w:eastAsia="Times New Roman"/>
                <w:b/>
                <w:bCs/>
                <w:sz w:val="28"/>
                <w:szCs w:val="28"/>
                <w:rtl/>
              </w:rPr>
              <w:t>البرمجة</w:t>
            </w:r>
            <w:proofErr w:type="gramEnd"/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43C05">
              <w:rPr>
                <w:rFonts w:eastAsia="Times New Roman"/>
                <w:b/>
                <w:bCs/>
                <w:sz w:val="28"/>
                <w:szCs w:val="28"/>
                <w:rtl/>
              </w:rPr>
              <w:t>الصحيحة</w:t>
            </w:r>
          </w:p>
        </w:tc>
        <w:tc>
          <w:tcPr>
            <w:tcW w:w="6547" w:type="dxa"/>
            <w:tcBorders>
              <w:top w:val="thickThinMedium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641FA4" w:rsidRDefault="00AA6B72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>Integer Programming</w:t>
            </w:r>
            <w:r w:rsidR="00737446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443C05">
              <w:rPr>
                <w:rFonts w:eastAsia="Times New Roman"/>
                <w:b/>
                <w:bCs/>
                <w:sz w:val="28"/>
                <w:szCs w:val="28"/>
              </w:rPr>
              <w:t xml:space="preserve"> DS 610</w:t>
            </w:r>
          </w:p>
        </w:tc>
        <w:tc>
          <w:tcPr>
            <w:tcW w:w="2843" w:type="dxa"/>
            <w:tcBorders>
              <w:top w:val="thickThinMedium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A4128E" w:rsidRDefault="00AA6B72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ا0د/ عبد الناصر </w:t>
            </w:r>
            <w:proofErr w:type="gramStart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حسين</w:t>
            </w:r>
            <w:proofErr w:type="gramEnd"/>
          </w:p>
        </w:tc>
        <w:tc>
          <w:tcPr>
            <w:tcW w:w="914" w:type="dxa"/>
            <w:tcBorders>
              <w:top w:val="thickThinMediumGap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045A7" w:rsidRDefault="00AA6B72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4-8</w:t>
            </w:r>
          </w:p>
        </w:tc>
      </w:tr>
      <w:tr w:rsidR="00AA6B72" w:rsidRPr="00C52377" w:rsidTr="00112C74">
        <w:trPr>
          <w:trHeight w:val="465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DC5070" w:rsidRDefault="00AA6B72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DC5070">
              <w:rPr>
                <w:rFonts w:eastAsia="Times New Roman"/>
                <w:b/>
                <w:bCs/>
                <w:sz w:val="28"/>
                <w:szCs w:val="28"/>
                <w:rtl/>
              </w:rPr>
              <w:t>معالجة</w:t>
            </w:r>
            <w:proofErr w:type="gramEnd"/>
            <w:r w:rsidRPr="00DC507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C5070">
              <w:rPr>
                <w:rFonts w:eastAsia="Times New Roman"/>
                <w:b/>
                <w:bCs/>
                <w:sz w:val="28"/>
                <w:szCs w:val="28"/>
                <w:rtl/>
              </w:rPr>
              <w:t>الإشارات</w:t>
            </w:r>
            <w:r w:rsidRPr="00DC507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C5070">
              <w:rPr>
                <w:rFonts w:eastAsia="Times New Roman"/>
                <w:b/>
                <w:bCs/>
                <w:sz w:val="28"/>
                <w:szCs w:val="28"/>
                <w:rtl/>
              </w:rPr>
              <w:t>الرقمية</w:t>
            </w:r>
            <w:r w:rsidRPr="00DC507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C5070">
              <w:rPr>
                <w:rFonts w:eastAsia="Times New Roman"/>
                <w:b/>
                <w:bCs/>
                <w:sz w:val="28"/>
                <w:szCs w:val="28"/>
                <w:rtl/>
              </w:rPr>
              <w:t>المتقدمة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1E67E0" w:rsidRDefault="00AA6B72" w:rsidP="00907794">
            <w:pPr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C5070">
              <w:rPr>
                <w:rFonts w:eastAsia="Times New Roman"/>
                <w:b/>
                <w:bCs/>
                <w:sz w:val="28"/>
                <w:szCs w:val="28"/>
              </w:rPr>
              <w:t>Advanced Digital Signal Processing</w:t>
            </w:r>
            <w:r w:rsidR="002624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DC5070">
              <w:rPr>
                <w:rFonts w:eastAsia="Times New Roman"/>
                <w:b/>
                <w:bCs/>
                <w:sz w:val="28"/>
                <w:szCs w:val="28"/>
              </w:rPr>
              <w:t xml:space="preserve"> IT 610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24442C" w:rsidRDefault="00AA6B72" w:rsidP="00907794">
            <w:pPr>
              <w:spacing w:before="100" w:beforeAutospacing="1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638D">
              <w:rPr>
                <w:rFonts w:hint="cs"/>
                <w:b/>
                <w:bCs/>
                <w:sz w:val="28"/>
                <w:szCs w:val="28"/>
                <w:rtl/>
              </w:rPr>
              <w:t xml:space="preserve">د/نبيل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638D">
              <w:rPr>
                <w:rFonts w:hint="cs"/>
                <w:b/>
                <w:bCs/>
                <w:sz w:val="28"/>
                <w:szCs w:val="28"/>
                <w:rtl/>
              </w:rPr>
              <w:t>لاشين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C52377" w:rsidRDefault="00AA6B72" w:rsidP="00CC418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2377">
              <w:rPr>
                <w:rFonts w:hint="cs"/>
                <w:b/>
                <w:bCs/>
                <w:sz w:val="28"/>
                <w:szCs w:val="28"/>
                <w:rtl/>
              </w:rPr>
              <w:t>4-8</w:t>
            </w:r>
          </w:p>
        </w:tc>
      </w:tr>
      <w:tr w:rsidR="00AA6B72" w:rsidRPr="00C52377" w:rsidTr="00112C74">
        <w:trPr>
          <w:trHeight w:val="184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6A6512" w:rsidRDefault="00AA6B72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6A6512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الاستشعار عن بعد </w:t>
            </w:r>
            <w:proofErr w:type="spellStart"/>
            <w:r w:rsidRPr="006A6512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الرادارى</w:t>
            </w:r>
            <w:proofErr w:type="spellEnd"/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1E67E0" w:rsidRDefault="00AA6B72" w:rsidP="00907794">
            <w:pPr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1E67E0">
              <w:rPr>
                <w:rFonts w:eastAsia="Times New Roman"/>
                <w:b/>
                <w:bCs/>
                <w:sz w:val="28"/>
                <w:szCs w:val="28"/>
              </w:rPr>
              <w:t>Radar Remote Sensing</w:t>
            </w:r>
            <w:r w:rsidR="002624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1E67E0">
              <w:rPr>
                <w:rFonts w:eastAsia="Times New Roman"/>
                <w:b/>
                <w:bCs/>
                <w:sz w:val="28"/>
                <w:szCs w:val="28"/>
              </w:rPr>
              <w:t xml:space="preserve"> GIS 622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A6B72" w:rsidRPr="006A6512" w:rsidRDefault="00AA6B72" w:rsidP="00907794">
            <w:pPr>
              <w:spacing w:before="100" w:beforeAutospacing="1"/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A6512">
              <w:rPr>
                <w:rFonts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6A6512">
              <w:rPr>
                <w:rFonts w:hint="cs"/>
                <w:b/>
                <w:bCs/>
                <w:sz w:val="28"/>
                <w:szCs w:val="28"/>
                <w:rtl/>
              </w:rPr>
              <w:t>/ممدوح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6512">
              <w:rPr>
                <w:rFonts w:hint="cs"/>
                <w:b/>
                <w:bCs/>
                <w:sz w:val="28"/>
                <w:szCs w:val="28"/>
                <w:rtl/>
              </w:rPr>
              <w:t>عابدين</w:t>
            </w:r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A6B72" w:rsidRPr="00C52377" w:rsidRDefault="00AA6B72" w:rsidP="00CC418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2377">
              <w:rPr>
                <w:rFonts w:hint="cs"/>
                <w:b/>
                <w:bCs/>
                <w:sz w:val="28"/>
                <w:szCs w:val="28"/>
                <w:rtl/>
              </w:rPr>
              <w:t>4-8</w:t>
            </w:r>
          </w:p>
        </w:tc>
      </w:tr>
      <w:tr w:rsidR="002E2895" w:rsidRPr="00C52377" w:rsidTr="00112C74">
        <w:trPr>
          <w:trHeight w:val="700"/>
          <w:jc w:val="center"/>
        </w:trPr>
        <w:tc>
          <w:tcPr>
            <w:tcW w:w="92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2E2895" w:rsidRPr="00C52377" w:rsidRDefault="002E2895" w:rsidP="00B24E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E2895" w:rsidRPr="001A1D00" w:rsidRDefault="002E2895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 w:rsidRPr="001A1D0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التحليل </w:t>
            </w:r>
            <w:proofErr w:type="spellStart"/>
            <w:r w:rsidRPr="001A1D0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اللوغاريتمى</w:t>
            </w:r>
            <w:proofErr w:type="spellEnd"/>
            <w:r w:rsidRPr="001A1D0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المتقدم</w:t>
            </w:r>
          </w:p>
        </w:tc>
        <w:tc>
          <w:tcPr>
            <w:tcW w:w="654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E2895" w:rsidRPr="00641FA4" w:rsidRDefault="002E2895" w:rsidP="00907794">
            <w:pPr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727E0">
              <w:rPr>
                <w:rFonts w:eastAsia="Times New Roman"/>
                <w:b/>
                <w:bCs/>
                <w:sz w:val="28"/>
                <w:szCs w:val="28"/>
              </w:rPr>
              <w:t xml:space="preserve">   Advanced Analysis of Algorithms</w:t>
            </w:r>
            <w:r w:rsidR="002624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3727E0">
              <w:rPr>
                <w:rFonts w:eastAsia="Times New Roman"/>
                <w:b/>
                <w:bCs/>
                <w:sz w:val="28"/>
                <w:szCs w:val="28"/>
              </w:rPr>
              <w:t xml:space="preserve"> CS 600</w:t>
            </w:r>
          </w:p>
        </w:tc>
        <w:tc>
          <w:tcPr>
            <w:tcW w:w="284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E2895" w:rsidRPr="00C316C0" w:rsidRDefault="002E2895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C31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C31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/ ابراهيم </w:t>
            </w:r>
            <w:proofErr w:type="spellStart"/>
            <w:r w:rsidRPr="00C316C0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محمودالحناوى</w:t>
            </w:r>
            <w:proofErr w:type="spellEnd"/>
          </w:p>
        </w:tc>
        <w:tc>
          <w:tcPr>
            <w:tcW w:w="91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2E2895" w:rsidRPr="00C52377" w:rsidRDefault="002E2895" w:rsidP="00CC418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2377">
              <w:rPr>
                <w:rFonts w:hint="cs"/>
                <w:b/>
                <w:bCs/>
                <w:sz w:val="28"/>
                <w:szCs w:val="28"/>
                <w:rtl/>
              </w:rPr>
              <w:t>4-8</w:t>
            </w:r>
          </w:p>
        </w:tc>
      </w:tr>
    </w:tbl>
    <w:p w:rsidR="0050277B" w:rsidRDefault="0050277B" w:rsidP="005027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رئيس القسم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وكيل الكلية للدراسات العليا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عميد الكلية  </w:t>
      </w:r>
    </w:p>
    <w:p w:rsidR="0050277B" w:rsidRPr="000E5401" w:rsidRDefault="0050277B" w:rsidP="005027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50277B" w:rsidRPr="00907721" w:rsidRDefault="0050277B" w:rsidP="0050277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E2895" w:rsidRDefault="0050277B" w:rsidP="00A1614D">
      <w:pPr>
        <w:tabs>
          <w:tab w:val="left" w:pos="315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 .د/ عبد الناصر </w:t>
      </w:r>
      <w:proofErr w:type="gram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حسين</w:t>
      </w:r>
      <w:proofErr w:type="gram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رياض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ا.د</w:t>
      </w:r>
      <w:proofErr w:type="spell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/ عبد الناصر </w:t>
      </w:r>
      <w:proofErr w:type="gram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حسين</w:t>
      </w:r>
      <w:proofErr w:type="gram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رياض</w:t>
      </w: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50277B" w:rsidRPr="00907721" w:rsidRDefault="00A1614D" w:rsidP="005027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50277B"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جامعة الزقازيق                                                         </w:t>
      </w:r>
    </w:p>
    <w:p w:rsidR="0050277B" w:rsidRPr="00D704D2" w:rsidRDefault="0050277B" w:rsidP="0050277B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rtl/>
          <w:lang w:bidi="ar-EG"/>
        </w:rPr>
        <w:t xml:space="preserve">كلية الحاسبات </w:t>
      </w:r>
      <w:proofErr w:type="gramStart"/>
      <w:r>
        <w:rPr>
          <w:rFonts w:asciiTheme="majorBidi" w:hAnsiTheme="majorBidi" w:cstheme="majorBidi"/>
          <w:b/>
          <w:bCs/>
          <w:rtl/>
          <w:lang w:bidi="ar-EG"/>
        </w:rPr>
        <w:t>والمعلومات</w:t>
      </w:r>
      <w:proofErr w:type="gramEnd"/>
    </w:p>
    <w:p w:rsidR="0050277B" w:rsidRDefault="00A1614D" w:rsidP="0050277B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50277B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50277B" w:rsidRPr="00D704D2">
        <w:rPr>
          <w:rFonts w:asciiTheme="majorBidi" w:hAnsiTheme="majorBidi" w:cstheme="majorBidi"/>
          <w:b/>
          <w:bCs/>
          <w:rtl/>
          <w:lang w:bidi="ar-EG"/>
        </w:rPr>
        <w:t>قسم الدراسات العليا</w:t>
      </w:r>
      <w:r w:rsidR="0050277B"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  <w:r w:rsidR="0050277B" w:rsidRPr="000E5401">
        <w:rPr>
          <w:rFonts w:asciiTheme="majorBidi" w:hAnsiTheme="majorBidi" w:cs="Times New Roma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-240665</wp:posOffset>
            </wp:positionV>
            <wp:extent cx="762000" cy="762000"/>
            <wp:effectExtent l="19050" t="0" r="6350" b="0"/>
            <wp:wrapSquare wrapText="bothSides"/>
            <wp:docPr id="1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77B" w:rsidRDefault="0050277B" w:rsidP="0050277B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</w:t>
      </w:r>
    </w:p>
    <w:p w:rsidR="0050277B" w:rsidRPr="00C52377" w:rsidRDefault="0050277B" w:rsidP="00607305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rtl/>
          <w:lang w:bidi="ar-EG"/>
        </w:rPr>
      </w:pP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  </w:t>
      </w:r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تابع  الجدول الدراسي للدراسات العليا للفصل الدراسي </w:t>
      </w:r>
      <w:proofErr w:type="spellStart"/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الثانى</w:t>
      </w:r>
      <w:proofErr w:type="spellEnd"/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للعام </w:t>
      </w:r>
      <w:proofErr w:type="spellStart"/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الجامعى</w:t>
      </w:r>
      <w:proofErr w:type="spellEnd"/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201</w:t>
      </w:r>
      <w:r w:rsidR="00607305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4</w:t>
      </w:r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/ 201</w:t>
      </w:r>
      <w:r w:rsidR="00607305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5</w:t>
      </w:r>
      <w:r w:rsidRPr="00C52377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(الماجستير)</w:t>
      </w:r>
    </w:p>
    <w:p w:rsidR="0050277B" w:rsidRPr="00C52377" w:rsidRDefault="0050277B" w:rsidP="0050277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a3"/>
        <w:bidiVisual/>
        <w:tblW w:w="0" w:type="auto"/>
        <w:jc w:val="center"/>
        <w:tblInd w:w="206" w:type="dxa"/>
        <w:tblLook w:val="04A0" w:firstRow="1" w:lastRow="0" w:firstColumn="1" w:lastColumn="0" w:noHBand="0" w:noVBand="1"/>
      </w:tblPr>
      <w:tblGrid>
        <w:gridCol w:w="933"/>
        <w:gridCol w:w="3510"/>
        <w:gridCol w:w="6547"/>
        <w:gridCol w:w="2843"/>
        <w:gridCol w:w="914"/>
      </w:tblGrid>
      <w:tr w:rsidR="0050277B" w:rsidRPr="00C52377" w:rsidTr="00A94D2A">
        <w:trPr>
          <w:trHeight w:val="411"/>
          <w:jc w:val="center"/>
        </w:trPr>
        <w:tc>
          <w:tcPr>
            <w:tcW w:w="93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277B" w:rsidRPr="00C52377" w:rsidRDefault="0050277B" w:rsidP="009077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277B" w:rsidRPr="00C52377" w:rsidRDefault="0050277B" w:rsidP="009077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5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277B" w:rsidRPr="00C52377" w:rsidRDefault="0050277B" w:rsidP="00907794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C52377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277B" w:rsidRPr="00C52377" w:rsidRDefault="0050277B" w:rsidP="009077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</w:t>
            </w:r>
            <w:proofErr w:type="gramEnd"/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القائم بالتدريس</w:t>
            </w:r>
          </w:p>
        </w:tc>
        <w:tc>
          <w:tcPr>
            <w:tcW w:w="9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277B" w:rsidRPr="00C52377" w:rsidRDefault="0050277B" w:rsidP="009077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523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A94D2A" w:rsidRPr="00C52377" w:rsidTr="00A1614D">
        <w:trPr>
          <w:trHeight w:val="889"/>
          <w:jc w:val="center"/>
        </w:trPr>
        <w:tc>
          <w:tcPr>
            <w:tcW w:w="933" w:type="dxa"/>
            <w:tcBorders>
              <w:top w:val="thickThinSmallGap" w:sz="24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94D2A" w:rsidRPr="00C52377" w:rsidRDefault="00A94D2A" w:rsidP="00907794">
            <w:pPr>
              <w:tabs>
                <w:tab w:val="center" w:pos="41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94D2A" w:rsidRPr="00641FA4" w:rsidRDefault="00A94D2A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البرمجة</w:t>
            </w:r>
            <w:proofErr w:type="gramEnd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الخطية</w:t>
            </w:r>
          </w:p>
        </w:tc>
        <w:tc>
          <w:tcPr>
            <w:tcW w:w="6547" w:type="dxa"/>
            <w:tcBorders>
              <w:top w:val="thickThinSmallGap" w:sz="24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94D2A" w:rsidRPr="00641FA4" w:rsidRDefault="00A94D2A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Linear Programming</w:t>
            </w:r>
            <w:r w:rsidRPr="00B37BA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CB75F3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B37BAA">
              <w:rPr>
                <w:rFonts w:eastAsia="Times New Roman"/>
                <w:b/>
                <w:bCs/>
                <w:sz w:val="28"/>
                <w:szCs w:val="28"/>
              </w:rPr>
              <w:t>DS6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37BAA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43" w:type="dxa"/>
            <w:tcBorders>
              <w:top w:val="thickThinSmallGap" w:sz="24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94D2A" w:rsidRPr="0024442C" w:rsidRDefault="00A94D2A" w:rsidP="0090779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ا0د/ عبد الناصر </w:t>
            </w:r>
            <w:proofErr w:type="gramStart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حسين</w:t>
            </w:r>
            <w:proofErr w:type="gramEnd"/>
          </w:p>
        </w:tc>
        <w:tc>
          <w:tcPr>
            <w:tcW w:w="914" w:type="dxa"/>
            <w:tcBorders>
              <w:top w:val="thickThinSmallGap" w:sz="24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94D2A" w:rsidRPr="00C52377" w:rsidRDefault="00A94D2A" w:rsidP="0090779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2377">
              <w:rPr>
                <w:rFonts w:hint="cs"/>
                <w:b/>
                <w:bCs/>
                <w:sz w:val="28"/>
                <w:szCs w:val="28"/>
                <w:rtl/>
              </w:rPr>
              <w:t>4-8</w:t>
            </w:r>
          </w:p>
        </w:tc>
      </w:tr>
      <w:tr w:rsidR="00A94D2A" w:rsidRPr="00C52377" w:rsidTr="00A1614D">
        <w:trPr>
          <w:trHeight w:val="587"/>
          <w:jc w:val="center"/>
        </w:trPr>
        <w:tc>
          <w:tcPr>
            <w:tcW w:w="933" w:type="dxa"/>
            <w:tcBorders>
              <w:top w:val="thickThinMediumGap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94D2A" w:rsidRPr="00907721" w:rsidRDefault="00A94D2A" w:rsidP="009077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A94D2A" w:rsidRPr="00C52377" w:rsidRDefault="00A94D2A" w:rsidP="009077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  <w:tcBorders>
              <w:top w:val="thickThinMediumGap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94D2A" w:rsidRDefault="00A94D2A" w:rsidP="00907794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تقنيات </w:t>
            </w:r>
            <w:proofErr w:type="spellStart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النمزجة</w:t>
            </w:r>
            <w:proofErr w:type="spellEnd"/>
          </w:p>
          <w:p w:rsidR="00A94D2A" w:rsidRPr="00641FA4" w:rsidRDefault="00A94D2A" w:rsidP="00907794">
            <w:pPr>
              <w:spacing w:before="100" w:beforeAutospacing="1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7" w:type="dxa"/>
            <w:tcBorders>
              <w:top w:val="thickThinMediumGap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94D2A" w:rsidRDefault="00A94D2A" w:rsidP="00CB75F3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Modelling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Technique</w:t>
            </w:r>
            <w:r w:rsidR="00CB75F3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641FA4">
              <w:rPr>
                <w:rFonts w:eastAsia="Times New Roman"/>
                <w:b/>
                <w:bCs/>
                <w:sz w:val="28"/>
                <w:szCs w:val="28"/>
              </w:rPr>
              <w:t xml:space="preserve"> DS 61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CB75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</w:t>
            </w:r>
          </w:p>
          <w:p w:rsidR="00A94D2A" w:rsidRPr="00443C05" w:rsidRDefault="00A94D2A" w:rsidP="00907794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bidi="ar-EG"/>
              </w:rPr>
            </w:pPr>
          </w:p>
          <w:p w:rsidR="00A94D2A" w:rsidRPr="00641FA4" w:rsidRDefault="00A94D2A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3" w:type="dxa"/>
            <w:tcBorders>
              <w:top w:val="thickThinMediumGap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</w:tcPr>
          <w:p w:rsidR="00A94D2A" w:rsidRPr="0024442C" w:rsidRDefault="00A94D2A" w:rsidP="0090779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ا0د/ عبد الناصر </w:t>
            </w:r>
            <w:proofErr w:type="gramStart"/>
            <w:r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حسين</w:t>
            </w:r>
            <w:proofErr w:type="gramEnd"/>
          </w:p>
        </w:tc>
        <w:tc>
          <w:tcPr>
            <w:tcW w:w="914" w:type="dxa"/>
            <w:tcBorders>
              <w:top w:val="thickThinMediumGap" w:sz="18" w:space="0" w:color="auto"/>
              <w:left w:val="thickThinSmallGap" w:sz="24" w:space="0" w:color="auto"/>
              <w:bottom w:val="thickThinMedium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94D2A" w:rsidRPr="00C045A7" w:rsidRDefault="00A94D2A" w:rsidP="00907794">
            <w:pPr>
              <w:spacing w:before="100" w:before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045A7">
              <w:rPr>
                <w:rFonts w:hint="cs"/>
                <w:b/>
                <w:bCs/>
                <w:sz w:val="36"/>
                <w:szCs w:val="36"/>
                <w:rtl/>
              </w:rPr>
              <w:t>4-8</w:t>
            </w:r>
          </w:p>
        </w:tc>
      </w:tr>
    </w:tbl>
    <w:p w:rsidR="0050277B" w:rsidRDefault="0050277B" w:rsidP="0050277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C51053" w:rsidRDefault="00C51053" w:rsidP="00C51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رئيس القسم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وكيل الكلية للدراسات العليا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عميد الكلية  </w:t>
      </w:r>
    </w:p>
    <w:p w:rsidR="00C51053" w:rsidRPr="000E5401" w:rsidRDefault="00C51053" w:rsidP="00C51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</w:t>
      </w:r>
      <w:r w:rsidRPr="000E54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C51053" w:rsidRPr="00907721" w:rsidRDefault="00C51053" w:rsidP="00C5105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E2895" w:rsidRDefault="00C51053" w:rsidP="00C51053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 .د/ عبد الناصر </w:t>
      </w:r>
      <w:proofErr w:type="gram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حسين</w:t>
      </w:r>
      <w:proofErr w:type="gram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رياض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ا.د</w:t>
      </w:r>
      <w:proofErr w:type="spell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/ عبد الناصر </w:t>
      </w:r>
      <w:proofErr w:type="gramStart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حسين</w:t>
      </w:r>
      <w:proofErr w:type="gramEnd"/>
      <w:r w:rsidRPr="0090772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رياض</w:t>
      </w: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E2895" w:rsidRDefault="002E2895" w:rsidP="00BF0A7E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36D0C" w:rsidRPr="00C52377" w:rsidRDefault="00436D0C" w:rsidP="00305EC4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7796E" w:rsidRPr="00A73B9F" w:rsidRDefault="00B7796E" w:rsidP="00292830">
      <w:pPr>
        <w:tabs>
          <w:tab w:val="left" w:pos="21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 w:rsidRPr="00A73B9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lastRenderedPageBreak/>
        <w:t xml:space="preserve">                                                                                                                               </w:t>
      </w:r>
    </w:p>
    <w:p w:rsidR="00A73B9F" w:rsidRDefault="00292830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</w:t>
      </w:r>
      <w:r w:rsidR="00A73B9F">
        <w:rPr>
          <w:rFonts w:asciiTheme="majorBidi" w:hAnsiTheme="majorBidi" w:cstheme="majorBidi" w:hint="cs"/>
          <w:b/>
          <w:bCs/>
          <w:rtl/>
          <w:lang w:bidi="ar-EG"/>
        </w:rPr>
        <w:t xml:space="preserve">جامعة الزقازيق                                                         </w:t>
      </w:r>
    </w:p>
    <w:p w:rsidR="00A73B9F" w:rsidRPr="00D704D2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rtl/>
          <w:lang w:bidi="ar-EG"/>
        </w:rPr>
        <w:t xml:space="preserve">كلية الحاسبات </w:t>
      </w:r>
      <w:proofErr w:type="gramStart"/>
      <w:r>
        <w:rPr>
          <w:rFonts w:asciiTheme="majorBidi" w:hAnsiTheme="majorBidi" w:cstheme="majorBidi"/>
          <w:b/>
          <w:bCs/>
          <w:rtl/>
          <w:lang w:bidi="ar-EG"/>
        </w:rPr>
        <w:t>والمعلومات</w:t>
      </w:r>
      <w:proofErr w:type="gramEnd"/>
      <w:r w:rsidR="000E5401" w:rsidRPr="000E5401">
        <w:rPr>
          <w:rFonts w:asciiTheme="majorBidi" w:hAnsiTheme="majorBidi" w:cs="Times New Roman" w:hint="cs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-422275</wp:posOffset>
            </wp:positionV>
            <wp:extent cx="762000" cy="762000"/>
            <wp:effectExtent l="19050" t="0" r="6350" b="0"/>
            <wp:wrapSquare wrapText="bothSides"/>
            <wp:docPr id="7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9F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Pr="00D704D2">
        <w:rPr>
          <w:rFonts w:asciiTheme="majorBidi" w:hAnsiTheme="majorBidi" w:cstheme="majorBidi"/>
          <w:b/>
          <w:bCs/>
          <w:rtl/>
          <w:lang w:bidi="ar-EG"/>
        </w:rPr>
        <w:t>قسم الدراسات العليا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</w:p>
    <w:p w:rsidR="00A73B9F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</w:t>
      </w:r>
      <w:r w:rsidR="00377F62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</w:t>
      </w:r>
    </w:p>
    <w:p w:rsidR="00A73B9F" w:rsidRPr="00436D0C" w:rsidRDefault="00A73B9F" w:rsidP="00305EC4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rtl/>
          <w:lang w:bidi="ar-EG"/>
        </w:rPr>
      </w:pP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 الجدول الدراسي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للدراسات العليا</w:t>
      </w: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للفصل الدراسي </w:t>
      </w:r>
      <w:proofErr w:type="spellStart"/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الثانى</w:t>
      </w:r>
      <w:proofErr w:type="spellEnd"/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للعام </w:t>
      </w:r>
      <w:proofErr w:type="spellStart"/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الجامعى</w:t>
      </w:r>
      <w:proofErr w:type="spellEnd"/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201</w:t>
      </w:r>
      <w:r w:rsidR="00305EC4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4</w:t>
      </w: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/ </w:t>
      </w:r>
      <w:r w:rsidR="004D6AD9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201</w:t>
      </w:r>
      <w:r w:rsidR="00305EC4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5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( الدكتوراه )</w:t>
      </w:r>
    </w:p>
    <w:p w:rsidR="00A73B9F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a3"/>
        <w:bidiVisual/>
        <w:tblW w:w="0" w:type="auto"/>
        <w:jc w:val="center"/>
        <w:tblInd w:w="206" w:type="dxa"/>
        <w:tblLook w:val="04A0" w:firstRow="1" w:lastRow="0" w:firstColumn="1" w:lastColumn="0" w:noHBand="0" w:noVBand="1"/>
      </w:tblPr>
      <w:tblGrid>
        <w:gridCol w:w="1025"/>
        <w:gridCol w:w="3602"/>
        <w:gridCol w:w="6520"/>
        <w:gridCol w:w="2268"/>
        <w:gridCol w:w="1424"/>
      </w:tblGrid>
      <w:tr w:rsidR="00A73B9F" w:rsidTr="00F2520A">
        <w:trPr>
          <w:trHeight w:val="411"/>
          <w:jc w:val="center"/>
        </w:trPr>
        <w:tc>
          <w:tcPr>
            <w:tcW w:w="10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73B9F" w:rsidRDefault="00A73B9F" w:rsidP="005177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اليـــــوم </w:t>
            </w:r>
          </w:p>
        </w:tc>
        <w:tc>
          <w:tcPr>
            <w:tcW w:w="36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73B9F" w:rsidRDefault="00A73B9F" w:rsidP="005177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المادة باللغة العربية</w:t>
            </w:r>
          </w:p>
        </w:tc>
        <w:tc>
          <w:tcPr>
            <w:tcW w:w="6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73B9F" w:rsidRPr="00923156" w:rsidRDefault="00A73B9F" w:rsidP="005177CB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923156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73B9F" w:rsidRPr="00923156" w:rsidRDefault="00A73B9F" w:rsidP="005177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9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 الدكتور</w:t>
            </w:r>
            <w:proofErr w:type="gramEnd"/>
            <w:r w:rsidRPr="009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القائم بالتدريس</w:t>
            </w:r>
          </w:p>
        </w:tc>
        <w:tc>
          <w:tcPr>
            <w:tcW w:w="142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A73B9F" w:rsidRDefault="00A73B9F" w:rsidP="005177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التوقيت</w:t>
            </w:r>
          </w:p>
        </w:tc>
      </w:tr>
      <w:tr w:rsidR="00305EC4" w:rsidTr="00F2520A">
        <w:trPr>
          <w:trHeight w:val="414"/>
          <w:jc w:val="center"/>
        </w:trPr>
        <w:tc>
          <w:tcPr>
            <w:tcW w:w="102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:rsidR="00F2520A" w:rsidRPr="00F2520A" w:rsidRDefault="00F2520A" w:rsidP="00F2520A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F2520A" w:rsidRPr="00F2520A" w:rsidRDefault="00F2520A" w:rsidP="00F2520A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305EC4" w:rsidRPr="00F2520A" w:rsidRDefault="00F2520A" w:rsidP="00F2520A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252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</w:p>
        </w:tc>
        <w:tc>
          <w:tcPr>
            <w:tcW w:w="3602" w:type="dxa"/>
            <w:tcBorders>
              <w:top w:val="thickThinSmallGap" w:sz="24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موضوعات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متقدمة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قواعد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البيانات</w:t>
            </w:r>
          </w:p>
        </w:tc>
        <w:tc>
          <w:tcPr>
            <w:tcW w:w="6520" w:type="dxa"/>
            <w:tcBorders>
              <w:top w:val="thickThinSmallGap" w:sz="24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Advanced Topics in Database Systems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IS 606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/محمد منير- د/ايمن مصطفى</w:t>
            </w:r>
          </w:p>
        </w:tc>
        <w:tc>
          <w:tcPr>
            <w:tcW w:w="1424" w:type="dxa"/>
            <w:tcBorders>
              <w:top w:val="thickThinSmallGap" w:sz="24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907794">
            <w:pPr>
              <w:tabs>
                <w:tab w:val="center" w:pos="600"/>
              </w:tabs>
              <w:spacing w:before="100" w:beforeAutospacing="1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12.5- 4.5</w:t>
            </w:r>
          </w:p>
        </w:tc>
      </w:tr>
      <w:tr w:rsidR="00305EC4" w:rsidTr="00F2520A">
        <w:trPr>
          <w:trHeight w:val="41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إستخلاص</w:t>
            </w:r>
            <w:proofErr w:type="spellEnd"/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البيانات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ونظم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المعرفة</w:t>
            </w:r>
          </w:p>
        </w:tc>
        <w:tc>
          <w:tcPr>
            <w:tcW w:w="6520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460ACF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Data Mining and Knowledge Systems 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IS 608</w:t>
            </w:r>
          </w:p>
        </w:tc>
        <w:tc>
          <w:tcPr>
            <w:tcW w:w="2268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double" w:sz="2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د/ </w:t>
            </w:r>
            <w:proofErr w:type="gram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راشد</w:t>
            </w:r>
            <w:proofErr w:type="gram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 خليل </w:t>
            </w: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خليل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 سالم</w:t>
            </w:r>
          </w:p>
        </w:tc>
        <w:tc>
          <w:tcPr>
            <w:tcW w:w="14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4.5- 8.5</w:t>
            </w:r>
          </w:p>
        </w:tc>
      </w:tr>
      <w:tr w:rsidR="00305EC4" w:rsidTr="00F2520A">
        <w:trPr>
          <w:trHeight w:val="41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right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تكامل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نظم</w:t>
            </w:r>
            <w:proofErr w:type="gramEnd"/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المعلومات</w:t>
            </w:r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520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460ACF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Information Systems Integration 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IS 629</w:t>
            </w:r>
          </w:p>
        </w:tc>
        <w:tc>
          <w:tcPr>
            <w:tcW w:w="2268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double" w:sz="2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عبدالناصرحسين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 د/ محمد اسامة </w:t>
            </w:r>
          </w:p>
        </w:tc>
        <w:tc>
          <w:tcPr>
            <w:tcW w:w="14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305EC4" w:rsidTr="00F2520A">
        <w:trPr>
          <w:trHeight w:val="41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proofErr w:type="gramStart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موضوعات ,</w:t>
            </w:r>
            <w:proofErr w:type="gramEnd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نماذج, ونظريات علم المعرفة الجغرافية</w:t>
            </w:r>
          </w:p>
        </w:tc>
        <w:tc>
          <w:tcPr>
            <w:tcW w:w="6520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thickThinSmallGap" w:sz="24" w:space="0" w:color="auto"/>
            </w:tcBorders>
          </w:tcPr>
          <w:p w:rsidR="00305EC4" w:rsidRPr="00F2520A" w:rsidRDefault="00305EC4" w:rsidP="00460ACF">
            <w:pPr>
              <w:bidi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Geographic Information Science Theories, Models and Issues 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                                     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GIS 600</w:t>
            </w:r>
          </w:p>
        </w:tc>
        <w:tc>
          <w:tcPr>
            <w:tcW w:w="2268" w:type="dxa"/>
            <w:tcBorders>
              <w:top w:val="double" w:sz="2" w:space="0" w:color="auto"/>
              <w:left w:val="thickThinSmallGap" w:sz="24" w:space="0" w:color="auto"/>
              <w:bottom w:val="double" w:sz="2" w:space="0" w:color="auto"/>
              <w:right w:val="double" w:sz="2" w:space="0" w:color="auto"/>
            </w:tcBorders>
          </w:tcPr>
          <w:p w:rsidR="00305EC4" w:rsidRPr="00F2520A" w:rsidRDefault="00305EC4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/ خالد على </w:t>
            </w: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الدرندلى</w:t>
            </w:r>
            <w:proofErr w:type="spellEnd"/>
          </w:p>
        </w:tc>
        <w:tc>
          <w:tcPr>
            <w:tcW w:w="14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305EC4" w:rsidRPr="00F2520A" w:rsidRDefault="00305EC4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737C63" w:rsidTr="00F2520A">
        <w:trPr>
          <w:trHeight w:val="41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737C63" w:rsidRPr="00F2520A" w:rsidRDefault="00737C63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double" w:sz="2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37C63" w:rsidRPr="00F2520A" w:rsidRDefault="00737C63" w:rsidP="00907794">
            <w:pPr>
              <w:bidi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الحاسب الالي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تعريب</w:t>
            </w:r>
          </w:p>
        </w:tc>
        <w:tc>
          <w:tcPr>
            <w:tcW w:w="6520" w:type="dxa"/>
            <w:tcBorders>
              <w:top w:val="double" w:sz="2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37C63" w:rsidRPr="00F2520A" w:rsidRDefault="00790C33" w:rsidP="00790C33">
            <w:pPr>
              <w:tabs>
                <w:tab w:val="left" w:pos="1624"/>
                <w:tab w:val="center" w:pos="3152"/>
              </w:tabs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EE755D">
              <w:rPr>
                <w:rFonts w:eastAsia="Times New Roman"/>
                <w:b/>
                <w:bCs/>
                <w:sz w:val="28"/>
                <w:szCs w:val="28"/>
              </w:rPr>
              <w:t>CS 611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ab/>
            </w:r>
            <w:r w:rsidR="00737C63"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Computer </w:t>
            </w:r>
            <w:proofErr w:type="spellStart"/>
            <w:r w:rsidR="00737C63" w:rsidRPr="00F2520A">
              <w:rPr>
                <w:rFonts w:eastAsia="Times New Roman"/>
                <w:b/>
                <w:bCs/>
                <w:sz w:val="26"/>
                <w:szCs w:val="26"/>
              </w:rPr>
              <w:t>Arabization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double" w:sz="2" w:space="0" w:color="auto"/>
              <w:left w:val="thickThinSmallGap" w:sz="24" w:space="0" w:color="auto"/>
              <w:bottom w:val="single" w:sz="18" w:space="0" w:color="auto"/>
              <w:right w:val="double" w:sz="2" w:space="0" w:color="auto"/>
            </w:tcBorders>
          </w:tcPr>
          <w:p w:rsidR="00737C63" w:rsidRPr="00F2520A" w:rsidRDefault="00737C63" w:rsidP="00907794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د/ وائل </w:t>
            </w:r>
            <w:proofErr w:type="gramStart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سعيد</w:t>
            </w:r>
            <w:proofErr w:type="gramEnd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عبد المجيد</w:t>
            </w:r>
          </w:p>
        </w:tc>
        <w:tc>
          <w:tcPr>
            <w:tcW w:w="1424" w:type="dxa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737C63" w:rsidRPr="00F2520A" w:rsidRDefault="00737C63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2520A" w:rsidTr="00F2520A">
        <w:trPr>
          <w:trHeight w:val="368"/>
          <w:jc w:val="center"/>
        </w:trPr>
        <w:tc>
          <w:tcPr>
            <w:tcW w:w="1025" w:type="dxa"/>
            <w:vMerge w:val="restart"/>
            <w:tcBorders>
              <w:top w:val="single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737C63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F2520A" w:rsidRPr="00F2520A" w:rsidRDefault="00F2520A" w:rsidP="00737C63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252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الاحد </w:t>
            </w:r>
          </w:p>
        </w:tc>
        <w:tc>
          <w:tcPr>
            <w:tcW w:w="3602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2520A" w:rsidRPr="00F2520A" w:rsidRDefault="00F2520A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gramStart"/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إدارة</w:t>
            </w:r>
            <w:proofErr w:type="gramEnd"/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موارد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المعلومات</w:t>
            </w:r>
          </w:p>
        </w:tc>
        <w:tc>
          <w:tcPr>
            <w:tcW w:w="6520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2520A" w:rsidRPr="00F2520A" w:rsidRDefault="00F2520A" w:rsidP="00907794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Managing Organizational information resources 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IS 614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2520A" w:rsidRPr="00F2520A" w:rsidRDefault="00F2520A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عبدالناصرحسين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 د/ محمد اسامة </w:t>
            </w:r>
          </w:p>
        </w:tc>
        <w:tc>
          <w:tcPr>
            <w:tcW w:w="1424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2520A" w:rsidTr="00F2520A">
        <w:trPr>
          <w:trHeight w:val="684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F2520A" w:rsidP="00737C63">
            <w:pPr>
              <w:tabs>
                <w:tab w:val="left" w:pos="640"/>
                <w:tab w:val="right" w:pos="3102"/>
              </w:tabs>
              <w:bidi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ab/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ab/>
              <w:t>لغات البرمجة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تصميم</w:t>
            </w:r>
          </w:p>
        </w:tc>
        <w:tc>
          <w:tcPr>
            <w:tcW w:w="6520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460ACF" w:rsidP="00737C63">
            <w:pPr>
              <w:pStyle w:val="a4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F2520A" w:rsidRPr="00F2520A">
              <w:rPr>
                <w:rFonts w:eastAsia="Times New Roman"/>
                <w:b/>
                <w:bCs/>
                <w:sz w:val="26"/>
                <w:szCs w:val="26"/>
              </w:rPr>
              <w:t>CS 620</w:t>
            </w:r>
            <w:r w:rsidR="00F2520A" w:rsidRPr="00F2520A">
              <w:rPr>
                <w:rFonts w:eastAsia="Times New Roman"/>
                <w:b/>
                <w:bCs/>
                <w:sz w:val="26"/>
                <w:szCs w:val="26"/>
              </w:rPr>
              <w:tab/>
              <w:t>Programming Language Design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</w:t>
            </w:r>
            <w:r w:rsidR="00F2520A"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F2520A" w:rsidP="00F2520A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/ ابراهيم</w:t>
            </w: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EG"/>
              </w:rPr>
              <w:t>الحناوى</w:t>
            </w:r>
            <w:proofErr w:type="spellEnd"/>
            <w:r w:rsidRPr="00F2520A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2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F2520A" w:rsidP="005177CB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2520A" w:rsidTr="00F2520A">
        <w:trPr>
          <w:trHeight w:val="539"/>
          <w:jc w:val="center"/>
        </w:trPr>
        <w:tc>
          <w:tcPr>
            <w:tcW w:w="1025" w:type="dxa"/>
            <w:vMerge/>
            <w:tcBorders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F2520A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نظرية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المباريات</w:t>
            </w:r>
          </w:p>
        </w:tc>
        <w:tc>
          <w:tcPr>
            <w:tcW w:w="6520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460ACF" w:rsidP="00460ACF">
            <w:pPr>
              <w:tabs>
                <w:tab w:val="left" w:pos="1885"/>
                <w:tab w:val="center" w:pos="3152"/>
              </w:tabs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F2520A" w:rsidRPr="00F2520A">
              <w:rPr>
                <w:rFonts w:eastAsia="Times New Roman"/>
                <w:b/>
                <w:bCs/>
                <w:sz w:val="26"/>
                <w:szCs w:val="26"/>
              </w:rPr>
              <w:t>DS 608</w:t>
            </w:r>
            <w:r w:rsidR="00F2520A" w:rsidRPr="00F2520A">
              <w:rPr>
                <w:rFonts w:eastAsia="Times New Roman"/>
                <w:b/>
                <w:bCs/>
                <w:sz w:val="26"/>
                <w:szCs w:val="26"/>
              </w:rPr>
              <w:tab/>
              <w:t>Game theory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F2520A" w:rsidP="00F2520A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عبدالناصرحسين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2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F2520A" w:rsidRPr="00F2520A" w:rsidRDefault="00F2520A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12-4</w:t>
            </w:r>
          </w:p>
        </w:tc>
      </w:tr>
      <w:tr w:rsidR="0082068E" w:rsidTr="00F2520A">
        <w:trPr>
          <w:trHeight w:val="363"/>
          <w:jc w:val="center"/>
        </w:trPr>
        <w:tc>
          <w:tcPr>
            <w:tcW w:w="1025" w:type="dxa"/>
            <w:tcBorders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2068E" w:rsidRPr="00F2520A" w:rsidRDefault="0082068E" w:rsidP="0082068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252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الاثنين</w:t>
            </w:r>
          </w:p>
          <w:p w:rsidR="0082068E" w:rsidRPr="00F2520A" w:rsidRDefault="0082068E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602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82068E" w:rsidRPr="00F2520A" w:rsidRDefault="0082068E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حلقة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بحثيه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نظم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المعلومات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الجغرافية</w:t>
            </w:r>
          </w:p>
        </w:tc>
        <w:tc>
          <w:tcPr>
            <w:tcW w:w="6520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82068E" w:rsidRPr="00F2520A" w:rsidRDefault="0082068E" w:rsidP="00460ACF">
            <w:pPr>
              <w:tabs>
                <w:tab w:val="left" w:pos="1040"/>
                <w:tab w:val="left" w:pos="1220"/>
                <w:tab w:val="left" w:pos="1605"/>
                <w:tab w:val="center" w:pos="3152"/>
              </w:tabs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GIS 620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ab/>
              <w:t>Research Seminar in GIS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         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82068E" w:rsidRPr="00F2520A" w:rsidRDefault="0082068E" w:rsidP="00907794">
            <w:pPr>
              <w:spacing w:before="100" w:beforeAutospacing="1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/ خالد على </w:t>
            </w: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الدرندلى</w:t>
            </w:r>
            <w:proofErr w:type="spellEnd"/>
          </w:p>
        </w:tc>
        <w:tc>
          <w:tcPr>
            <w:tcW w:w="1424" w:type="dxa"/>
            <w:tcBorders>
              <w:top w:val="single" w:sz="18" w:space="0" w:color="auto"/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82068E" w:rsidRPr="00F2520A" w:rsidRDefault="0082068E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4-8</w:t>
            </w:r>
          </w:p>
        </w:tc>
      </w:tr>
      <w:tr w:rsidR="00F2520A" w:rsidTr="00F2520A">
        <w:trPr>
          <w:trHeight w:val="184"/>
          <w:jc w:val="center"/>
        </w:trPr>
        <w:tc>
          <w:tcPr>
            <w:tcW w:w="1025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5177C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2520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الاربعاء</w:t>
            </w:r>
          </w:p>
        </w:tc>
        <w:tc>
          <w:tcPr>
            <w:tcW w:w="360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520A" w:rsidRPr="00F2520A" w:rsidRDefault="00F2520A" w:rsidP="0090779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إدارة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التخطيط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2520A">
              <w:rPr>
                <w:rFonts w:eastAsia="Times New Roman"/>
                <w:b/>
                <w:bCs/>
                <w:sz w:val="26"/>
                <w:szCs w:val="26"/>
                <w:rtl/>
              </w:rPr>
              <w:t>والإستراتيجيات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520A" w:rsidRPr="00F2520A" w:rsidRDefault="00F2520A" w:rsidP="00460ACF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 xml:space="preserve">Strategies and Planning Management </w:t>
            </w:r>
            <w:r w:rsidR="00460ACF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</w:t>
            </w:r>
            <w:r w:rsidRPr="00F2520A">
              <w:rPr>
                <w:rFonts w:eastAsia="Times New Roman"/>
                <w:b/>
                <w:bCs/>
                <w:sz w:val="26"/>
                <w:szCs w:val="26"/>
              </w:rPr>
              <w:t>DS 629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520A" w:rsidRPr="00F2520A" w:rsidRDefault="00F2520A" w:rsidP="00F2520A">
            <w:pPr>
              <w:spacing w:before="100" w:beforeAutospacing="1"/>
              <w:rPr>
                <w:rFonts w:eastAsia="Times New Roman"/>
                <w:b/>
                <w:bCs/>
                <w:sz w:val="26"/>
                <w:szCs w:val="26"/>
                <w:rtl/>
                <w:lang w:bidi="ar-EG"/>
              </w:rPr>
            </w:pP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ا.د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/ </w:t>
            </w:r>
            <w:proofErr w:type="spellStart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عبدالناصرحسين</w:t>
            </w:r>
            <w:proofErr w:type="spellEnd"/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24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F2520A" w:rsidRPr="00F2520A" w:rsidRDefault="00F2520A" w:rsidP="00907794">
            <w:pPr>
              <w:spacing w:before="100" w:beforeAutospacing="1"/>
              <w:jc w:val="center"/>
              <w:rPr>
                <w:b/>
                <w:bCs/>
                <w:sz w:val="26"/>
                <w:szCs w:val="26"/>
              </w:rPr>
            </w:pPr>
            <w:r w:rsidRPr="00F2520A">
              <w:rPr>
                <w:rFonts w:hint="cs"/>
                <w:b/>
                <w:bCs/>
                <w:sz w:val="26"/>
                <w:szCs w:val="26"/>
                <w:rtl/>
              </w:rPr>
              <w:t>12-4</w:t>
            </w:r>
          </w:p>
        </w:tc>
      </w:tr>
    </w:tbl>
    <w:p w:rsidR="00F72ED7" w:rsidRPr="007D6BBA" w:rsidRDefault="00F72ED7" w:rsidP="000300E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bookmarkStart w:id="0" w:name="_GoBack"/>
      <w:bookmarkEnd w:id="0"/>
    </w:p>
    <w:p w:rsidR="00F72ED7" w:rsidRDefault="00F72ED7" w:rsidP="000300E6">
      <w:pPr>
        <w:tabs>
          <w:tab w:val="left" w:pos="21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  <w:tab/>
      </w:r>
      <w:r w:rsidRPr="00A73B9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</w:t>
      </w:r>
    </w:p>
    <w:sectPr w:rsidR="00F72ED7" w:rsidSect="009C7675">
      <w:pgSz w:w="16838" w:h="11906" w:orient="landscape" w:code="9"/>
      <w:pgMar w:top="864" w:right="864" w:bottom="86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1C" w:rsidRDefault="00615C1C" w:rsidP="00126E85">
      <w:pPr>
        <w:spacing w:after="0" w:line="240" w:lineRule="auto"/>
      </w:pPr>
      <w:r>
        <w:separator/>
      </w:r>
    </w:p>
  </w:endnote>
  <w:endnote w:type="continuationSeparator" w:id="0">
    <w:p w:rsidR="00615C1C" w:rsidRDefault="00615C1C" w:rsidP="001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Annokt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1C" w:rsidRDefault="00615C1C" w:rsidP="00126E85">
      <w:pPr>
        <w:spacing w:after="0" w:line="240" w:lineRule="auto"/>
      </w:pPr>
      <w:r>
        <w:separator/>
      </w:r>
    </w:p>
  </w:footnote>
  <w:footnote w:type="continuationSeparator" w:id="0">
    <w:p w:rsidR="00615C1C" w:rsidRDefault="00615C1C" w:rsidP="0012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D2"/>
    <w:rsid w:val="00007EFE"/>
    <w:rsid w:val="00010C5C"/>
    <w:rsid w:val="00027692"/>
    <w:rsid w:val="00027C4A"/>
    <w:rsid w:val="000300E6"/>
    <w:rsid w:val="00036FEC"/>
    <w:rsid w:val="00060A16"/>
    <w:rsid w:val="000725D9"/>
    <w:rsid w:val="0007331D"/>
    <w:rsid w:val="00084111"/>
    <w:rsid w:val="000B7C46"/>
    <w:rsid w:val="000D31B4"/>
    <w:rsid w:val="000E5401"/>
    <w:rsid w:val="000E5EBA"/>
    <w:rsid w:val="000F4FB4"/>
    <w:rsid w:val="0011169D"/>
    <w:rsid w:val="00112C74"/>
    <w:rsid w:val="0012610D"/>
    <w:rsid w:val="00126E85"/>
    <w:rsid w:val="00145F40"/>
    <w:rsid w:val="00157224"/>
    <w:rsid w:val="0016734C"/>
    <w:rsid w:val="00194C02"/>
    <w:rsid w:val="001A03A1"/>
    <w:rsid w:val="001A16E1"/>
    <w:rsid w:val="001A5FB5"/>
    <w:rsid w:val="001B6CC4"/>
    <w:rsid w:val="001E5115"/>
    <w:rsid w:val="00212B1E"/>
    <w:rsid w:val="00222150"/>
    <w:rsid w:val="0026103C"/>
    <w:rsid w:val="002624D1"/>
    <w:rsid w:val="00286E05"/>
    <w:rsid w:val="00292830"/>
    <w:rsid w:val="002E2895"/>
    <w:rsid w:val="002F19DD"/>
    <w:rsid w:val="00305EC4"/>
    <w:rsid w:val="0031380B"/>
    <w:rsid w:val="0032520A"/>
    <w:rsid w:val="003312D8"/>
    <w:rsid w:val="0033466D"/>
    <w:rsid w:val="00377F62"/>
    <w:rsid w:val="003D0AB3"/>
    <w:rsid w:val="003D6819"/>
    <w:rsid w:val="00436D0C"/>
    <w:rsid w:val="00445CFD"/>
    <w:rsid w:val="00460ACF"/>
    <w:rsid w:val="004A200C"/>
    <w:rsid w:val="004A280C"/>
    <w:rsid w:val="004D34A2"/>
    <w:rsid w:val="004D6AD9"/>
    <w:rsid w:val="0050277B"/>
    <w:rsid w:val="00557A85"/>
    <w:rsid w:val="005668DD"/>
    <w:rsid w:val="00596C56"/>
    <w:rsid w:val="005A2407"/>
    <w:rsid w:val="005A29E5"/>
    <w:rsid w:val="005E4F06"/>
    <w:rsid w:val="00607305"/>
    <w:rsid w:val="00615C1C"/>
    <w:rsid w:val="0063262C"/>
    <w:rsid w:val="006C039D"/>
    <w:rsid w:val="006C19F2"/>
    <w:rsid w:val="006C3ACD"/>
    <w:rsid w:val="006E20CE"/>
    <w:rsid w:val="006E55D7"/>
    <w:rsid w:val="00701560"/>
    <w:rsid w:val="00737446"/>
    <w:rsid w:val="00737C63"/>
    <w:rsid w:val="00755CE2"/>
    <w:rsid w:val="00790C33"/>
    <w:rsid w:val="007D6BBA"/>
    <w:rsid w:val="00805751"/>
    <w:rsid w:val="00805B22"/>
    <w:rsid w:val="00812F4C"/>
    <w:rsid w:val="0082068E"/>
    <w:rsid w:val="00833377"/>
    <w:rsid w:val="008855F9"/>
    <w:rsid w:val="008B5D7B"/>
    <w:rsid w:val="008D46EE"/>
    <w:rsid w:val="008D79CC"/>
    <w:rsid w:val="00907721"/>
    <w:rsid w:val="009102F6"/>
    <w:rsid w:val="00923156"/>
    <w:rsid w:val="00950439"/>
    <w:rsid w:val="00987587"/>
    <w:rsid w:val="00993C1E"/>
    <w:rsid w:val="009C7675"/>
    <w:rsid w:val="009D0C18"/>
    <w:rsid w:val="009D4BD7"/>
    <w:rsid w:val="009D6FDB"/>
    <w:rsid w:val="00A1614D"/>
    <w:rsid w:val="00A24E11"/>
    <w:rsid w:val="00A426CB"/>
    <w:rsid w:val="00A73B9F"/>
    <w:rsid w:val="00A94D2A"/>
    <w:rsid w:val="00AA6B72"/>
    <w:rsid w:val="00AC71B8"/>
    <w:rsid w:val="00AD153D"/>
    <w:rsid w:val="00AD3F12"/>
    <w:rsid w:val="00AE078F"/>
    <w:rsid w:val="00AE7FDA"/>
    <w:rsid w:val="00B22A3C"/>
    <w:rsid w:val="00B7796E"/>
    <w:rsid w:val="00B91F5E"/>
    <w:rsid w:val="00BA68D3"/>
    <w:rsid w:val="00BB0A97"/>
    <w:rsid w:val="00BB7DC9"/>
    <w:rsid w:val="00BC3AC2"/>
    <w:rsid w:val="00BF0A7E"/>
    <w:rsid w:val="00BF320F"/>
    <w:rsid w:val="00C0750E"/>
    <w:rsid w:val="00C31E1A"/>
    <w:rsid w:val="00C35F7B"/>
    <w:rsid w:val="00C51053"/>
    <w:rsid w:val="00C52377"/>
    <w:rsid w:val="00C57C61"/>
    <w:rsid w:val="00C92378"/>
    <w:rsid w:val="00CB27B1"/>
    <w:rsid w:val="00CB75F3"/>
    <w:rsid w:val="00CC4187"/>
    <w:rsid w:val="00CE3A10"/>
    <w:rsid w:val="00CF2008"/>
    <w:rsid w:val="00D022CD"/>
    <w:rsid w:val="00D704D2"/>
    <w:rsid w:val="00D82F74"/>
    <w:rsid w:val="00D926C5"/>
    <w:rsid w:val="00DA316E"/>
    <w:rsid w:val="00E7210C"/>
    <w:rsid w:val="00E72751"/>
    <w:rsid w:val="00E76D7A"/>
    <w:rsid w:val="00ED558A"/>
    <w:rsid w:val="00F0730A"/>
    <w:rsid w:val="00F146AB"/>
    <w:rsid w:val="00F2520A"/>
    <w:rsid w:val="00F32CFA"/>
    <w:rsid w:val="00F648C3"/>
    <w:rsid w:val="00F70474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C63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26E85"/>
  </w:style>
  <w:style w:type="paragraph" w:styleId="a6">
    <w:name w:val="footer"/>
    <w:basedOn w:val="a"/>
    <w:link w:val="Char0"/>
    <w:uiPriority w:val="99"/>
    <w:semiHidden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DA1B-C0F0-4370-B658-3D02DB9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M_Hassan2013</cp:lastModifiedBy>
  <cp:revision>89</cp:revision>
  <cp:lastPrinted>2014-04-10T11:25:00Z</cp:lastPrinted>
  <dcterms:created xsi:type="dcterms:W3CDTF">2011-10-27T20:19:00Z</dcterms:created>
  <dcterms:modified xsi:type="dcterms:W3CDTF">2014-11-02T06:58:00Z</dcterms:modified>
</cp:coreProperties>
</file>