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C8" w:rsidRDefault="00846406" w:rsidP="00230593">
      <w:pPr>
        <w:tabs>
          <w:tab w:val="left" w:pos="7334"/>
          <w:tab w:val="left" w:pos="7419"/>
        </w:tabs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-276860</wp:posOffset>
            </wp:positionV>
            <wp:extent cx="671830" cy="744220"/>
            <wp:effectExtent l="19050" t="0" r="0" b="0"/>
            <wp:wrapNone/>
            <wp:docPr id="3" name="صورة 0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593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-297815</wp:posOffset>
            </wp:positionV>
            <wp:extent cx="820420" cy="765175"/>
            <wp:effectExtent l="19050" t="0" r="0" b="0"/>
            <wp:wrapNone/>
            <wp:docPr id="2" name="صورة 1" descr="جامعة الزقازي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زقازي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758">
        <w:rPr>
          <w:b/>
          <w:bCs/>
          <w:sz w:val="28"/>
          <w:szCs w:val="28"/>
          <w:lang w:bidi="ar-EG"/>
        </w:rPr>
        <w:tab/>
      </w:r>
    </w:p>
    <w:p w:rsidR="00907758" w:rsidRDefault="003D49C8" w:rsidP="00230593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</w:t>
      </w:r>
    </w:p>
    <w:p w:rsidR="003D49C8" w:rsidRPr="00907758" w:rsidRDefault="00651559" w:rsidP="00907758">
      <w:pPr>
        <w:tabs>
          <w:tab w:val="left" w:pos="5308"/>
          <w:tab w:val="left" w:pos="7000"/>
        </w:tabs>
        <w:spacing w:after="0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</w:t>
      </w:r>
      <w:r w:rsidR="003D49C8" w:rsidRPr="00907758">
        <w:rPr>
          <w:b/>
          <w:bCs/>
          <w:sz w:val="28"/>
          <w:szCs w:val="28"/>
          <w:rtl/>
          <w:lang w:bidi="ar-EG"/>
        </w:rPr>
        <w:t xml:space="preserve">  كلية الصيدلة</w:t>
      </w:r>
      <w:r w:rsidR="00907758">
        <w:rPr>
          <w:b/>
          <w:bCs/>
          <w:sz w:val="28"/>
          <w:szCs w:val="28"/>
          <w:rtl/>
          <w:lang w:bidi="ar-EG"/>
        </w:rPr>
        <w:tab/>
      </w:r>
      <w:r w:rsidR="00907758"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b/>
          <w:bCs/>
          <w:sz w:val="28"/>
          <w:szCs w:val="28"/>
          <w:lang w:bidi="ar-EG"/>
        </w:rPr>
        <w:t xml:space="preserve">       </w:t>
      </w:r>
      <w:r w:rsidR="00907758">
        <w:rPr>
          <w:rFonts w:hint="cs"/>
          <w:b/>
          <w:bCs/>
          <w:sz w:val="28"/>
          <w:szCs w:val="28"/>
          <w:rtl/>
          <w:lang w:bidi="ar-EG"/>
        </w:rPr>
        <w:t xml:space="preserve"> جامعة الزقازيق</w:t>
      </w:r>
    </w:p>
    <w:p w:rsidR="003D49C8" w:rsidRPr="00907758" w:rsidRDefault="003D49C8" w:rsidP="00907758">
      <w:pPr>
        <w:pBdr>
          <w:bottom w:val="single" w:sz="6" w:space="1" w:color="auto"/>
        </w:pBdr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907758">
        <w:rPr>
          <w:b/>
          <w:bCs/>
          <w:sz w:val="28"/>
          <w:szCs w:val="28"/>
          <w:rtl/>
          <w:lang w:bidi="ar-EG"/>
        </w:rPr>
        <w:t>وكيل الكلية للدراسات العليا والبحوث</w:t>
      </w:r>
    </w:p>
    <w:p w:rsidR="00712185" w:rsidRPr="00676E36" w:rsidRDefault="00712185" w:rsidP="003D49C8">
      <w:pPr>
        <w:spacing w:after="0"/>
        <w:rPr>
          <w:sz w:val="2"/>
          <w:szCs w:val="2"/>
          <w:rtl/>
          <w:lang w:bidi="ar-EG"/>
        </w:rPr>
      </w:pPr>
    </w:p>
    <w:p w:rsidR="008B1B06" w:rsidRPr="001A0670" w:rsidRDefault="00B41A41" w:rsidP="002F0BF8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1A0670">
        <w:rPr>
          <w:rFonts w:hint="cs"/>
          <w:b/>
          <w:bCs/>
          <w:sz w:val="36"/>
          <w:szCs w:val="36"/>
          <w:rtl/>
          <w:lang w:bidi="ar-EG"/>
        </w:rPr>
        <w:t>آلية جذب الطلاب الوافدين لبرامج الدراسات العليا بالكلية</w:t>
      </w:r>
    </w:p>
    <w:p w:rsidR="00B41A41" w:rsidRDefault="00B41A41" w:rsidP="002F0BF8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الإعلان باستمرار عن برامج الدراسات العليا بالكلية على الموقع الإلكترونى.</w:t>
      </w: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الإعلان عن وجود وحدات بحثية متخصصة بالكلية مثل :-</w:t>
      </w:r>
    </w:p>
    <w:p w:rsidR="00B41A41" w:rsidRDefault="00B41A41" w:rsidP="00C95BED">
      <w:pPr>
        <w:pStyle w:val="a4"/>
        <w:numPr>
          <w:ilvl w:val="0"/>
          <w:numId w:val="23"/>
        </w:numPr>
        <w:spacing w:line="360" w:lineRule="auto"/>
        <w:ind w:left="624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وحدة القياسات الدقيقة.</w:t>
      </w:r>
    </w:p>
    <w:p w:rsidR="00B41A41" w:rsidRDefault="00B41A41" w:rsidP="00C95BED">
      <w:pPr>
        <w:pStyle w:val="a4"/>
        <w:numPr>
          <w:ilvl w:val="0"/>
          <w:numId w:val="23"/>
        </w:numPr>
        <w:spacing w:line="360" w:lineRule="auto"/>
        <w:ind w:left="624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وحدة التقنية الحيوية والدلالات المرضية وذلك من خلال الإعلان عن برامج الدراسات العليا بالكلية على الموقع الإلكترونى.</w:t>
      </w: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إبرام إتفاقيات ومذكرات تفاهم مع الكليات المناظرة.</w:t>
      </w: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دعوة أعضاء هيئة التدريس والطلبة بالكليات المناظرة لحضور المؤتمرات العلمية بالكلية.</w:t>
      </w: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إشراك الطلاب الوافدين فى التحضير لفعاليات المؤتمر العلمى البحثى للكلية .</w:t>
      </w: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تعيين منسق لرعاية شئون الطلاب الوافدين.</w:t>
      </w:r>
    </w:p>
    <w:p w:rsid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تنظيم أنشطة ترفيهية وذلك من خلال إستغلال التسهيلات الرياضية والترفيهية المتاحة فى جامعة الزقازيق وكذلك أنشطة سياحية للتعرف على معالم مصر واستثمارهم لجذب طلاب آخرين .</w:t>
      </w:r>
    </w:p>
    <w:p w:rsidR="00B41A41" w:rsidRPr="00B41A41" w:rsidRDefault="00B41A41" w:rsidP="00C95BED">
      <w:pPr>
        <w:pStyle w:val="a4"/>
        <w:numPr>
          <w:ilvl w:val="0"/>
          <w:numId w:val="22"/>
        </w:numPr>
        <w:spacing w:line="360" w:lineRule="auto"/>
        <w:ind w:left="199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قياس رضا الطلاب الوافدين عن العملية التعليمية ( لائحة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برامج ومقررات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خدمات وتسهيلات ) من خلال الإستبيانات على سبيل المثال لا الحصر .</w:t>
      </w:r>
    </w:p>
    <w:p w:rsidR="00E802B5" w:rsidRDefault="00E802B5" w:rsidP="00C95BED">
      <w:pPr>
        <w:tabs>
          <w:tab w:val="left" w:pos="6368"/>
        </w:tabs>
        <w:ind w:left="199"/>
        <w:rPr>
          <w:sz w:val="32"/>
          <w:szCs w:val="32"/>
          <w:rtl/>
          <w:lang w:bidi="ar-EG"/>
        </w:rPr>
      </w:pPr>
    </w:p>
    <w:p w:rsidR="008A2792" w:rsidRDefault="008A2792" w:rsidP="008B1B06">
      <w:pPr>
        <w:tabs>
          <w:tab w:val="left" w:pos="6368"/>
        </w:tabs>
        <w:rPr>
          <w:sz w:val="32"/>
          <w:szCs w:val="32"/>
          <w:rtl/>
          <w:lang w:bidi="ar-EG"/>
        </w:rPr>
      </w:pPr>
    </w:p>
    <w:p w:rsidR="008B1B06" w:rsidRPr="00E802B5" w:rsidRDefault="008B1B06" w:rsidP="008B1B06">
      <w:pPr>
        <w:tabs>
          <w:tab w:val="left" w:pos="6368"/>
        </w:tabs>
        <w:jc w:val="right"/>
        <w:rPr>
          <w:b/>
          <w:bCs/>
          <w:sz w:val="32"/>
          <w:szCs w:val="32"/>
          <w:rtl/>
          <w:lang w:bidi="ar-EG"/>
        </w:rPr>
      </w:pPr>
      <w:r w:rsidRPr="00E802B5">
        <w:rPr>
          <w:rFonts w:hint="cs"/>
          <w:b/>
          <w:bCs/>
          <w:sz w:val="32"/>
          <w:szCs w:val="32"/>
          <w:rtl/>
          <w:lang w:bidi="ar-EG"/>
        </w:rPr>
        <w:t xml:space="preserve"> وكيل الكلية للدراسات العليا والبحوث</w:t>
      </w:r>
    </w:p>
    <w:p w:rsidR="002F0BF8" w:rsidRPr="00E802B5" w:rsidRDefault="008B1B06" w:rsidP="008B1B06">
      <w:pPr>
        <w:tabs>
          <w:tab w:val="left" w:pos="5480"/>
        </w:tabs>
        <w:rPr>
          <w:b/>
          <w:bCs/>
          <w:sz w:val="32"/>
          <w:szCs w:val="32"/>
          <w:rtl/>
          <w:lang w:bidi="ar-EG"/>
        </w:rPr>
      </w:pPr>
      <w:r w:rsidRPr="00E802B5">
        <w:rPr>
          <w:b/>
          <w:bCs/>
          <w:sz w:val="32"/>
          <w:szCs w:val="32"/>
          <w:rtl/>
          <w:lang w:bidi="ar-EG"/>
        </w:rPr>
        <w:tab/>
      </w:r>
      <w:r w:rsidRPr="00E802B5">
        <w:rPr>
          <w:rFonts w:hint="cs"/>
          <w:b/>
          <w:bCs/>
          <w:sz w:val="32"/>
          <w:szCs w:val="32"/>
          <w:rtl/>
          <w:lang w:bidi="ar-EG"/>
        </w:rPr>
        <w:t xml:space="preserve">  أ.د/ أشرف أحمد قدرى</w:t>
      </w:r>
    </w:p>
    <w:sectPr w:rsidR="002F0BF8" w:rsidRPr="00E802B5" w:rsidSect="005E177E">
      <w:pgSz w:w="11906" w:h="16838"/>
      <w:pgMar w:top="1440" w:right="1800" w:bottom="1440" w:left="12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67" w:rsidRDefault="00750467" w:rsidP="000A7980">
      <w:pPr>
        <w:spacing w:after="0" w:line="240" w:lineRule="auto"/>
      </w:pPr>
      <w:r>
        <w:separator/>
      </w:r>
    </w:p>
  </w:endnote>
  <w:endnote w:type="continuationSeparator" w:id="1">
    <w:p w:rsidR="00750467" w:rsidRDefault="00750467" w:rsidP="000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67" w:rsidRDefault="00750467" w:rsidP="000A7980">
      <w:pPr>
        <w:spacing w:after="0" w:line="240" w:lineRule="auto"/>
      </w:pPr>
      <w:r>
        <w:separator/>
      </w:r>
    </w:p>
  </w:footnote>
  <w:footnote w:type="continuationSeparator" w:id="1">
    <w:p w:rsidR="00750467" w:rsidRDefault="00750467" w:rsidP="000A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DC"/>
    <w:multiLevelType w:val="hybridMultilevel"/>
    <w:tmpl w:val="D1CAC916"/>
    <w:lvl w:ilvl="0" w:tplc="5D668A5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62E7E"/>
    <w:multiLevelType w:val="hybridMultilevel"/>
    <w:tmpl w:val="A32C378C"/>
    <w:lvl w:ilvl="0" w:tplc="E4F0515C">
      <w:start w:val="1"/>
      <w:numFmt w:val="arabicAlpha"/>
      <w:lvlText w:val="%1-"/>
      <w:lvlJc w:val="left"/>
      <w:pPr>
        <w:ind w:left="15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81710F6"/>
    <w:multiLevelType w:val="hybridMultilevel"/>
    <w:tmpl w:val="6894571E"/>
    <w:lvl w:ilvl="0" w:tplc="158E4A36">
      <w:start w:val="12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>
    <w:nsid w:val="0CFA79EA"/>
    <w:multiLevelType w:val="hybridMultilevel"/>
    <w:tmpl w:val="4CBE768A"/>
    <w:lvl w:ilvl="0" w:tplc="3A9CFA3A">
      <w:start w:val="4"/>
      <w:numFmt w:val="bullet"/>
      <w:lvlText w:val="-"/>
      <w:lvlJc w:val="left"/>
      <w:pPr>
        <w:ind w:left="-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4">
    <w:nsid w:val="18676B22"/>
    <w:multiLevelType w:val="hybridMultilevel"/>
    <w:tmpl w:val="8A2E9C5A"/>
    <w:lvl w:ilvl="0" w:tplc="9670CC86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A5DC8"/>
    <w:multiLevelType w:val="hybridMultilevel"/>
    <w:tmpl w:val="8DA0D0CA"/>
    <w:lvl w:ilvl="0" w:tplc="24C4DFA6">
      <w:start w:val="1"/>
      <w:numFmt w:val="decimal"/>
      <w:lvlText w:val="%1-"/>
      <w:lvlJc w:val="left"/>
      <w:pPr>
        <w:ind w:left="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6">
    <w:nsid w:val="23DF5CA0"/>
    <w:multiLevelType w:val="hybridMultilevel"/>
    <w:tmpl w:val="3990B48E"/>
    <w:lvl w:ilvl="0" w:tplc="3BC447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B318D"/>
    <w:multiLevelType w:val="hybridMultilevel"/>
    <w:tmpl w:val="21DA02EA"/>
    <w:lvl w:ilvl="0" w:tplc="2E76B80C">
      <w:start w:val="5"/>
      <w:numFmt w:val="arabicAlpha"/>
      <w:lvlText w:val="%1-"/>
      <w:lvlJc w:val="left"/>
      <w:pPr>
        <w:ind w:left="15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330066C"/>
    <w:multiLevelType w:val="hybridMultilevel"/>
    <w:tmpl w:val="790EA26E"/>
    <w:lvl w:ilvl="0" w:tplc="9CACE0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5118E"/>
    <w:multiLevelType w:val="hybridMultilevel"/>
    <w:tmpl w:val="D4D823EA"/>
    <w:lvl w:ilvl="0" w:tplc="45740A7E">
      <w:start w:val="5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0">
    <w:nsid w:val="370F07B5"/>
    <w:multiLevelType w:val="hybridMultilevel"/>
    <w:tmpl w:val="C3F290E8"/>
    <w:lvl w:ilvl="0" w:tplc="B9F47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4329D"/>
    <w:multiLevelType w:val="hybridMultilevel"/>
    <w:tmpl w:val="ADE6DD44"/>
    <w:lvl w:ilvl="0" w:tplc="1E46B62E">
      <w:start w:val="1"/>
      <w:numFmt w:val="decimal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EC6648D"/>
    <w:multiLevelType w:val="hybridMultilevel"/>
    <w:tmpl w:val="9BFED0F0"/>
    <w:lvl w:ilvl="0" w:tplc="D0A4B89A">
      <w:start w:val="11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3">
    <w:nsid w:val="4DAD3E79"/>
    <w:multiLevelType w:val="hybridMultilevel"/>
    <w:tmpl w:val="C8BA0DB8"/>
    <w:lvl w:ilvl="0" w:tplc="8C24E736">
      <w:start w:val="26"/>
      <w:numFmt w:val="arabicAlpha"/>
      <w:lvlText w:val="%1-"/>
      <w:lvlJc w:val="left"/>
      <w:pPr>
        <w:ind w:left="1361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>
    <w:nsid w:val="51817A79"/>
    <w:multiLevelType w:val="hybridMultilevel"/>
    <w:tmpl w:val="96C0E954"/>
    <w:lvl w:ilvl="0" w:tplc="7E3410B0">
      <w:start w:val="10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">
    <w:nsid w:val="59671D49"/>
    <w:multiLevelType w:val="hybridMultilevel"/>
    <w:tmpl w:val="57748E50"/>
    <w:lvl w:ilvl="0" w:tplc="006A3616">
      <w:start w:val="25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>
    <w:nsid w:val="5D7805BB"/>
    <w:multiLevelType w:val="hybridMultilevel"/>
    <w:tmpl w:val="E5708FAA"/>
    <w:lvl w:ilvl="0" w:tplc="814E03B8">
      <w:start w:val="8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>
    <w:nsid w:val="60322407"/>
    <w:multiLevelType w:val="hybridMultilevel"/>
    <w:tmpl w:val="5FE41332"/>
    <w:lvl w:ilvl="0" w:tplc="8592973C">
      <w:start w:val="1"/>
      <w:numFmt w:val="arabicAlpha"/>
      <w:lvlText w:val="%1-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>
    <w:nsid w:val="64F30E9F"/>
    <w:multiLevelType w:val="hybridMultilevel"/>
    <w:tmpl w:val="3C481F06"/>
    <w:lvl w:ilvl="0" w:tplc="ACE8E852">
      <w:start w:val="1"/>
      <w:numFmt w:val="arabicAlpha"/>
      <w:lvlText w:val="%1-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9">
    <w:nsid w:val="65AB2E03"/>
    <w:multiLevelType w:val="hybridMultilevel"/>
    <w:tmpl w:val="5C663880"/>
    <w:lvl w:ilvl="0" w:tplc="F83012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A623C"/>
    <w:multiLevelType w:val="hybridMultilevel"/>
    <w:tmpl w:val="6B7CF2CA"/>
    <w:lvl w:ilvl="0" w:tplc="C62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31114"/>
    <w:multiLevelType w:val="hybridMultilevel"/>
    <w:tmpl w:val="581C8DF8"/>
    <w:lvl w:ilvl="0" w:tplc="EA38FD76">
      <w:start w:val="1"/>
      <w:numFmt w:val="decimal"/>
      <w:lvlText w:val="%1-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2">
    <w:nsid w:val="743D0C71"/>
    <w:multiLevelType w:val="hybridMultilevel"/>
    <w:tmpl w:val="7C16E0BE"/>
    <w:lvl w:ilvl="0" w:tplc="6C48A5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9"/>
  </w:num>
  <w:num w:numId="8">
    <w:abstractNumId w:val="17"/>
  </w:num>
  <w:num w:numId="9">
    <w:abstractNumId w:val="9"/>
  </w:num>
  <w:num w:numId="10">
    <w:abstractNumId w:val="16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4"/>
  </w:num>
  <w:num w:numId="19">
    <w:abstractNumId w:val="21"/>
  </w:num>
  <w:num w:numId="20">
    <w:abstractNumId w:val="18"/>
  </w:num>
  <w:num w:numId="21">
    <w:abstractNumId w:val="10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93"/>
    <w:rsid w:val="0000461F"/>
    <w:rsid w:val="00007827"/>
    <w:rsid w:val="000105B3"/>
    <w:rsid w:val="000128A7"/>
    <w:rsid w:val="0001771F"/>
    <w:rsid w:val="00021605"/>
    <w:rsid w:val="00025281"/>
    <w:rsid w:val="00031169"/>
    <w:rsid w:val="00031C32"/>
    <w:rsid w:val="0006375D"/>
    <w:rsid w:val="00072A00"/>
    <w:rsid w:val="00074A56"/>
    <w:rsid w:val="000801E0"/>
    <w:rsid w:val="000815B9"/>
    <w:rsid w:val="00087494"/>
    <w:rsid w:val="000924A3"/>
    <w:rsid w:val="000A044F"/>
    <w:rsid w:val="000A7980"/>
    <w:rsid w:val="000D202B"/>
    <w:rsid w:val="000D2492"/>
    <w:rsid w:val="000D4CE8"/>
    <w:rsid w:val="000D54C8"/>
    <w:rsid w:val="000D63C7"/>
    <w:rsid w:val="000D6DB7"/>
    <w:rsid w:val="00110039"/>
    <w:rsid w:val="001766BB"/>
    <w:rsid w:val="001A0670"/>
    <w:rsid w:val="001B1BCE"/>
    <w:rsid w:val="001B224C"/>
    <w:rsid w:val="001D1921"/>
    <w:rsid w:val="001D1E11"/>
    <w:rsid w:val="001F3251"/>
    <w:rsid w:val="00226C35"/>
    <w:rsid w:val="00230593"/>
    <w:rsid w:val="0024407E"/>
    <w:rsid w:val="0026318D"/>
    <w:rsid w:val="0027294E"/>
    <w:rsid w:val="002835FA"/>
    <w:rsid w:val="00292ACE"/>
    <w:rsid w:val="002A1076"/>
    <w:rsid w:val="002F0BF8"/>
    <w:rsid w:val="00357768"/>
    <w:rsid w:val="00360E35"/>
    <w:rsid w:val="00366B53"/>
    <w:rsid w:val="0037382E"/>
    <w:rsid w:val="00374D7A"/>
    <w:rsid w:val="003778A2"/>
    <w:rsid w:val="00386FA5"/>
    <w:rsid w:val="0039153B"/>
    <w:rsid w:val="003A2103"/>
    <w:rsid w:val="003B4BA4"/>
    <w:rsid w:val="003C105B"/>
    <w:rsid w:val="003C1F1E"/>
    <w:rsid w:val="003C3B9A"/>
    <w:rsid w:val="003D49C8"/>
    <w:rsid w:val="003D6224"/>
    <w:rsid w:val="003E26DD"/>
    <w:rsid w:val="004132EA"/>
    <w:rsid w:val="00424453"/>
    <w:rsid w:val="00445B6D"/>
    <w:rsid w:val="00454ADC"/>
    <w:rsid w:val="00457D19"/>
    <w:rsid w:val="0047237F"/>
    <w:rsid w:val="00485A73"/>
    <w:rsid w:val="00494FDD"/>
    <w:rsid w:val="00495936"/>
    <w:rsid w:val="0049673C"/>
    <w:rsid w:val="0049687D"/>
    <w:rsid w:val="004A7D83"/>
    <w:rsid w:val="004C27C6"/>
    <w:rsid w:val="004C5278"/>
    <w:rsid w:val="004F3C13"/>
    <w:rsid w:val="004F7186"/>
    <w:rsid w:val="00504A21"/>
    <w:rsid w:val="0052620D"/>
    <w:rsid w:val="00544FAF"/>
    <w:rsid w:val="005524BB"/>
    <w:rsid w:val="00556CFA"/>
    <w:rsid w:val="00567F66"/>
    <w:rsid w:val="005852E2"/>
    <w:rsid w:val="005932EB"/>
    <w:rsid w:val="005B4F20"/>
    <w:rsid w:val="005B5F5B"/>
    <w:rsid w:val="005B7C34"/>
    <w:rsid w:val="005E07E7"/>
    <w:rsid w:val="005E177E"/>
    <w:rsid w:val="006073CB"/>
    <w:rsid w:val="00651559"/>
    <w:rsid w:val="00656E6B"/>
    <w:rsid w:val="00676E36"/>
    <w:rsid w:val="006B134E"/>
    <w:rsid w:val="00712185"/>
    <w:rsid w:val="007215C5"/>
    <w:rsid w:val="00721C3E"/>
    <w:rsid w:val="00723A4A"/>
    <w:rsid w:val="0072533B"/>
    <w:rsid w:val="00743D30"/>
    <w:rsid w:val="00745C23"/>
    <w:rsid w:val="00750467"/>
    <w:rsid w:val="00765860"/>
    <w:rsid w:val="0076676B"/>
    <w:rsid w:val="0077152A"/>
    <w:rsid w:val="007721DD"/>
    <w:rsid w:val="00777317"/>
    <w:rsid w:val="0078342C"/>
    <w:rsid w:val="00783C8B"/>
    <w:rsid w:val="0079513A"/>
    <w:rsid w:val="007B0BBD"/>
    <w:rsid w:val="007B1301"/>
    <w:rsid w:val="007B5756"/>
    <w:rsid w:val="007F1F28"/>
    <w:rsid w:val="007F780E"/>
    <w:rsid w:val="00803040"/>
    <w:rsid w:val="0081004A"/>
    <w:rsid w:val="008161B6"/>
    <w:rsid w:val="00831568"/>
    <w:rsid w:val="00835F19"/>
    <w:rsid w:val="0084446A"/>
    <w:rsid w:val="00846406"/>
    <w:rsid w:val="00852EF2"/>
    <w:rsid w:val="008576E9"/>
    <w:rsid w:val="00876EFE"/>
    <w:rsid w:val="00883914"/>
    <w:rsid w:val="008A2792"/>
    <w:rsid w:val="008B1B06"/>
    <w:rsid w:val="008B6A44"/>
    <w:rsid w:val="008C68CC"/>
    <w:rsid w:val="008C79D9"/>
    <w:rsid w:val="008E1979"/>
    <w:rsid w:val="008E281D"/>
    <w:rsid w:val="00907758"/>
    <w:rsid w:val="00911AA2"/>
    <w:rsid w:val="00920593"/>
    <w:rsid w:val="0092186C"/>
    <w:rsid w:val="0094062B"/>
    <w:rsid w:val="00957FD4"/>
    <w:rsid w:val="00961B6E"/>
    <w:rsid w:val="00985265"/>
    <w:rsid w:val="00991C53"/>
    <w:rsid w:val="00992867"/>
    <w:rsid w:val="009B3840"/>
    <w:rsid w:val="009D1AF0"/>
    <w:rsid w:val="009E6FBE"/>
    <w:rsid w:val="009F2106"/>
    <w:rsid w:val="00A01396"/>
    <w:rsid w:val="00A2374B"/>
    <w:rsid w:val="00A32513"/>
    <w:rsid w:val="00A3351E"/>
    <w:rsid w:val="00A87CF4"/>
    <w:rsid w:val="00AA4D6C"/>
    <w:rsid w:val="00AC2A16"/>
    <w:rsid w:val="00AC3050"/>
    <w:rsid w:val="00AC41BC"/>
    <w:rsid w:val="00AE7503"/>
    <w:rsid w:val="00B120E3"/>
    <w:rsid w:val="00B328A6"/>
    <w:rsid w:val="00B37907"/>
    <w:rsid w:val="00B41A41"/>
    <w:rsid w:val="00B428C0"/>
    <w:rsid w:val="00B46EF4"/>
    <w:rsid w:val="00B600B4"/>
    <w:rsid w:val="00B61AD6"/>
    <w:rsid w:val="00B71EA5"/>
    <w:rsid w:val="00B8672D"/>
    <w:rsid w:val="00BA41AC"/>
    <w:rsid w:val="00BB51F2"/>
    <w:rsid w:val="00BB5714"/>
    <w:rsid w:val="00BB5DE3"/>
    <w:rsid w:val="00BB7F56"/>
    <w:rsid w:val="00BE6843"/>
    <w:rsid w:val="00BF127C"/>
    <w:rsid w:val="00C242F3"/>
    <w:rsid w:val="00C27896"/>
    <w:rsid w:val="00C322FC"/>
    <w:rsid w:val="00C42A72"/>
    <w:rsid w:val="00C47DF4"/>
    <w:rsid w:val="00C54CFD"/>
    <w:rsid w:val="00C61191"/>
    <w:rsid w:val="00C666DC"/>
    <w:rsid w:val="00C85F0A"/>
    <w:rsid w:val="00C95BED"/>
    <w:rsid w:val="00CC6D5B"/>
    <w:rsid w:val="00CD6722"/>
    <w:rsid w:val="00CE0C3A"/>
    <w:rsid w:val="00CE3457"/>
    <w:rsid w:val="00CE3BFF"/>
    <w:rsid w:val="00CF031D"/>
    <w:rsid w:val="00CF5D44"/>
    <w:rsid w:val="00D16C70"/>
    <w:rsid w:val="00D226AF"/>
    <w:rsid w:val="00D53A84"/>
    <w:rsid w:val="00D67D46"/>
    <w:rsid w:val="00D7423A"/>
    <w:rsid w:val="00D75592"/>
    <w:rsid w:val="00D8030A"/>
    <w:rsid w:val="00D928C7"/>
    <w:rsid w:val="00DB114F"/>
    <w:rsid w:val="00DB43DD"/>
    <w:rsid w:val="00DD28E5"/>
    <w:rsid w:val="00DE28FF"/>
    <w:rsid w:val="00DE5C0E"/>
    <w:rsid w:val="00DE7AAE"/>
    <w:rsid w:val="00DF3186"/>
    <w:rsid w:val="00E00B4E"/>
    <w:rsid w:val="00E00EA2"/>
    <w:rsid w:val="00E06DB6"/>
    <w:rsid w:val="00E10B0E"/>
    <w:rsid w:val="00E17601"/>
    <w:rsid w:val="00E47A25"/>
    <w:rsid w:val="00E802B5"/>
    <w:rsid w:val="00E93145"/>
    <w:rsid w:val="00EB4B51"/>
    <w:rsid w:val="00EF0F30"/>
    <w:rsid w:val="00F05834"/>
    <w:rsid w:val="00F1423F"/>
    <w:rsid w:val="00F17DB2"/>
    <w:rsid w:val="00F2597F"/>
    <w:rsid w:val="00F315DE"/>
    <w:rsid w:val="00F35B21"/>
    <w:rsid w:val="00F45079"/>
    <w:rsid w:val="00F74AF4"/>
    <w:rsid w:val="00F940DA"/>
    <w:rsid w:val="00FA19F0"/>
    <w:rsid w:val="00FB7579"/>
    <w:rsid w:val="00FC1A08"/>
    <w:rsid w:val="00FC4909"/>
    <w:rsid w:val="00FD161F"/>
    <w:rsid w:val="00FD5904"/>
    <w:rsid w:val="00FE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05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7D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A7980"/>
  </w:style>
  <w:style w:type="paragraph" w:styleId="a6">
    <w:name w:val="footer"/>
    <w:basedOn w:val="a"/>
    <w:link w:val="Char1"/>
    <w:uiPriority w:val="99"/>
    <w:semiHidden/>
    <w:unhideWhenUsed/>
    <w:rsid w:val="000A7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A7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MMMMMMMMMMM</cp:lastModifiedBy>
  <cp:revision>33</cp:revision>
  <cp:lastPrinted>2013-03-26T10:41:00Z</cp:lastPrinted>
  <dcterms:created xsi:type="dcterms:W3CDTF">2012-10-20T07:38:00Z</dcterms:created>
  <dcterms:modified xsi:type="dcterms:W3CDTF">2014-03-03T08:33:00Z</dcterms:modified>
</cp:coreProperties>
</file>