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0" w:rsidRPr="0035305D" w:rsidRDefault="00375F10" w:rsidP="00375F10">
      <w:pPr>
        <w:ind w:left="-1234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جا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معة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الزقازي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>ـق</w:t>
      </w:r>
    </w:p>
    <w:p w:rsidR="00375F10" w:rsidRPr="0035305D" w:rsidRDefault="00375F10" w:rsidP="00375F10">
      <w:pPr>
        <w:tabs>
          <w:tab w:val="left" w:pos="2632"/>
          <w:tab w:val="left" w:pos="9012"/>
        </w:tabs>
        <w:ind w:left="-1234"/>
        <w:rPr>
          <w:rFonts w:hint="cs"/>
          <w:b/>
          <w:bCs/>
          <w:sz w:val="32"/>
          <w:szCs w:val="32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كليـــة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التمريض </w:t>
      </w:r>
      <w:r>
        <w:rPr>
          <w:b/>
          <w:bCs/>
          <w:sz w:val="32"/>
          <w:szCs w:val="32"/>
          <w:rtl/>
          <w:lang w:bidi="ar-EG"/>
        </w:rPr>
        <w:tab/>
      </w:r>
    </w:p>
    <w:p w:rsidR="00375F10" w:rsidRPr="0035305D" w:rsidRDefault="00375F10" w:rsidP="00375F10">
      <w:pPr>
        <w:tabs>
          <w:tab w:val="center" w:pos="7269"/>
        </w:tabs>
        <w:ind w:left="-1234"/>
        <w:rPr>
          <w:rFonts w:hint="cs"/>
          <w:b/>
          <w:bCs/>
          <w:sz w:val="32"/>
          <w:szCs w:val="32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الدراسات العلي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ا      </w:t>
      </w:r>
      <w:r>
        <w:rPr>
          <w:b/>
          <w:bCs/>
          <w:sz w:val="32"/>
          <w:szCs w:val="32"/>
          <w:rtl/>
          <w:lang w:bidi="ar-EG"/>
        </w:rPr>
        <w:tab/>
      </w:r>
    </w:p>
    <w:p w:rsidR="00375F10" w:rsidRPr="005816CA" w:rsidRDefault="00375F10" w:rsidP="00375F10">
      <w:pPr>
        <w:tabs>
          <w:tab w:val="left" w:pos="10780"/>
        </w:tabs>
        <w:ind w:left="-1234"/>
        <w:rPr>
          <w:rFonts w:hint="cs"/>
          <w:b/>
          <w:bCs/>
          <w:sz w:val="28"/>
          <w:szCs w:val="28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*****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</w:p>
    <w:p w:rsidR="00375F10" w:rsidRPr="0035305D" w:rsidRDefault="00375F10" w:rsidP="00375F10">
      <w:pPr>
        <w:tabs>
          <w:tab w:val="center" w:pos="7269"/>
          <w:tab w:val="left" w:pos="10692"/>
          <w:tab w:val="left" w:pos="10780"/>
        </w:tabs>
        <w:ind w:left="-1234"/>
        <w:rPr>
          <w:rFonts w:hint="cs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Pr="0035305D">
        <w:rPr>
          <w:rFonts w:hint="cs"/>
          <w:b/>
          <w:bCs/>
          <w:sz w:val="32"/>
          <w:szCs w:val="32"/>
          <w:rtl/>
          <w:lang w:bidi="ar-EG"/>
        </w:rPr>
        <w:t>جدول امتحان طالبات مرحلة الدكتوراه</w:t>
      </w:r>
      <w:r>
        <w:rPr>
          <w:b/>
          <w:bCs/>
          <w:sz w:val="32"/>
          <w:szCs w:val="32"/>
          <w:rtl/>
          <w:lang w:bidi="ar-EG"/>
        </w:rPr>
        <w:tab/>
      </w:r>
    </w:p>
    <w:p w:rsidR="00375F10" w:rsidRDefault="00375F10" w:rsidP="00375F10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>الفصل الدراسي الأول  يناير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2018 </w:t>
      </w:r>
      <w:r>
        <w:rPr>
          <w:b/>
          <w:bCs/>
          <w:sz w:val="32"/>
          <w:szCs w:val="32"/>
          <w:lang w:bidi="ar-EG"/>
        </w:rPr>
        <w:t xml:space="preserve">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>م</w:t>
      </w:r>
    </w:p>
    <w:p w:rsidR="00375F10" w:rsidRPr="0035305D" w:rsidRDefault="00375F10" w:rsidP="00375F10">
      <w:pPr>
        <w:ind w:left="-1234"/>
        <w:jc w:val="center"/>
        <w:rPr>
          <w:rFonts w:hint="cs"/>
          <w:b/>
          <w:bCs/>
          <w:sz w:val="32"/>
          <w:szCs w:val="32"/>
          <w:rtl/>
          <w:lang w:bidi="ar-EG"/>
        </w:rPr>
      </w:pPr>
    </w:p>
    <w:tbl>
      <w:tblPr>
        <w:bidiVisual/>
        <w:tblW w:w="17064" w:type="dxa"/>
        <w:tblInd w:w="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1808"/>
        <w:gridCol w:w="1950"/>
        <w:gridCol w:w="1522"/>
        <w:gridCol w:w="1200"/>
        <w:gridCol w:w="2040"/>
        <w:gridCol w:w="3227"/>
        <w:gridCol w:w="2813"/>
        <w:gridCol w:w="1064"/>
        <w:gridCol w:w="1440"/>
      </w:tblGrid>
      <w:tr w:rsidR="00375F10" w:rsidRPr="00F4237C" w:rsidTr="00375F10">
        <w:trPr>
          <w:gridAfter w:val="2"/>
          <w:wAfter w:w="2504" w:type="dxa"/>
          <w:trHeight w:val="743"/>
        </w:trPr>
        <w:tc>
          <w:tcPr>
            <w:tcW w:w="1808" w:type="dxa"/>
            <w:tcBorders>
              <w:tr2bl w:val="single" w:sz="4" w:space="0" w:color="auto"/>
            </w:tcBorders>
            <w:shd w:val="clear" w:color="auto" w:fill="auto"/>
          </w:tcPr>
          <w:p w:rsidR="00375F10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اليـــــوم</w:t>
            </w:r>
          </w:p>
          <w:p w:rsidR="00375F10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375F10" w:rsidRPr="00BA1A53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BA1A5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950" w:type="dxa"/>
            <w:shd w:val="clear" w:color="auto" w:fill="auto"/>
          </w:tcPr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تمريض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الاطفال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تمريض صحــة</w:t>
            </w:r>
          </w:p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المجتمــــع</w:t>
            </w:r>
          </w:p>
        </w:tc>
        <w:tc>
          <w:tcPr>
            <w:tcW w:w="1200" w:type="dxa"/>
            <w:shd w:val="clear" w:color="auto" w:fill="auto"/>
          </w:tcPr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إدارة التمري</w:t>
            </w:r>
            <w:r w:rsidRPr="00F4237C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ض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تمريض الصحـــة</w:t>
            </w:r>
          </w:p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النفسيـــــــــــة</w:t>
            </w:r>
          </w:p>
        </w:tc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التمريض الجراحي والباطني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تمريض النساء والتوليد </w:t>
            </w:r>
          </w:p>
        </w:tc>
      </w:tr>
      <w:tr w:rsidR="00375F10" w:rsidRPr="00F4237C" w:rsidTr="00375F10">
        <w:trPr>
          <w:trHeight w:val="966"/>
        </w:trPr>
        <w:tc>
          <w:tcPr>
            <w:tcW w:w="1808" w:type="dxa"/>
            <w:shd w:val="clear" w:color="auto" w:fill="auto"/>
          </w:tcPr>
          <w:p w:rsidR="00375F10" w:rsidRPr="005816CA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 </w:t>
            </w:r>
          </w:p>
          <w:p w:rsidR="00375F10" w:rsidRPr="005816CA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 12</w:t>
            </w:r>
            <w:r w:rsidRPr="005816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2017     </w:t>
            </w:r>
          </w:p>
        </w:tc>
        <w:tc>
          <w:tcPr>
            <w:tcW w:w="127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375F10" w:rsidRPr="00F4237C" w:rsidRDefault="00375F10" w:rsidP="0096285A">
            <w:pPr>
              <w:tabs>
                <w:tab w:val="left" w:pos="912"/>
                <w:tab w:val="center" w:pos="6346"/>
              </w:tabs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نــــــــــــــــدوات  فــي الموضــــــوعـــــات  والاتجـــاهــات الحديثـــــة فـــي التمـريـــــــــــض</w:t>
            </w:r>
          </w:p>
          <w:p w:rsidR="00375F10" w:rsidRPr="00F4237C" w:rsidRDefault="00375F10" w:rsidP="0096285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5F10" w:rsidRPr="00F4237C" w:rsidTr="00375F10">
        <w:tc>
          <w:tcPr>
            <w:tcW w:w="1808" w:type="dxa"/>
            <w:shd w:val="clear" w:color="auto" w:fill="auto"/>
          </w:tcPr>
          <w:p w:rsidR="00375F10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  <w:p w:rsidR="00375F10" w:rsidRPr="005816CA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19/ 12</w:t>
            </w:r>
            <w:r w:rsidRPr="005816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2017     </w:t>
            </w:r>
          </w:p>
        </w:tc>
        <w:tc>
          <w:tcPr>
            <w:tcW w:w="127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375F10" w:rsidRPr="00F4237C" w:rsidRDefault="00375F10" w:rsidP="0096285A">
            <w:pPr>
              <w:tabs>
                <w:tab w:val="left" w:pos="1252"/>
                <w:tab w:val="center" w:pos="6346"/>
              </w:tabs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نــــــــــــــــــدوات  فـــــــــي  مجــــــــــال التخصــــــــــــــــــــــص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العـــــــــــــــــــــــــام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5F10" w:rsidRPr="00F4237C" w:rsidTr="00375F10">
        <w:tc>
          <w:tcPr>
            <w:tcW w:w="1808" w:type="dxa"/>
            <w:shd w:val="clear" w:color="auto" w:fill="auto"/>
          </w:tcPr>
          <w:p w:rsidR="00375F10" w:rsidRPr="005816CA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  <w:p w:rsidR="00375F10" w:rsidRPr="005816CA" w:rsidRDefault="00375F10" w:rsidP="0096285A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26/ 12</w:t>
            </w:r>
            <w:r w:rsidRPr="005816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2017      </w:t>
            </w:r>
          </w:p>
        </w:tc>
        <w:tc>
          <w:tcPr>
            <w:tcW w:w="127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75F10" w:rsidRPr="00F4237C" w:rsidRDefault="00375F10" w:rsidP="0096285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375F10" w:rsidRPr="00F4237C" w:rsidRDefault="00375F10" w:rsidP="0096285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   </w:t>
            </w:r>
            <w:r w:rsidRPr="00F4237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نــــــــــــــــــــــــــدوات  فـــــــي  مجــــــــــــــــــال التخصــــــــــــــص الــــــــدقيــــــــــــــــــــــــق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375F10" w:rsidRPr="00F4237C" w:rsidRDefault="00375F10" w:rsidP="0096285A">
            <w:pPr>
              <w:bidi w:val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75F10" w:rsidRDefault="00375F10" w:rsidP="00375F10">
      <w:pPr>
        <w:tabs>
          <w:tab w:val="left" w:pos="3372"/>
        </w:tabs>
        <w:rPr>
          <w:rFonts w:hint="cs"/>
          <w:b/>
          <w:bCs/>
          <w:sz w:val="32"/>
          <w:szCs w:val="32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>
        <w:rPr>
          <w:b/>
          <w:bCs/>
          <w:sz w:val="32"/>
          <w:szCs w:val="32"/>
          <w:rtl/>
          <w:lang w:bidi="ar-EG"/>
        </w:rPr>
        <w:tab/>
      </w:r>
    </w:p>
    <w:p w:rsidR="00375F10" w:rsidRDefault="00375F10" w:rsidP="00375F10">
      <w:pPr>
        <w:tabs>
          <w:tab w:val="left" w:pos="1132"/>
        </w:tabs>
        <w:ind w:left="-1234"/>
        <w:rPr>
          <w:rFonts w:hint="cs"/>
          <w:b/>
          <w:bCs/>
          <w:sz w:val="32"/>
          <w:szCs w:val="32"/>
          <w:rtl/>
          <w:lang w:bidi="ar-EG"/>
        </w:rPr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الامتحانات  من الساعة العاشرة صباحا حتى الواحدة ظهرا </w:t>
      </w:r>
    </w:p>
    <w:p w:rsidR="00375F10" w:rsidRDefault="00375F10" w:rsidP="00375F10">
      <w:pPr>
        <w:tabs>
          <w:tab w:val="left" w:pos="3372"/>
        </w:tabs>
        <w:ind w:left="-1234"/>
        <w:rPr>
          <w:rFonts w:hint="cs"/>
          <w:b/>
          <w:bCs/>
          <w:sz w:val="32"/>
          <w:szCs w:val="32"/>
          <w:rtl/>
          <w:lang w:bidi="ar-EG"/>
        </w:rPr>
      </w:pPr>
    </w:p>
    <w:p w:rsidR="00375F10" w:rsidRPr="0035305D" w:rsidRDefault="00375F10" w:rsidP="00375F10">
      <w:pPr>
        <w:ind w:left="-1234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الدراسات ال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عليا                  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514907" w:rsidRDefault="00375F10" w:rsidP="00375F10">
      <w:pPr>
        <w:ind w:left="-1234"/>
      </w:pP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35305D">
        <w:rPr>
          <w:rFonts w:hint="cs"/>
          <w:b/>
          <w:bCs/>
          <w:sz w:val="32"/>
          <w:szCs w:val="32"/>
          <w:rtl/>
          <w:lang w:bidi="ar-EG"/>
        </w:rPr>
        <w:t xml:space="preserve"> ورئيس عام الامتحانات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514907" w:rsidSect="00375F1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5F10"/>
    <w:rsid w:val="00375F10"/>
    <w:rsid w:val="00514907"/>
    <w:rsid w:val="006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Donjwan</dc:creator>
  <cp:lastModifiedBy>Donjwan</cp:lastModifiedBy>
  <cp:revision>1</cp:revision>
  <dcterms:created xsi:type="dcterms:W3CDTF">2017-12-07T08:09:00Z</dcterms:created>
  <dcterms:modified xsi:type="dcterms:W3CDTF">2017-12-07T08:12:00Z</dcterms:modified>
</cp:coreProperties>
</file>