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10" w:rsidRPr="0035305D" w:rsidRDefault="00375F10" w:rsidP="00375F10">
      <w:pPr>
        <w:ind w:left="-1234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جا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معة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الزقازي</w:t>
      </w:r>
      <w:r w:rsidRPr="0035305D">
        <w:rPr>
          <w:rFonts w:hint="cs"/>
          <w:b/>
          <w:bCs/>
          <w:sz w:val="32"/>
          <w:szCs w:val="32"/>
          <w:rtl/>
          <w:lang w:bidi="ar-EG"/>
        </w:rPr>
        <w:t>ـق</w:t>
      </w:r>
    </w:p>
    <w:p w:rsidR="00375F10" w:rsidRPr="0035305D" w:rsidRDefault="00375F10" w:rsidP="00375F10">
      <w:pPr>
        <w:tabs>
          <w:tab w:val="left" w:pos="2632"/>
          <w:tab w:val="left" w:pos="9012"/>
        </w:tabs>
        <w:ind w:left="-1234"/>
        <w:rPr>
          <w:rFonts w:hint="cs"/>
          <w:b/>
          <w:bCs/>
          <w:sz w:val="32"/>
          <w:szCs w:val="32"/>
          <w:rtl/>
          <w:lang w:bidi="ar-EG"/>
        </w:rPr>
      </w:pPr>
      <w:r w:rsidRPr="0035305D">
        <w:rPr>
          <w:rFonts w:hint="cs"/>
          <w:b/>
          <w:bCs/>
          <w:sz w:val="32"/>
          <w:szCs w:val="32"/>
          <w:rtl/>
          <w:lang w:bidi="ar-EG"/>
        </w:rPr>
        <w:t xml:space="preserve">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كليـــة </w:t>
      </w:r>
      <w:r w:rsidRPr="0035305D">
        <w:rPr>
          <w:rFonts w:hint="cs"/>
          <w:b/>
          <w:bCs/>
          <w:sz w:val="32"/>
          <w:szCs w:val="32"/>
          <w:rtl/>
          <w:lang w:bidi="ar-EG"/>
        </w:rPr>
        <w:t xml:space="preserve">التمريض </w:t>
      </w:r>
      <w:r>
        <w:rPr>
          <w:b/>
          <w:bCs/>
          <w:sz w:val="32"/>
          <w:szCs w:val="32"/>
          <w:rtl/>
          <w:lang w:bidi="ar-EG"/>
        </w:rPr>
        <w:tab/>
      </w:r>
    </w:p>
    <w:p w:rsidR="00375F10" w:rsidRPr="0035305D" w:rsidRDefault="00375F10" w:rsidP="00375F10">
      <w:pPr>
        <w:tabs>
          <w:tab w:val="center" w:pos="7269"/>
        </w:tabs>
        <w:ind w:left="-1234"/>
        <w:rPr>
          <w:rFonts w:hint="cs"/>
          <w:b/>
          <w:bCs/>
          <w:sz w:val="32"/>
          <w:szCs w:val="32"/>
          <w:rtl/>
          <w:lang w:bidi="ar-EG"/>
        </w:rPr>
      </w:pPr>
      <w:r w:rsidRPr="0035305D">
        <w:rPr>
          <w:rFonts w:hint="cs"/>
          <w:b/>
          <w:bCs/>
          <w:sz w:val="32"/>
          <w:szCs w:val="32"/>
          <w:rtl/>
          <w:lang w:bidi="ar-EG"/>
        </w:rPr>
        <w:t xml:space="preserve">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الدراسات العلي</w:t>
      </w:r>
      <w:r w:rsidRPr="0035305D">
        <w:rPr>
          <w:rFonts w:hint="cs"/>
          <w:b/>
          <w:bCs/>
          <w:sz w:val="32"/>
          <w:szCs w:val="32"/>
          <w:rtl/>
          <w:lang w:bidi="ar-EG"/>
        </w:rPr>
        <w:t xml:space="preserve">ا      </w:t>
      </w:r>
      <w:r>
        <w:rPr>
          <w:b/>
          <w:bCs/>
          <w:sz w:val="32"/>
          <w:szCs w:val="32"/>
          <w:rtl/>
          <w:lang w:bidi="ar-EG"/>
        </w:rPr>
        <w:tab/>
      </w:r>
    </w:p>
    <w:p w:rsidR="00375F10" w:rsidRPr="005816CA" w:rsidRDefault="00375F10" w:rsidP="00375F10">
      <w:pPr>
        <w:tabs>
          <w:tab w:val="left" w:pos="10780"/>
        </w:tabs>
        <w:ind w:left="-1234"/>
        <w:rPr>
          <w:rFonts w:hint="cs"/>
          <w:b/>
          <w:bCs/>
          <w:sz w:val="28"/>
          <w:szCs w:val="28"/>
          <w:rtl/>
          <w:lang w:bidi="ar-EG"/>
        </w:rPr>
      </w:pPr>
      <w:r w:rsidRPr="0035305D">
        <w:rPr>
          <w:rFonts w:hint="cs"/>
          <w:b/>
          <w:bCs/>
          <w:sz w:val="32"/>
          <w:szCs w:val="32"/>
          <w:rtl/>
          <w:lang w:bidi="ar-EG"/>
        </w:rPr>
        <w:t xml:space="preserve">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Pr="0035305D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</w:t>
      </w:r>
      <w:r w:rsidRPr="0035305D">
        <w:rPr>
          <w:rFonts w:hint="cs"/>
          <w:b/>
          <w:bCs/>
          <w:sz w:val="32"/>
          <w:szCs w:val="32"/>
          <w:rtl/>
          <w:lang w:bidi="ar-EG"/>
        </w:rPr>
        <w:t xml:space="preserve"> *****      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</w:t>
      </w:r>
    </w:p>
    <w:p w:rsidR="00375F10" w:rsidRPr="0035305D" w:rsidRDefault="00375F10" w:rsidP="00375F10">
      <w:pPr>
        <w:tabs>
          <w:tab w:val="center" w:pos="7269"/>
          <w:tab w:val="left" w:pos="10692"/>
          <w:tab w:val="left" w:pos="10780"/>
        </w:tabs>
        <w:ind w:left="-1234"/>
        <w:rPr>
          <w:rFonts w:hint="cs"/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tab/>
      </w:r>
      <w:r w:rsidRPr="0035305D">
        <w:rPr>
          <w:rFonts w:hint="cs"/>
          <w:b/>
          <w:bCs/>
          <w:sz w:val="32"/>
          <w:szCs w:val="32"/>
          <w:rtl/>
          <w:lang w:bidi="ar-EG"/>
        </w:rPr>
        <w:t>جدول امتحان طالبات مرحلة الدكتوراه</w:t>
      </w:r>
      <w:r>
        <w:rPr>
          <w:b/>
          <w:bCs/>
          <w:sz w:val="32"/>
          <w:szCs w:val="32"/>
          <w:rtl/>
          <w:lang w:bidi="ar-EG"/>
        </w:rPr>
        <w:tab/>
      </w:r>
    </w:p>
    <w:p w:rsidR="00375F10" w:rsidRDefault="00375F10" w:rsidP="00375F10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 w:rsidRPr="0035305D">
        <w:rPr>
          <w:rFonts w:hint="cs"/>
          <w:b/>
          <w:bCs/>
          <w:sz w:val="32"/>
          <w:szCs w:val="32"/>
          <w:rtl/>
          <w:lang w:bidi="ar-EG"/>
        </w:rPr>
        <w:t>الفصل الدراسي الأول  يناير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2018 </w:t>
      </w:r>
      <w:r>
        <w:rPr>
          <w:b/>
          <w:bCs/>
          <w:sz w:val="32"/>
          <w:szCs w:val="32"/>
          <w:lang w:bidi="ar-EG"/>
        </w:rPr>
        <w:t xml:space="preserve"> </w:t>
      </w:r>
      <w:r w:rsidRPr="0035305D">
        <w:rPr>
          <w:rFonts w:hint="cs"/>
          <w:b/>
          <w:bCs/>
          <w:sz w:val="32"/>
          <w:szCs w:val="32"/>
          <w:rtl/>
          <w:lang w:bidi="ar-EG"/>
        </w:rPr>
        <w:t>م</w:t>
      </w:r>
    </w:p>
    <w:p w:rsidR="00375F10" w:rsidRPr="0035305D" w:rsidRDefault="00375F10" w:rsidP="00375F10">
      <w:pPr>
        <w:ind w:left="-1234"/>
        <w:jc w:val="center"/>
        <w:rPr>
          <w:rFonts w:hint="cs"/>
          <w:b/>
          <w:bCs/>
          <w:sz w:val="32"/>
          <w:szCs w:val="32"/>
          <w:rtl/>
          <w:lang w:bidi="ar-EG"/>
        </w:rPr>
      </w:pPr>
    </w:p>
    <w:tbl>
      <w:tblPr>
        <w:bidiVisual/>
        <w:tblW w:w="17064" w:type="dxa"/>
        <w:tblInd w:w="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BF"/>
      </w:tblPr>
      <w:tblGrid>
        <w:gridCol w:w="1808"/>
        <w:gridCol w:w="1950"/>
        <w:gridCol w:w="1522"/>
        <w:gridCol w:w="1200"/>
        <w:gridCol w:w="2040"/>
        <w:gridCol w:w="3227"/>
        <w:gridCol w:w="2813"/>
        <w:gridCol w:w="1064"/>
        <w:gridCol w:w="1440"/>
      </w:tblGrid>
      <w:tr w:rsidR="00375F10" w:rsidRPr="00F4237C" w:rsidTr="00375F10">
        <w:trPr>
          <w:gridAfter w:val="2"/>
          <w:wAfter w:w="2504" w:type="dxa"/>
          <w:trHeight w:val="743"/>
        </w:trPr>
        <w:tc>
          <w:tcPr>
            <w:tcW w:w="1808" w:type="dxa"/>
            <w:tcBorders>
              <w:tr2bl w:val="single" w:sz="4" w:space="0" w:color="auto"/>
            </w:tcBorders>
            <w:shd w:val="clear" w:color="auto" w:fill="auto"/>
          </w:tcPr>
          <w:p w:rsidR="00375F10" w:rsidRDefault="00375F10" w:rsidP="0096285A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F423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 اليـــــوم</w:t>
            </w:r>
          </w:p>
          <w:p w:rsidR="00375F10" w:rsidRDefault="00375F10" w:rsidP="0096285A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  <w:p w:rsidR="00375F10" w:rsidRPr="00BA1A53" w:rsidRDefault="00375F10" w:rsidP="0096285A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BA1A53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1950" w:type="dxa"/>
            <w:shd w:val="clear" w:color="auto" w:fill="auto"/>
          </w:tcPr>
          <w:p w:rsidR="00375F10" w:rsidRPr="00F4237C" w:rsidRDefault="00375F10" w:rsidP="0096285A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F423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تمريض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الاطفال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522" w:type="dxa"/>
            <w:shd w:val="clear" w:color="auto" w:fill="auto"/>
          </w:tcPr>
          <w:p w:rsidR="00375F10" w:rsidRPr="00F4237C" w:rsidRDefault="00375F10" w:rsidP="0096285A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F423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تمريض صحــة</w:t>
            </w:r>
          </w:p>
          <w:p w:rsidR="00375F10" w:rsidRPr="00F4237C" w:rsidRDefault="00375F10" w:rsidP="0096285A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F423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المجتمــــع</w:t>
            </w:r>
          </w:p>
        </w:tc>
        <w:tc>
          <w:tcPr>
            <w:tcW w:w="1200" w:type="dxa"/>
            <w:shd w:val="clear" w:color="auto" w:fill="auto"/>
          </w:tcPr>
          <w:p w:rsidR="00375F10" w:rsidRPr="00F4237C" w:rsidRDefault="00375F10" w:rsidP="0096285A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F423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إدارة التمري</w:t>
            </w:r>
            <w:r w:rsidRPr="00F4237C">
              <w:rPr>
                <w:rFonts w:hint="eastAsia"/>
                <w:b/>
                <w:bCs/>
                <w:sz w:val="32"/>
                <w:szCs w:val="32"/>
                <w:rtl/>
                <w:lang w:bidi="ar-EG"/>
              </w:rPr>
              <w:t>ض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</w:tcPr>
          <w:p w:rsidR="00375F10" w:rsidRPr="00F4237C" w:rsidRDefault="00375F10" w:rsidP="0096285A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F423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تمريض الصحـــة</w:t>
            </w:r>
          </w:p>
          <w:p w:rsidR="00375F10" w:rsidRPr="00F4237C" w:rsidRDefault="00375F10" w:rsidP="0096285A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F423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النفسيـــــــــــة</w:t>
            </w:r>
          </w:p>
        </w:tc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F10" w:rsidRPr="00F4237C" w:rsidRDefault="00375F10" w:rsidP="0096285A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F423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التمريض الجراحي والباطني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10" w:rsidRPr="00F4237C" w:rsidRDefault="00375F10" w:rsidP="0096285A">
            <w:pPr>
              <w:bidi w:val="0"/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F423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تمريض النساء والتوليد </w:t>
            </w:r>
          </w:p>
        </w:tc>
      </w:tr>
      <w:tr w:rsidR="00375F10" w:rsidRPr="00F4237C" w:rsidTr="00375F10">
        <w:trPr>
          <w:trHeight w:val="966"/>
        </w:trPr>
        <w:tc>
          <w:tcPr>
            <w:tcW w:w="1808" w:type="dxa"/>
            <w:shd w:val="clear" w:color="auto" w:fill="auto"/>
          </w:tcPr>
          <w:p w:rsidR="00375F10" w:rsidRPr="005816CA" w:rsidRDefault="00375F10" w:rsidP="0096285A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الثلاثاء  </w:t>
            </w:r>
          </w:p>
          <w:p w:rsidR="00375F10" w:rsidRPr="005816CA" w:rsidRDefault="00375F10" w:rsidP="0096285A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12/ 12</w:t>
            </w:r>
            <w:r w:rsidRPr="005816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2017     </w:t>
            </w:r>
          </w:p>
        </w:tc>
        <w:tc>
          <w:tcPr>
            <w:tcW w:w="1275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75F10" w:rsidRPr="00F4237C" w:rsidRDefault="00375F10" w:rsidP="0096285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  <w:p w:rsidR="00375F10" w:rsidRPr="00F4237C" w:rsidRDefault="00375F10" w:rsidP="0096285A">
            <w:pPr>
              <w:tabs>
                <w:tab w:val="left" w:pos="912"/>
                <w:tab w:val="center" w:pos="6346"/>
              </w:tabs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rtl/>
                <w:lang w:bidi="ar-EG"/>
              </w:rPr>
              <w:tab/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</w:t>
            </w:r>
            <w:r w:rsidRPr="00F423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نــــــــــــــــدوات  فــي الموضــــــوعـــــات  والاتجـــاهــات الحديثـــــة فـــي التمـريـــــــــــض</w:t>
            </w:r>
          </w:p>
          <w:p w:rsidR="00375F10" w:rsidRPr="00F4237C" w:rsidRDefault="00375F10" w:rsidP="0096285A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75F10" w:rsidRPr="00F4237C" w:rsidRDefault="00375F10" w:rsidP="0096285A">
            <w:pPr>
              <w:bidi w:val="0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375F10" w:rsidRPr="00F4237C" w:rsidRDefault="00375F10" w:rsidP="0096285A">
            <w:pPr>
              <w:bidi w:val="0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375F10" w:rsidRPr="00F4237C" w:rsidTr="00375F10">
        <w:tc>
          <w:tcPr>
            <w:tcW w:w="1808" w:type="dxa"/>
            <w:shd w:val="clear" w:color="auto" w:fill="auto"/>
          </w:tcPr>
          <w:p w:rsidR="00375F10" w:rsidRDefault="00375F10" w:rsidP="0096285A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الثلاثاء </w:t>
            </w:r>
          </w:p>
          <w:p w:rsidR="00375F10" w:rsidRPr="005816CA" w:rsidRDefault="00375F10" w:rsidP="0096285A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19/ 12</w:t>
            </w:r>
            <w:r w:rsidRPr="005816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2017     </w:t>
            </w:r>
          </w:p>
        </w:tc>
        <w:tc>
          <w:tcPr>
            <w:tcW w:w="1275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75F10" w:rsidRPr="00F4237C" w:rsidRDefault="00375F10" w:rsidP="0096285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  <w:p w:rsidR="00375F10" w:rsidRPr="00F4237C" w:rsidRDefault="00375F10" w:rsidP="0096285A">
            <w:pPr>
              <w:tabs>
                <w:tab w:val="left" w:pos="1252"/>
                <w:tab w:val="center" w:pos="6346"/>
              </w:tabs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rtl/>
                <w:lang w:bidi="ar-EG"/>
              </w:rPr>
              <w:tab/>
            </w:r>
            <w:r w:rsidRPr="00F423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نــــــــــــــــــدوات  فـــــــــي  مجــــــــــال التخصــــــــــــــــــــــص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العـــــــــــــــــــــــــام</w:t>
            </w: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75F10" w:rsidRPr="00F4237C" w:rsidRDefault="00375F10" w:rsidP="0096285A">
            <w:pPr>
              <w:bidi w:val="0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375F10" w:rsidRPr="00F4237C" w:rsidRDefault="00375F10" w:rsidP="0096285A">
            <w:pPr>
              <w:bidi w:val="0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375F10" w:rsidRPr="00F4237C" w:rsidTr="00375F10">
        <w:tc>
          <w:tcPr>
            <w:tcW w:w="1808" w:type="dxa"/>
            <w:shd w:val="clear" w:color="auto" w:fill="auto"/>
          </w:tcPr>
          <w:p w:rsidR="00375F10" w:rsidRPr="005816CA" w:rsidRDefault="00375F10" w:rsidP="0096285A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الثلاثاء </w:t>
            </w:r>
          </w:p>
          <w:p w:rsidR="00375F10" w:rsidRPr="005816CA" w:rsidRDefault="00375F10" w:rsidP="0096285A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26/ 12</w:t>
            </w:r>
            <w:r w:rsidRPr="005816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2017      </w:t>
            </w:r>
          </w:p>
        </w:tc>
        <w:tc>
          <w:tcPr>
            <w:tcW w:w="1275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75F10" w:rsidRPr="00F4237C" w:rsidRDefault="00375F10" w:rsidP="0096285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  <w:p w:rsidR="00375F10" w:rsidRPr="00F4237C" w:rsidRDefault="00375F10" w:rsidP="0096285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        </w:t>
            </w:r>
            <w:r w:rsidRPr="00F423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نــــــــــــــــــــــــــدوات  فـــــــي  مجــــــــــــــــــال التخصــــــــــــــص الــــــــدقيــــــــــــــــــــــــق</w:t>
            </w: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5F10" w:rsidRPr="00F4237C" w:rsidRDefault="00375F10" w:rsidP="0096285A">
            <w:pPr>
              <w:bidi w:val="0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375F10" w:rsidRPr="00F4237C" w:rsidRDefault="00375F10" w:rsidP="0096285A">
            <w:pPr>
              <w:bidi w:val="0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375F10" w:rsidRDefault="00375F10" w:rsidP="00375F10">
      <w:pPr>
        <w:tabs>
          <w:tab w:val="left" w:pos="3372"/>
        </w:tabs>
        <w:rPr>
          <w:rFonts w:hint="cs"/>
          <w:b/>
          <w:bCs/>
          <w:sz w:val="32"/>
          <w:szCs w:val="32"/>
          <w:rtl/>
          <w:lang w:bidi="ar-EG"/>
        </w:rPr>
      </w:pPr>
      <w:r w:rsidRPr="0035305D"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>
        <w:rPr>
          <w:b/>
          <w:bCs/>
          <w:sz w:val="32"/>
          <w:szCs w:val="32"/>
          <w:rtl/>
          <w:lang w:bidi="ar-EG"/>
        </w:rPr>
        <w:tab/>
      </w:r>
    </w:p>
    <w:p w:rsidR="00375F10" w:rsidRDefault="00375F10" w:rsidP="00375F10">
      <w:pPr>
        <w:tabs>
          <w:tab w:val="left" w:pos="1132"/>
        </w:tabs>
        <w:ind w:left="-1234"/>
        <w:rPr>
          <w:rFonts w:hint="cs"/>
          <w:b/>
          <w:bCs/>
          <w:sz w:val="32"/>
          <w:szCs w:val="32"/>
          <w:rtl/>
          <w:lang w:bidi="ar-EG"/>
        </w:rPr>
      </w:pPr>
      <w:r w:rsidRPr="0035305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الامتحانات  من الساعة العاشرة صباحا حتى الواحدة ظهرا </w:t>
      </w:r>
    </w:p>
    <w:p w:rsidR="00375F10" w:rsidRDefault="00375F10" w:rsidP="00375F10">
      <w:pPr>
        <w:tabs>
          <w:tab w:val="left" w:pos="3372"/>
        </w:tabs>
        <w:ind w:left="-1234"/>
        <w:rPr>
          <w:rFonts w:hint="cs"/>
          <w:b/>
          <w:bCs/>
          <w:sz w:val="32"/>
          <w:szCs w:val="32"/>
          <w:rtl/>
          <w:lang w:bidi="ar-EG"/>
        </w:rPr>
      </w:pPr>
    </w:p>
    <w:p w:rsidR="00375F10" w:rsidRPr="0035305D" w:rsidRDefault="00375F10" w:rsidP="00375F10">
      <w:pPr>
        <w:ind w:left="-1234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</w:t>
      </w:r>
      <w:r w:rsidRPr="0035305D">
        <w:rPr>
          <w:rFonts w:hint="cs"/>
          <w:b/>
          <w:bCs/>
          <w:sz w:val="32"/>
          <w:szCs w:val="32"/>
          <w:rtl/>
          <w:lang w:bidi="ar-EG"/>
        </w:rPr>
        <w:t xml:space="preserve">   الدراسات ال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عليا                       </w:t>
      </w:r>
      <w:r w:rsidRPr="0035305D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EG"/>
        </w:rPr>
        <w:t>وكيل الكلية للدراسات العليا</w:t>
      </w:r>
      <w:r w:rsidRPr="0035305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</w:t>
      </w:r>
      <w:r w:rsidRPr="0035305D">
        <w:rPr>
          <w:rFonts w:hint="cs"/>
          <w:b/>
          <w:bCs/>
          <w:sz w:val="32"/>
          <w:szCs w:val="32"/>
          <w:rtl/>
          <w:lang w:bidi="ar-EG"/>
        </w:rPr>
        <w:t>عميد الكلية</w:t>
      </w:r>
    </w:p>
    <w:p w:rsidR="00514907" w:rsidRDefault="00375F10" w:rsidP="00375F10">
      <w:pPr>
        <w:ind w:left="-1234"/>
      </w:pPr>
      <w:r w:rsidRPr="0035305D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</w:t>
      </w:r>
      <w:r w:rsidRPr="0035305D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35305D"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  <w:r w:rsidRPr="0035305D">
        <w:rPr>
          <w:rFonts w:hint="cs"/>
          <w:b/>
          <w:bCs/>
          <w:sz w:val="32"/>
          <w:szCs w:val="32"/>
          <w:rtl/>
          <w:lang w:bidi="ar-EG"/>
        </w:rPr>
        <w:t xml:space="preserve"> ورئيس عام الامتحانات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514907" w:rsidSect="00375F1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75F10"/>
    <w:rsid w:val="00375F10"/>
    <w:rsid w:val="00514907"/>
    <w:rsid w:val="006F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Donjwan</dc:creator>
  <cp:lastModifiedBy>Donjwan</cp:lastModifiedBy>
  <cp:revision>1</cp:revision>
  <dcterms:created xsi:type="dcterms:W3CDTF">2017-12-07T08:09:00Z</dcterms:created>
  <dcterms:modified xsi:type="dcterms:W3CDTF">2017-12-07T08:12:00Z</dcterms:modified>
</cp:coreProperties>
</file>