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03" w:rsidRDefault="00232D03" w:rsidP="00023137">
      <w:pPr>
        <w:ind w:left="-58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جامعة الزقازيق</w:t>
      </w:r>
      <w:r w:rsidR="0002313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</w:t>
      </w:r>
      <w:r w:rsidR="00023137" w:rsidRPr="0002313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23137">
        <w:rPr>
          <w:rStyle w:val="Normal"/>
          <w:rFonts w:ascii="Times New Roman" w:eastAsia="Times New Roman" w:hAnsi="Times New Roman" w:cs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bidi="ar-EG"/>
        </w:rPr>
        <w:t xml:space="preserve">              </w:t>
      </w:r>
    </w:p>
    <w:p w:rsidR="00232D03" w:rsidRDefault="00232D03" w:rsidP="00232D03">
      <w:pPr>
        <w:ind w:left="-58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كلية الصيدلة</w:t>
      </w:r>
    </w:p>
    <w:p w:rsidR="00232D03" w:rsidRPr="00232D03" w:rsidRDefault="00232D03" w:rsidP="00232D03">
      <w:pPr>
        <w:ind w:left="-58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قسم الكيمياء العضوية الصيدلية</w:t>
      </w:r>
    </w:p>
    <w:p w:rsidR="00232D03" w:rsidRPr="00D4753A" w:rsidRDefault="00232D03" w:rsidP="00232D03">
      <w:pPr>
        <w:ind w:left="-58"/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 w:rsidRPr="00D4753A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التقرير السنوى للقسم</w:t>
      </w:r>
    </w:p>
    <w:p w:rsidR="00232D03" w:rsidRDefault="00232D03" w:rsidP="00232D03">
      <w:pPr>
        <w:ind w:left="-58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 w:rsidRPr="00D4753A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للعام الدراسى </w:t>
      </w:r>
      <w:r>
        <w:rPr>
          <w:rFonts w:asciiTheme="majorBidi" w:hAnsiTheme="majorBidi" w:cstheme="majorBidi"/>
          <w:b/>
          <w:bCs/>
          <w:sz w:val="44"/>
          <w:szCs w:val="44"/>
          <w:lang w:bidi="ar-EG"/>
        </w:rPr>
        <w:t>2011-2012</w:t>
      </w:r>
    </w:p>
    <w:p w:rsidR="00232D03" w:rsidRDefault="00232D03" w:rsidP="00232D03">
      <w:pPr>
        <w:ind w:left="-58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232D03" w:rsidRDefault="00232D03" w:rsidP="00232D03">
      <w:pPr>
        <w:ind w:left="-58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D4753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أولا: فى مجال طلاب مرحلة البكالوريوس: </w:t>
      </w:r>
    </w:p>
    <w:p w:rsidR="00232D03" w:rsidRPr="001335B6" w:rsidRDefault="00232D03" w:rsidP="00232D0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1335B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الفصل الدراسى الأول:</w:t>
      </w:r>
    </w:p>
    <w:p w:rsidR="00232D03" w:rsidRDefault="00232D03" w:rsidP="00232D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D4753A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تم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التدريس لطلاب الفرق الأولى، الثانية، الثالثة للمقررات الأتية:</w:t>
      </w:r>
    </w:p>
    <w:p w:rsidR="00232D03" w:rsidRDefault="00232D03" w:rsidP="00232D0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الفرقة الأولى : كيمياء عضوية صيدلية 1. </w:t>
      </w:r>
    </w:p>
    <w:p w:rsidR="00232D03" w:rsidRDefault="00232D03" w:rsidP="00232D03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4753A">
        <w:rPr>
          <w:rFonts w:asciiTheme="majorBidi" w:hAnsiTheme="majorBidi" w:cstheme="majorBidi" w:hint="cs"/>
          <w:sz w:val="32"/>
          <w:szCs w:val="32"/>
          <w:rtl/>
          <w:lang w:bidi="ar-EG"/>
        </w:rPr>
        <w:t>وقد قام بالتدريس به كل من:</w:t>
      </w:r>
    </w:p>
    <w:p w:rsidR="00232D03" w:rsidRDefault="00232D03" w:rsidP="00232D0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أ.د. عزة محمد قدرى</w:t>
      </w:r>
    </w:p>
    <w:p w:rsidR="00232D03" w:rsidRDefault="00232D03" w:rsidP="00232D0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أ.د. سعيد أحمد حسين الفقى</w:t>
      </w:r>
    </w:p>
    <w:p w:rsidR="00232D03" w:rsidRDefault="00232D03" w:rsidP="00232D0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د. نادر المغاورى</w:t>
      </w:r>
    </w:p>
    <w:p w:rsidR="00232D03" w:rsidRPr="00630946" w:rsidRDefault="00232D03" w:rsidP="00232D03">
      <w:pPr>
        <w:ind w:left="360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و كانت النتيجة فى هذا المقرر:</w:t>
      </w:r>
      <w:r w:rsidRPr="00DC42A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75.61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%</w:t>
      </w:r>
    </w:p>
    <w:p w:rsidR="00232D03" w:rsidRDefault="00232D03" w:rsidP="00232D0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الفرقة الثانية : كيمياء عضوية صيدلية 3.</w:t>
      </w:r>
    </w:p>
    <w:p w:rsidR="00232D03" w:rsidRDefault="00232D03" w:rsidP="00232D03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4753A">
        <w:rPr>
          <w:rFonts w:asciiTheme="majorBidi" w:hAnsiTheme="majorBidi" w:cstheme="majorBidi" w:hint="cs"/>
          <w:sz w:val="32"/>
          <w:szCs w:val="32"/>
          <w:rtl/>
          <w:lang w:bidi="ar-EG"/>
        </w:rPr>
        <w:t>وقد قام بالتدريس به كل من:</w:t>
      </w:r>
    </w:p>
    <w:p w:rsidR="00232D03" w:rsidRPr="004F67AE" w:rsidRDefault="00232D03" w:rsidP="00232D0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4F67AE">
        <w:rPr>
          <w:rFonts w:asciiTheme="majorBidi" w:hAnsiTheme="majorBidi" w:cstheme="majorBidi" w:hint="cs"/>
          <w:sz w:val="32"/>
          <w:szCs w:val="32"/>
          <w:rtl/>
          <w:lang w:bidi="ar-EG"/>
        </w:rPr>
        <w:t>أ.د.م. حنان عبد الرازق</w:t>
      </w:r>
    </w:p>
    <w:p w:rsidR="00232D03" w:rsidRPr="004F67AE" w:rsidRDefault="00232D03" w:rsidP="00232D0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4F67AE">
        <w:rPr>
          <w:rFonts w:asciiTheme="majorBidi" w:hAnsiTheme="majorBidi" w:cstheme="majorBidi" w:hint="cs"/>
          <w:sz w:val="32"/>
          <w:szCs w:val="32"/>
          <w:rtl/>
          <w:lang w:bidi="ar-EG"/>
        </w:rPr>
        <w:t>د. نرمين عونى أحمد</w:t>
      </w:r>
    </w:p>
    <w:p w:rsidR="00232D03" w:rsidRPr="00630946" w:rsidRDefault="00232D03" w:rsidP="00232D03">
      <w:pPr>
        <w:ind w:left="360"/>
        <w:rPr>
          <w:rFonts w:asciiTheme="majorBidi" w:hAnsiTheme="majorBidi" w:cstheme="majorBidi"/>
          <w:sz w:val="32"/>
          <w:szCs w:val="32"/>
          <w:lang w:bidi="ar-EG"/>
        </w:rPr>
      </w:pPr>
      <w:r w:rsidRPr="00630946">
        <w:rPr>
          <w:rFonts w:asciiTheme="majorBidi" w:hAnsiTheme="majorBidi" w:cstheme="majorBidi" w:hint="cs"/>
          <w:sz w:val="32"/>
          <w:szCs w:val="32"/>
          <w:rtl/>
          <w:lang w:bidi="ar-EG"/>
        </w:rPr>
        <w:t>و كانت النتيجة فى هذا المقرر:</w:t>
      </w:r>
      <w:r w:rsidRPr="00DC42A3">
        <w:rPr>
          <w:rFonts w:asciiTheme="majorBidi" w:hAnsiTheme="majorBidi" w:cstheme="majorBidi"/>
          <w:b/>
          <w:bCs/>
          <w:sz w:val="32"/>
          <w:szCs w:val="32"/>
          <w:lang w:bidi="ar-EG"/>
        </w:rPr>
        <w:t>55.56%</w:t>
      </w:r>
    </w:p>
    <w:p w:rsidR="00232D03" w:rsidRDefault="00232D03" w:rsidP="00232D0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الفرقة الثالثة : انتاج خامات دوائية.</w:t>
      </w:r>
    </w:p>
    <w:p w:rsidR="00232D03" w:rsidRDefault="00232D03" w:rsidP="00232D03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4753A">
        <w:rPr>
          <w:rFonts w:asciiTheme="majorBidi" w:hAnsiTheme="majorBidi" w:cstheme="majorBidi" w:hint="cs"/>
          <w:sz w:val="32"/>
          <w:szCs w:val="32"/>
          <w:rtl/>
          <w:lang w:bidi="ar-EG"/>
        </w:rPr>
        <w:t>وقد قام بالتدريس به كل من:</w:t>
      </w:r>
    </w:p>
    <w:p w:rsidR="00232D03" w:rsidRDefault="00232D03" w:rsidP="00232D0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أ.د. اعتدال حسن عبد العال</w:t>
      </w:r>
    </w:p>
    <w:p w:rsidR="00232D03" w:rsidRDefault="00232D03" w:rsidP="00232D0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د. امانى المحمودى</w:t>
      </w:r>
    </w:p>
    <w:p w:rsidR="00232D03" w:rsidRDefault="00232D03" w:rsidP="00232D03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311FB8">
        <w:rPr>
          <w:rFonts w:asciiTheme="majorBidi" w:hAnsiTheme="majorBidi" w:cstheme="majorBidi" w:hint="cs"/>
          <w:sz w:val="32"/>
          <w:szCs w:val="32"/>
          <w:rtl/>
          <w:lang w:bidi="ar-EG"/>
        </w:rPr>
        <w:lastRenderedPageBreak/>
        <w:t>و كانت النتيجة فى هذا المقرر:</w:t>
      </w:r>
      <w:r w:rsidRPr="00DC42A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92.64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%</w:t>
      </w:r>
    </w:p>
    <w:p w:rsidR="00232D03" w:rsidRPr="00311FB8" w:rsidRDefault="00232D03" w:rsidP="00232D03">
      <w:pPr>
        <w:ind w:left="360"/>
        <w:rPr>
          <w:rFonts w:asciiTheme="majorBidi" w:hAnsiTheme="majorBidi" w:cstheme="majorBidi"/>
          <w:sz w:val="32"/>
          <w:szCs w:val="32"/>
          <w:lang w:bidi="ar-EG"/>
        </w:rPr>
      </w:pPr>
    </w:p>
    <w:p w:rsidR="00232D03" w:rsidRDefault="00232D03" w:rsidP="00232D0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1335B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الفصل الدراسى 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ثانى</w:t>
      </w:r>
      <w:r w:rsidRPr="001335B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232D03" w:rsidRDefault="00232D03" w:rsidP="00232D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D4753A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تم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التدريس لطلاب الفرق الأولى، الثانية للمقررات الأتية:</w:t>
      </w:r>
    </w:p>
    <w:p w:rsidR="00232D03" w:rsidRDefault="00232D03" w:rsidP="00232D0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الفرقة الأولى : كيمياء عضوية صيدلية 2. </w:t>
      </w:r>
    </w:p>
    <w:p w:rsidR="00232D03" w:rsidRDefault="00232D03" w:rsidP="00232D03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4753A">
        <w:rPr>
          <w:rFonts w:asciiTheme="majorBidi" w:hAnsiTheme="majorBidi" w:cstheme="majorBidi" w:hint="cs"/>
          <w:sz w:val="32"/>
          <w:szCs w:val="32"/>
          <w:rtl/>
          <w:lang w:bidi="ar-EG"/>
        </w:rPr>
        <w:t>وقد قام بالتدريس به كل من:</w:t>
      </w:r>
    </w:p>
    <w:p w:rsidR="00232D03" w:rsidRDefault="00232D03" w:rsidP="00232D0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أ.د. سعيد أحمد حسين الفقى</w:t>
      </w:r>
    </w:p>
    <w:p w:rsidR="00232D03" w:rsidRDefault="00232D03" w:rsidP="00232D0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أ.د.م. حنان عبد الرازق</w:t>
      </w:r>
    </w:p>
    <w:p w:rsidR="00232D03" w:rsidRDefault="00232D03" w:rsidP="00232D0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63094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د.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أمانى المحمودى</w:t>
      </w:r>
    </w:p>
    <w:p w:rsidR="00232D03" w:rsidRPr="00630946" w:rsidRDefault="00232D03" w:rsidP="00232D03">
      <w:pPr>
        <w:ind w:left="360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و كانت النتيجة فى هذا المقرر:</w:t>
      </w:r>
      <w:r w:rsidRPr="006944C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80.87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%</w:t>
      </w:r>
    </w:p>
    <w:p w:rsidR="00232D03" w:rsidRDefault="00232D03" w:rsidP="00232D0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الفرقة الثانية : كيمياء عضوية صيدلية 4.</w:t>
      </w:r>
    </w:p>
    <w:p w:rsidR="00232D03" w:rsidRDefault="00232D03" w:rsidP="00232D03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4753A">
        <w:rPr>
          <w:rFonts w:asciiTheme="majorBidi" w:hAnsiTheme="majorBidi" w:cstheme="majorBidi" w:hint="cs"/>
          <w:sz w:val="32"/>
          <w:szCs w:val="32"/>
          <w:rtl/>
          <w:lang w:bidi="ar-EG"/>
        </w:rPr>
        <w:t>وقد قام بالتدريس به كل من:</w:t>
      </w:r>
    </w:p>
    <w:p w:rsidR="00232D03" w:rsidRDefault="00232D03" w:rsidP="00232D0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101D1A">
        <w:rPr>
          <w:rFonts w:asciiTheme="majorBidi" w:hAnsiTheme="majorBidi" w:cstheme="majorBidi" w:hint="cs"/>
          <w:sz w:val="32"/>
          <w:szCs w:val="32"/>
          <w:rtl/>
          <w:lang w:bidi="ar-EG"/>
        </w:rPr>
        <w:t>أ.د. عزة محمد قدرى</w:t>
      </w:r>
    </w:p>
    <w:p w:rsidR="00232D03" w:rsidRDefault="00232D03" w:rsidP="00232D0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4F67AE">
        <w:rPr>
          <w:rFonts w:asciiTheme="majorBidi" w:hAnsiTheme="majorBidi" w:cstheme="majorBidi" w:hint="cs"/>
          <w:sz w:val="32"/>
          <w:szCs w:val="32"/>
          <w:rtl/>
          <w:lang w:bidi="ar-EG"/>
        </w:rPr>
        <w:t>أ.د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.اعتدال حسن عبد العال</w:t>
      </w:r>
    </w:p>
    <w:p w:rsidR="00232D03" w:rsidRDefault="00232D03" w:rsidP="00232D0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د. نرمين عونى</w:t>
      </w:r>
    </w:p>
    <w:p w:rsidR="00232D03" w:rsidRDefault="00232D03" w:rsidP="00232D03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و كانت النتيجة فى هذا المقرر:</w:t>
      </w:r>
      <w:r w:rsidRPr="006944C8">
        <w:rPr>
          <w:rFonts w:asciiTheme="majorBidi" w:hAnsiTheme="majorBidi" w:cstheme="majorBidi"/>
          <w:b/>
          <w:bCs/>
          <w:sz w:val="32"/>
          <w:szCs w:val="32"/>
          <w:lang w:bidi="ar-EG"/>
        </w:rPr>
        <w:t>50.34%</w:t>
      </w:r>
    </w:p>
    <w:p w:rsidR="00232D03" w:rsidRDefault="00232D03" w:rsidP="00232D0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48231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طلاب الفرقة الخامسة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232D03" w:rsidRDefault="00232D03" w:rsidP="00232D03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82319">
        <w:rPr>
          <w:rFonts w:asciiTheme="majorBidi" w:hAnsiTheme="majorBidi" w:cstheme="majorBidi" w:hint="cs"/>
          <w:sz w:val="32"/>
          <w:szCs w:val="32"/>
          <w:rtl/>
          <w:lang w:bidi="ar-EG"/>
        </w:rPr>
        <w:t>تم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الاشراف على بعض المشاريع البحثية لعدد   </w:t>
      </w:r>
      <w:r>
        <w:rPr>
          <w:rFonts w:asciiTheme="majorBidi" w:hAnsiTheme="majorBidi" w:cstheme="majorBidi"/>
          <w:sz w:val="32"/>
          <w:szCs w:val="32"/>
          <w:lang w:bidi="ar-EG"/>
        </w:rPr>
        <w:t>90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طالب و طالبة و قد تم توزيعهم على أعضاء هيئة التدريس بالقسم.</w:t>
      </w:r>
    </w:p>
    <w:p w:rsidR="00232D03" w:rsidRDefault="00232D03" w:rsidP="00232D0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6157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برنامج الصيدلة الاكلينيكية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232D03" w:rsidRDefault="00232D03" w:rsidP="00232D03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57D6">
        <w:rPr>
          <w:rFonts w:asciiTheme="majorBidi" w:hAnsiTheme="majorBidi" w:cstheme="majorBidi" w:hint="cs"/>
          <w:sz w:val="32"/>
          <w:szCs w:val="32"/>
          <w:rtl/>
          <w:lang w:bidi="ar-EG"/>
        </w:rPr>
        <w:t>تم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الاشتراك فى التدريس لطلاب البرنامج على النحو التالى:</w:t>
      </w:r>
    </w:p>
    <w:p w:rsidR="00232D03" w:rsidRDefault="00232D03" w:rsidP="00232D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الكيمياء العضوية الصيدلية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(PC      ) ' (PC102) </w:t>
      </w:r>
    </w:p>
    <w:p w:rsidR="00232D03" w:rsidRDefault="00232D03" w:rsidP="00232D03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4753A">
        <w:rPr>
          <w:rFonts w:asciiTheme="majorBidi" w:hAnsiTheme="majorBidi" w:cstheme="majorBidi" w:hint="cs"/>
          <w:sz w:val="32"/>
          <w:szCs w:val="32"/>
          <w:rtl/>
          <w:lang w:bidi="ar-EG"/>
        </w:rPr>
        <w:t>وقد قام بالتدريس به كل من:</w:t>
      </w:r>
    </w:p>
    <w:p w:rsidR="00232D03" w:rsidRDefault="00232D03" w:rsidP="00232D0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A063EE">
        <w:rPr>
          <w:rFonts w:asciiTheme="majorBidi" w:hAnsiTheme="majorBidi" w:cstheme="majorBidi" w:hint="cs"/>
          <w:sz w:val="32"/>
          <w:szCs w:val="32"/>
          <w:rtl/>
          <w:lang w:bidi="ar-EG"/>
        </w:rPr>
        <w:t>أ.د. سعيد أحمد حسين الفقى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            2- </w:t>
      </w:r>
      <w:r w:rsidRPr="00A063EE">
        <w:rPr>
          <w:rFonts w:asciiTheme="majorBidi" w:hAnsiTheme="majorBidi" w:cstheme="majorBidi" w:hint="cs"/>
          <w:sz w:val="32"/>
          <w:szCs w:val="32"/>
          <w:rtl/>
          <w:lang w:bidi="ar-EG"/>
        </w:rPr>
        <w:t>أ.د.م. حنان عبد الرازق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</w:p>
    <w:p w:rsidR="00232D03" w:rsidRDefault="00232D03" w:rsidP="00232D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A063EE">
        <w:rPr>
          <w:rFonts w:asciiTheme="majorBidi" w:hAnsiTheme="majorBidi" w:cstheme="majorBidi" w:hint="cs"/>
          <w:sz w:val="32"/>
          <w:szCs w:val="32"/>
          <w:rtl/>
          <w:lang w:bidi="ar-EG"/>
        </w:rPr>
        <w:t>الكيمياء العضوية الصيدلية</w:t>
      </w:r>
      <w:r w:rsidRPr="00A063EE">
        <w:rPr>
          <w:rFonts w:asciiTheme="majorBidi" w:hAnsiTheme="majorBidi" w:cstheme="majorBidi"/>
          <w:sz w:val="32"/>
          <w:szCs w:val="32"/>
          <w:lang w:bidi="ar-EG"/>
        </w:rPr>
        <w:t>(PC</w:t>
      </w:r>
      <w:r>
        <w:rPr>
          <w:rFonts w:asciiTheme="majorBidi" w:hAnsiTheme="majorBidi" w:cstheme="majorBidi"/>
          <w:sz w:val="32"/>
          <w:szCs w:val="32"/>
          <w:lang w:bidi="ar-EG"/>
        </w:rPr>
        <w:t>304</w:t>
      </w:r>
      <w:r w:rsidRPr="00A063EE">
        <w:rPr>
          <w:rFonts w:asciiTheme="majorBidi" w:hAnsiTheme="majorBidi" w:cstheme="majorBidi"/>
          <w:sz w:val="32"/>
          <w:szCs w:val="32"/>
          <w:lang w:bidi="ar-EG"/>
        </w:rPr>
        <w:t xml:space="preserve">) </w:t>
      </w:r>
    </w:p>
    <w:p w:rsidR="00232D03" w:rsidRDefault="00232D03" w:rsidP="00232D03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063EE">
        <w:rPr>
          <w:rFonts w:asciiTheme="majorBidi" w:hAnsiTheme="majorBidi" w:cstheme="majorBidi" w:hint="cs"/>
          <w:sz w:val="32"/>
          <w:szCs w:val="32"/>
          <w:rtl/>
          <w:lang w:bidi="ar-EG"/>
        </w:rPr>
        <w:lastRenderedPageBreak/>
        <w:t>وقد قام بالتدريس به كل من:</w:t>
      </w:r>
    </w:p>
    <w:p w:rsidR="00232D03" w:rsidRDefault="00232D03" w:rsidP="00232D03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أ.د. اعتدال حسن عبد العال                       2- </w:t>
      </w:r>
      <w:r w:rsidRPr="00630946">
        <w:rPr>
          <w:rFonts w:asciiTheme="majorBidi" w:hAnsiTheme="majorBidi" w:cstheme="majorBidi" w:hint="cs"/>
          <w:sz w:val="32"/>
          <w:szCs w:val="32"/>
          <w:rtl/>
          <w:lang w:bidi="ar-EG"/>
        </w:rPr>
        <w:t>د. نرمين عونى أحمد</w:t>
      </w:r>
    </w:p>
    <w:p w:rsidR="00232D03" w:rsidRDefault="00232D03" w:rsidP="00232D03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ثانيا</w:t>
      </w:r>
      <w:r w:rsidRPr="00D4753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: فى مجال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الدراسات العليا و البحث العلمى</w:t>
      </w:r>
      <w:r w:rsidRPr="00D4753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</w:p>
    <w:p w:rsidR="00232D03" w:rsidRPr="00087452" w:rsidRDefault="00232D03" w:rsidP="00232D03">
      <w:pPr>
        <w:jc w:val="lowKashida"/>
        <w:rPr>
          <w:sz w:val="28"/>
          <w:szCs w:val="28"/>
          <w:rtl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*رسائل الماجستير والدكتوراة التي تمت مناقشتها في </w:t>
      </w:r>
      <w:r>
        <w:rPr>
          <w:b/>
          <w:bCs/>
          <w:sz w:val="40"/>
          <w:szCs w:val="40"/>
          <w:lang w:bidi="ar-EG"/>
        </w:rPr>
        <w:t>2012</w:t>
      </w:r>
    </w:p>
    <w:p w:rsidR="00232D03" w:rsidRDefault="00232D03" w:rsidP="00232D0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تم مناقشة رسالة الدكتوراه الخاصه بالمدرس المساعد/ طارق محمد صلاح وهى بعنوان:</w:t>
      </w:r>
    </w:p>
    <w:p w:rsidR="00232D03" w:rsidRDefault="00232D03" w:rsidP="00232D03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"تشييد بعض المشتقات الحلقية الغير متجانسة الجديدة لدراستها بيولوجيا"</w:t>
      </w:r>
    </w:p>
    <w:p w:rsidR="00232D03" w:rsidRDefault="00232D03" w:rsidP="00232D03">
      <w:pPr>
        <w:jc w:val="lowKashida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*رسائل الماجستير والدكتوراة التي تم تسجيلها في </w:t>
      </w:r>
      <w:r>
        <w:rPr>
          <w:b/>
          <w:bCs/>
          <w:sz w:val="40"/>
          <w:szCs w:val="40"/>
          <w:lang w:bidi="ar-EG"/>
        </w:rPr>
        <w:t>2012</w:t>
      </w:r>
    </w:p>
    <w:p w:rsidR="00232D03" w:rsidRDefault="00232D03" w:rsidP="00232D03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تم تسجيل رسالة الماجستير للصيدلانية / نهى رياض محمد محمد جبر تحت عنوان:-</w:t>
      </w:r>
    </w:p>
    <w:p w:rsidR="00232D03" w:rsidRDefault="00232D03" w:rsidP="00232D03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t>"تشييد بعض مشتقات البنزاميدازول الجديدة ذات الاهمية الصيدلية" 2/8/2012</w:t>
      </w:r>
    </w:p>
    <w:p w:rsidR="00232D03" w:rsidRDefault="00232D03" w:rsidP="00232D03">
      <w:pPr>
        <w:jc w:val="lowKashida"/>
        <w:rPr>
          <w:sz w:val="28"/>
          <w:szCs w:val="28"/>
          <w:rtl/>
          <w:lang w:bidi="ar-EG"/>
        </w:rPr>
      </w:pPr>
    </w:p>
    <w:p w:rsidR="00232D03" w:rsidRPr="00651897" w:rsidRDefault="00232D03" w:rsidP="00232D03">
      <w:pPr>
        <w:jc w:val="lowKashida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*الأبحاث التي تم نشرها محليا:</w:t>
      </w:r>
    </w:p>
    <w:p w:rsidR="00232D03" w:rsidRDefault="00232D03" w:rsidP="00232D03">
      <w:pPr>
        <w:jc w:val="lowKashida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لايوجد</w:t>
      </w:r>
    </w:p>
    <w:p w:rsidR="00232D03" w:rsidRDefault="00232D03" w:rsidP="00232D03">
      <w:pPr>
        <w:jc w:val="lowKashida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*</w:t>
      </w:r>
      <w:r w:rsidRPr="004868E7">
        <w:rPr>
          <w:rFonts w:hint="cs"/>
          <w:b/>
          <w:bCs/>
          <w:sz w:val="40"/>
          <w:szCs w:val="40"/>
          <w:rtl/>
          <w:lang w:bidi="ar-EG"/>
        </w:rPr>
        <w:t>الأبحاث التي تم نشرها دولياً:</w:t>
      </w:r>
    </w:p>
    <w:p w:rsidR="00232D03" w:rsidRPr="00DF0EC6" w:rsidRDefault="00232D03" w:rsidP="00232D03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6BB">
        <w:rPr>
          <w:rFonts w:hint="cs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Mirna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Khatib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Mohamed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Elagawany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Farukh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Jabeen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Ekaterina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Todadze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Oleg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Bol’shakov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</w:t>
      </w:r>
      <w:r w:rsidRPr="00DF0EC6">
        <w:rPr>
          <w:rFonts w:ascii="Times New Roman" w:hAnsi="Times New Roman" w:cs="Times New Roman"/>
          <w:sz w:val="28"/>
          <w:szCs w:val="28"/>
        </w:rPr>
        <w:t xml:space="preserve">Alexander </w:t>
      </w:r>
      <w:proofErr w:type="spellStart"/>
      <w:r w:rsidRPr="00DF0EC6">
        <w:rPr>
          <w:rFonts w:ascii="Times New Roman" w:hAnsi="Times New Roman" w:cs="Times New Roman"/>
          <w:sz w:val="28"/>
          <w:szCs w:val="28"/>
        </w:rPr>
        <w:t>Oliferenko</w:t>
      </w:r>
      <w:proofErr w:type="spellEnd"/>
      <w:r w:rsidRPr="00DF0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EC6">
        <w:rPr>
          <w:rFonts w:ascii="Times New Roman" w:hAnsi="Times New Roman" w:cs="Times New Roman"/>
          <w:sz w:val="28"/>
          <w:szCs w:val="28"/>
        </w:rPr>
        <w:t>Levan</w:t>
      </w:r>
      <w:proofErr w:type="spellEnd"/>
      <w:r w:rsidRPr="00DF0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EC6">
        <w:rPr>
          <w:rFonts w:ascii="Times New Roman" w:hAnsi="Times New Roman" w:cs="Times New Roman"/>
          <w:sz w:val="28"/>
          <w:szCs w:val="28"/>
        </w:rPr>
        <w:t>Khelashvili</w:t>
      </w:r>
      <w:proofErr w:type="spellEnd"/>
      <w:r w:rsidRPr="00DF0EC6">
        <w:rPr>
          <w:rFonts w:ascii="Times New Roman" w:hAnsi="Times New Roman" w:cs="Times New Roman"/>
          <w:sz w:val="28"/>
          <w:szCs w:val="28"/>
        </w:rPr>
        <w:t xml:space="preserve">, </w:t>
      </w:r>
      <w:r w:rsidRPr="00DF0EC6">
        <w:rPr>
          <w:rFonts w:ascii="Times New Roman" w:hAnsi="Times New Roman" w:cs="Times New Roman"/>
          <w:b/>
          <w:bCs/>
          <w:sz w:val="28"/>
          <w:szCs w:val="28"/>
        </w:rPr>
        <w:t>Said A. El-</w:t>
      </w:r>
      <w:proofErr w:type="spellStart"/>
      <w:r w:rsidRPr="00DF0EC6">
        <w:rPr>
          <w:rFonts w:ascii="Times New Roman" w:hAnsi="Times New Roman" w:cs="Times New Roman"/>
          <w:b/>
          <w:bCs/>
          <w:sz w:val="28"/>
          <w:szCs w:val="28"/>
        </w:rPr>
        <w:t>Feky</w:t>
      </w:r>
      <w:proofErr w:type="spellEnd"/>
      <w:r w:rsidRPr="00DF0EC6">
        <w:rPr>
          <w:rFonts w:ascii="Times New Roman" w:hAnsi="Times New Roman" w:cs="Times New Roman"/>
          <w:sz w:val="28"/>
          <w:szCs w:val="28"/>
        </w:rPr>
        <w:t xml:space="preserve">, Abdullah </w:t>
      </w:r>
      <w:proofErr w:type="spellStart"/>
      <w:r w:rsidRPr="00DF0EC6">
        <w:rPr>
          <w:rFonts w:ascii="Times New Roman" w:hAnsi="Times New Roman" w:cs="Times New Roman"/>
          <w:sz w:val="28"/>
          <w:szCs w:val="28"/>
        </w:rPr>
        <w:t>Asiri</w:t>
      </w:r>
      <w:proofErr w:type="spellEnd"/>
      <w:r w:rsidRPr="00DF0EC6">
        <w:rPr>
          <w:rFonts w:ascii="Times New Roman" w:hAnsi="Times New Roman" w:cs="Times New Roman"/>
          <w:sz w:val="28"/>
          <w:szCs w:val="28"/>
        </w:rPr>
        <w:t xml:space="preserve"> and Alan R. </w:t>
      </w:r>
      <w:proofErr w:type="spellStart"/>
      <w:r w:rsidRPr="00DF0EC6">
        <w:rPr>
          <w:rFonts w:ascii="Times New Roman" w:hAnsi="Times New Roman" w:cs="Times New Roman"/>
          <w:sz w:val="28"/>
          <w:szCs w:val="28"/>
        </w:rPr>
        <w:t>Katritzky</w:t>
      </w:r>
      <w:proofErr w:type="spellEnd"/>
      <w:r w:rsidRPr="00DF0EC6">
        <w:rPr>
          <w:rFonts w:ascii="Times New Roman" w:hAnsi="Times New Roman" w:cs="Times New Roman"/>
          <w:sz w:val="28"/>
          <w:szCs w:val="28"/>
        </w:rPr>
        <w:t xml:space="preserve">. </w:t>
      </w:r>
      <w:r w:rsidRPr="00DF0EC6">
        <w:rPr>
          <w:rFonts w:ascii="Times New Roman" w:hAnsi="Times New Roman" w:cs="Times New Roman"/>
          <w:b/>
          <w:bCs/>
          <w:sz w:val="28"/>
          <w:szCs w:val="28"/>
        </w:rPr>
        <w:t>Traceless chemical ligations from O-</w:t>
      </w:r>
      <w:proofErr w:type="spellStart"/>
      <w:r w:rsidRPr="00DF0EC6">
        <w:rPr>
          <w:rFonts w:ascii="Times New Roman" w:hAnsi="Times New Roman" w:cs="Times New Roman"/>
          <w:b/>
          <w:bCs/>
          <w:sz w:val="28"/>
          <w:szCs w:val="28"/>
        </w:rPr>
        <w:t>acyl</w:t>
      </w:r>
      <w:proofErr w:type="spellEnd"/>
      <w:r w:rsidRPr="00DF0EC6">
        <w:rPr>
          <w:rFonts w:ascii="Times New Roman" w:hAnsi="Times New Roman" w:cs="Times New Roman"/>
          <w:b/>
          <w:bCs/>
          <w:sz w:val="28"/>
          <w:szCs w:val="28"/>
        </w:rPr>
        <w:t xml:space="preserve"> serine sites</w:t>
      </w:r>
      <w:r w:rsidRPr="00DF0EC6">
        <w:rPr>
          <w:rFonts w:ascii="Times New Roman" w:hAnsi="Times New Roman" w:cs="Times New Roman"/>
          <w:sz w:val="28"/>
          <w:szCs w:val="28"/>
        </w:rPr>
        <w:t xml:space="preserve">. </w:t>
      </w:r>
      <w:r w:rsidRPr="00DF0EC6">
        <w:rPr>
          <w:rFonts w:ascii="Times New Roman" w:hAnsi="Times New Roman" w:cs="Times New Roman"/>
          <w:i/>
          <w:iCs/>
          <w:sz w:val="28"/>
          <w:szCs w:val="28"/>
        </w:rPr>
        <w:t xml:space="preserve">Org. </w:t>
      </w:r>
      <w:proofErr w:type="spellStart"/>
      <w:r w:rsidRPr="00DF0EC6">
        <w:rPr>
          <w:rFonts w:ascii="Times New Roman" w:hAnsi="Times New Roman" w:cs="Times New Roman"/>
          <w:i/>
          <w:iCs/>
          <w:sz w:val="28"/>
          <w:szCs w:val="28"/>
        </w:rPr>
        <w:t>Biomol</w:t>
      </w:r>
      <w:proofErr w:type="spellEnd"/>
      <w:r w:rsidRPr="00DF0EC6">
        <w:rPr>
          <w:rFonts w:ascii="Times New Roman" w:hAnsi="Times New Roman" w:cs="Times New Roman"/>
          <w:i/>
          <w:iCs/>
          <w:sz w:val="28"/>
          <w:szCs w:val="28"/>
        </w:rPr>
        <w:t>. Chem.,</w:t>
      </w:r>
      <w:r w:rsidRPr="00DF0EC6">
        <w:rPr>
          <w:rFonts w:ascii="Times New Roman" w:hAnsi="Times New Roman" w:cs="Times New Roman"/>
          <w:sz w:val="28"/>
          <w:szCs w:val="28"/>
        </w:rPr>
        <w:t xml:space="preserve"> 2012, 10, 4836</w:t>
      </w:r>
    </w:p>
    <w:p w:rsidR="00232D03" w:rsidRPr="00E86C5B" w:rsidRDefault="00232D03" w:rsidP="00232D03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C5B">
        <w:rPr>
          <w:rFonts w:ascii="Times New Roman" w:hAnsi="Times New Roman" w:cs="Times New Roman"/>
          <w:sz w:val="28"/>
          <w:szCs w:val="28"/>
        </w:rPr>
        <w:t>Mirna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Khatib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Mohamed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Elagawany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Ekaterina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Todadze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Levan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Khelashvili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</w:t>
      </w:r>
      <w:r w:rsidRPr="00E86C5B">
        <w:rPr>
          <w:rFonts w:ascii="Times New Roman" w:hAnsi="Times New Roman" w:cs="Times New Roman"/>
          <w:b/>
          <w:bCs/>
          <w:sz w:val="28"/>
          <w:szCs w:val="28"/>
        </w:rPr>
        <w:t>Said A. El-</w:t>
      </w:r>
      <w:proofErr w:type="spellStart"/>
      <w:r w:rsidRPr="00E86C5B">
        <w:rPr>
          <w:rFonts w:ascii="Times New Roman" w:hAnsi="Times New Roman" w:cs="Times New Roman"/>
          <w:b/>
          <w:bCs/>
          <w:sz w:val="28"/>
          <w:szCs w:val="28"/>
        </w:rPr>
        <w:t>Feky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and Alan R.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Katritzky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>.</w:t>
      </w:r>
      <w:r w:rsidRPr="00E86C5B">
        <w:rPr>
          <w:rFonts w:ascii="Times New Roman" w:hAnsi="Times New Roman" w:cs="Times New Roman"/>
          <w:b/>
          <w:bCs/>
          <w:sz w:val="28"/>
          <w:szCs w:val="28"/>
        </w:rPr>
        <w:t xml:space="preserve"> Microwave-Assisted </w:t>
      </w:r>
      <w:proofErr w:type="spellStart"/>
      <w:r w:rsidRPr="00E86C5B">
        <w:rPr>
          <w:rFonts w:ascii="Times New Roman" w:hAnsi="Times New Roman" w:cs="Times New Roman"/>
          <w:b/>
          <w:bCs/>
          <w:sz w:val="28"/>
          <w:szCs w:val="28"/>
        </w:rPr>
        <w:t>Regiospecific</w:t>
      </w:r>
      <w:proofErr w:type="spellEnd"/>
      <w:r w:rsidRPr="00E86C5B">
        <w:rPr>
          <w:rFonts w:ascii="Times New Roman" w:hAnsi="Times New Roman" w:cs="Times New Roman"/>
          <w:b/>
          <w:bCs/>
          <w:sz w:val="28"/>
          <w:szCs w:val="28"/>
        </w:rPr>
        <w:t xml:space="preserve"> Synthesis of </w:t>
      </w:r>
      <w:proofErr w:type="spellStart"/>
      <w:r w:rsidRPr="00E86C5B">
        <w:rPr>
          <w:rFonts w:ascii="Times New Roman" w:hAnsi="Times New Roman" w:cs="Times New Roman"/>
          <w:b/>
          <w:bCs/>
          <w:sz w:val="28"/>
          <w:szCs w:val="28"/>
        </w:rPr>
        <w:t>Pseudohalohydrin</w:t>
      </w:r>
      <w:proofErr w:type="spellEnd"/>
      <w:r w:rsidRPr="00E86C5B">
        <w:rPr>
          <w:rFonts w:ascii="Times New Roman" w:hAnsi="Times New Roman" w:cs="Times New Roman"/>
          <w:b/>
          <w:bCs/>
          <w:sz w:val="28"/>
          <w:szCs w:val="28"/>
        </w:rPr>
        <w:t xml:space="preserve"> Esters. </w:t>
      </w:r>
      <w:r w:rsidRPr="00E86C5B">
        <w:rPr>
          <w:rFonts w:ascii="Times New Roman" w:hAnsi="Times New Roman" w:cs="Times New Roman"/>
          <w:i/>
          <w:iCs/>
          <w:sz w:val="28"/>
          <w:szCs w:val="28"/>
        </w:rPr>
        <w:t xml:space="preserve">SYNLETT </w:t>
      </w:r>
      <w:r w:rsidRPr="00E86C5B">
        <w:rPr>
          <w:rFonts w:ascii="Times New Roman" w:hAnsi="Times New Roman" w:cs="Times New Roman"/>
          <w:sz w:val="28"/>
          <w:szCs w:val="28"/>
        </w:rPr>
        <w:t>2012, 23, 1384–1388</w:t>
      </w:r>
    </w:p>
    <w:p w:rsidR="00232D03" w:rsidRPr="00E86C5B" w:rsidRDefault="00232D03" w:rsidP="0023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D03" w:rsidRPr="00E86C5B" w:rsidRDefault="00232D03" w:rsidP="00232D03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5B">
        <w:rPr>
          <w:rFonts w:ascii="Times New Roman" w:hAnsi="Times New Roman" w:cs="Times New Roman"/>
          <w:sz w:val="28"/>
          <w:szCs w:val="28"/>
        </w:rPr>
        <w:t xml:space="preserve">Mohamed A. Ibrahim, Emilie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Blaise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Olivier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Lozach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Claude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Szalata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Martine Schmitt,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Abd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>-Allah. S. El-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Etrawy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Mohamed M.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Elagawany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</w:t>
      </w:r>
      <w:r w:rsidRPr="00E86C5B">
        <w:rPr>
          <w:rFonts w:ascii="Times New Roman" w:hAnsi="Times New Roman" w:cs="Times New Roman"/>
          <w:b/>
          <w:bCs/>
          <w:sz w:val="28"/>
          <w:szCs w:val="28"/>
        </w:rPr>
        <w:t>Said A. El-</w:t>
      </w:r>
      <w:proofErr w:type="spellStart"/>
      <w:r w:rsidRPr="00E86C5B">
        <w:rPr>
          <w:rFonts w:ascii="Times New Roman" w:hAnsi="Times New Roman" w:cs="Times New Roman"/>
          <w:b/>
          <w:bCs/>
          <w:sz w:val="28"/>
          <w:szCs w:val="28"/>
        </w:rPr>
        <w:t>Feky</w:t>
      </w:r>
      <w:proofErr w:type="spellEnd"/>
      <w:r w:rsidRPr="00E86C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86C5B">
        <w:rPr>
          <w:rFonts w:ascii="Times New Roman" w:hAnsi="Times New Roman" w:cs="Times New Roman"/>
          <w:b/>
          <w:bCs/>
          <w:sz w:val="28"/>
          <w:szCs w:val="28"/>
        </w:rPr>
        <w:t>Zakaria</w:t>
      </w:r>
      <w:proofErr w:type="spellEnd"/>
      <w:r w:rsidRPr="00E86C5B">
        <w:rPr>
          <w:rFonts w:ascii="Times New Roman" w:hAnsi="Times New Roman" w:cs="Times New Roman"/>
          <w:b/>
          <w:bCs/>
          <w:sz w:val="28"/>
          <w:szCs w:val="28"/>
        </w:rPr>
        <w:t xml:space="preserve"> K. Abdel-</w:t>
      </w:r>
      <w:proofErr w:type="spellStart"/>
      <w:r w:rsidRPr="00E86C5B">
        <w:rPr>
          <w:rFonts w:ascii="Times New Roman" w:hAnsi="Times New Roman" w:cs="Times New Roman"/>
          <w:b/>
          <w:bCs/>
          <w:sz w:val="28"/>
          <w:szCs w:val="28"/>
        </w:rPr>
        <w:t>Samii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Laurent Meijer, Jean-Jacques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Bourguignon</w:t>
      </w:r>
      <w:r w:rsidRPr="00E86C5B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Frédéric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Bihel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. </w:t>
      </w:r>
      <w:r w:rsidRPr="00E86C5B">
        <w:rPr>
          <w:rFonts w:ascii="Times New Roman" w:hAnsi="Times New Roman" w:cs="Times New Roman"/>
          <w:b/>
          <w:bCs/>
          <w:sz w:val="28"/>
          <w:szCs w:val="28"/>
        </w:rPr>
        <w:t xml:space="preserve">Palladium-Catalyzed Synthesis of Substituted </w:t>
      </w:r>
      <w:proofErr w:type="spellStart"/>
      <w:proofErr w:type="gramStart"/>
      <w:r w:rsidRPr="00E86C5B">
        <w:rPr>
          <w:rFonts w:ascii="Times New Roman" w:hAnsi="Times New Roman" w:cs="Times New Roman"/>
          <w:b/>
          <w:bCs/>
          <w:sz w:val="28"/>
          <w:szCs w:val="28"/>
        </w:rPr>
        <w:t>Pyrido</w:t>
      </w:r>
      <w:proofErr w:type="spellEnd"/>
      <w:r w:rsidRPr="00E86C5B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End"/>
      <w:r w:rsidRPr="00E86C5B">
        <w:rPr>
          <w:rFonts w:ascii="Times New Roman" w:hAnsi="Times New Roman" w:cs="Times New Roman"/>
          <w:b/>
          <w:bCs/>
          <w:sz w:val="28"/>
          <w:szCs w:val="28"/>
        </w:rPr>
        <w:t>2,3-</w:t>
      </w:r>
      <w:r w:rsidRPr="00E86C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 w:rsidRPr="00E86C5B">
        <w:rPr>
          <w:rFonts w:ascii="Times New Roman" w:hAnsi="Times New Roman" w:cs="Times New Roman"/>
          <w:b/>
          <w:bCs/>
          <w:sz w:val="28"/>
          <w:szCs w:val="28"/>
        </w:rPr>
        <w:t>]</w:t>
      </w:r>
      <w:proofErr w:type="spellStart"/>
      <w:r w:rsidRPr="00E86C5B">
        <w:rPr>
          <w:rFonts w:ascii="Times New Roman" w:hAnsi="Times New Roman" w:cs="Times New Roman"/>
          <w:b/>
          <w:bCs/>
          <w:sz w:val="28"/>
          <w:szCs w:val="28"/>
        </w:rPr>
        <w:t>pyridazines</w:t>
      </w:r>
      <w:proofErr w:type="spellEnd"/>
      <w:r w:rsidRPr="00E86C5B">
        <w:rPr>
          <w:rFonts w:ascii="Times New Roman" w:hAnsi="Times New Roman" w:cs="Times New Roman"/>
          <w:b/>
          <w:bCs/>
          <w:sz w:val="28"/>
          <w:szCs w:val="28"/>
        </w:rPr>
        <w:t xml:space="preserve"> at  </w:t>
      </w:r>
      <w:r w:rsidRPr="00E86C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Positions 5 and 8. </w:t>
      </w:r>
      <w:r w:rsidRPr="00E86C5B">
        <w:rPr>
          <w:rFonts w:ascii="Times New Roman" w:hAnsi="Times New Roman" w:cs="Times New Roman"/>
          <w:i/>
          <w:iCs/>
          <w:sz w:val="28"/>
          <w:szCs w:val="28"/>
        </w:rPr>
        <w:t xml:space="preserve">SYNTHESIS 2012, 44, 000A–000I. </w:t>
      </w:r>
      <w:r w:rsidRPr="00E86C5B">
        <w:rPr>
          <w:rFonts w:ascii="Times New Roman" w:eastAsia="Times New Roman" w:hAnsi="Times New Roman" w:cs="Times New Roman"/>
          <w:i/>
          <w:iCs/>
          <w:sz w:val="28"/>
          <w:szCs w:val="28"/>
        </w:rPr>
        <w:t>DOI: 10.1055/s-0032-1317145</w:t>
      </w:r>
    </w:p>
    <w:p w:rsidR="00232D03" w:rsidRPr="00E86C5B" w:rsidRDefault="00232D03" w:rsidP="0023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lang w:bidi="ar-EG"/>
        </w:rPr>
      </w:pPr>
    </w:p>
    <w:p w:rsidR="00232D03" w:rsidRPr="00E86C5B" w:rsidRDefault="00232D03" w:rsidP="00232D03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86C5B">
        <w:rPr>
          <w:rFonts w:ascii="Times New Roman" w:hAnsi="Times New Roman" w:cs="Times New Roman"/>
          <w:sz w:val="28"/>
          <w:szCs w:val="28"/>
        </w:rPr>
        <w:t>Workalemahu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Berhanu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Mohamed A. Ibrahim,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Girinath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Pillai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Alexander A.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Oliferenko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Levan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Khelashvili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Farukh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Jabeen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Bushra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Mirza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Farzana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Latif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Ansari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Ihsan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ul-Haq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, </w:t>
      </w:r>
      <w:r w:rsidRPr="00E86C5B">
        <w:rPr>
          <w:rFonts w:ascii="Times New Roman" w:hAnsi="Times New Roman" w:cs="Times New Roman"/>
          <w:b/>
          <w:bCs/>
          <w:sz w:val="28"/>
          <w:szCs w:val="28"/>
        </w:rPr>
        <w:t>Said A. El-</w:t>
      </w:r>
      <w:proofErr w:type="spellStart"/>
      <w:r w:rsidRPr="00E86C5B">
        <w:rPr>
          <w:rFonts w:ascii="Times New Roman" w:hAnsi="Times New Roman" w:cs="Times New Roman"/>
          <w:b/>
          <w:bCs/>
          <w:sz w:val="28"/>
          <w:szCs w:val="28"/>
        </w:rPr>
        <w:t>Feky</w:t>
      </w:r>
      <w:proofErr w:type="spellEnd"/>
      <w:r w:rsidRPr="00E86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6C5B">
        <w:rPr>
          <w:rFonts w:ascii="Times New Roman" w:hAnsi="Times New Roman" w:cs="Times New Roman"/>
          <w:sz w:val="28"/>
          <w:szCs w:val="28"/>
        </w:rPr>
        <w:t xml:space="preserve">and Alan R. </w:t>
      </w:r>
      <w:proofErr w:type="spellStart"/>
      <w:r w:rsidRPr="00E86C5B">
        <w:rPr>
          <w:rFonts w:ascii="Times New Roman" w:hAnsi="Times New Roman" w:cs="Times New Roman"/>
          <w:sz w:val="28"/>
          <w:szCs w:val="28"/>
        </w:rPr>
        <w:t>Katritzky</w:t>
      </w:r>
      <w:proofErr w:type="spellEnd"/>
      <w:r w:rsidRPr="00E86C5B">
        <w:rPr>
          <w:rFonts w:ascii="Times New Roman" w:hAnsi="Times New Roman" w:cs="Times New Roman"/>
          <w:sz w:val="28"/>
          <w:szCs w:val="28"/>
        </w:rPr>
        <w:t xml:space="preserve">. </w:t>
      </w:r>
      <w:r w:rsidRPr="00E86C5B">
        <w:rPr>
          <w:rFonts w:ascii="Times New Roman" w:hAnsi="Times New Roman" w:cs="Times New Roman"/>
          <w:b/>
          <w:bCs/>
          <w:sz w:val="28"/>
          <w:szCs w:val="28"/>
        </w:rPr>
        <w:t xml:space="preserve">Similarity analysis, synthesis, and bioassay of antibacterial cyclic </w:t>
      </w:r>
      <w:proofErr w:type="spellStart"/>
      <w:r w:rsidRPr="00E86C5B">
        <w:rPr>
          <w:rFonts w:ascii="Times New Roman" w:hAnsi="Times New Roman" w:cs="Times New Roman"/>
          <w:b/>
          <w:bCs/>
          <w:sz w:val="28"/>
          <w:szCs w:val="28"/>
        </w:rPr>
        <w:t>peptidomimetics</w:t>
      </w:r>
      <w:proofErr w:type="spellEnd"/>
      <w:r w:rsidRPr="00E86C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6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6C5B">
        <w:rPr>
          <w:rFonts w:ascii="Times New Roman" w:hAnsi="Times New Roman" w:cs="Times New Roman"/>
          <w:i/>
          <w:iCs/>
          <w:sz w:val="28"/>
          <w:szCs w:val="28"/>
        </w:rPr>
        <w:t>Beilstein</w:t>
      </w:r>
      <w:proofErr w:type="spellEnd"/>
      <w:r w:rsidRPr="00E86C5B">
        <w:rPr>
          <w:rFonts w:ascii="Times New Roman" w:hAnsi="Times New Roman" w:cs="Times New Roman"/>
          <w:i/>
          <w:iCs/>
          <w:sz w:val="28"/>
          <w:szCs w:val="28"/>
        </w:rPr>
        <w:t xml:space="preserve"> J. Org. Chem. 2012, 8, 1146–1160</w:t>
      </w:r>
    </w:p>
    <w:p w:rsidR="00232D03" w:rsidRPr="00E86C5B" w:rsidRDefault="00232D03" w:rsidP="00232D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32D03" w:rsidRPr="00E86C5B" w:rsidRDefault="00232D03" w:rsidP="00232D03">
      <w:pPr>
        <w:numPr>
          <w:ilvl w:val="0"/>
          <w:numId w:val="12"/>
        </w:numPr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Karpoormath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Rajshekhar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Sayed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Yasien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Govender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Patrick;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Govender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Thavendran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; Kruger,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Hendrik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G.; 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Soliman</w:t>
      </w:r>
      <w:proofErr w:type="spellEnd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Mahmoud</w:t>
      </w:r>
      <w:proofErr w:type="spellEnd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E. S.</w:t>
      </w:r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; Maguire, Glenn E. M. </w:t>
      </w:r>
      <w:hyperlink r:id="rId5" w:history="1">
        <w:proofErr w:type="spellStart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Pentacycloundecane</w:t>
        </w:r>
        <w:proofErr w:type="spellEnd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derived </w:t>
        </w:r>
        <w:proofErr w:type="spellStart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hydroxy</w:t>
        </w:r>
        <w:proofErr w:type="spellEnd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acid peptides: A new class of irreversible non-scissile ether bridged type </w:t>
        </w:r>
        <w:proofErr w:type="spellStart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isostere</w:t>
        </w:r>
        <w:proofErr w:type="spellEnd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as potential HIV-1 wild type C-SA protease inhibitors </w:t>
        </w:r>
      </w:hyperlink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8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Bioorganic Chemistry (2012), 40, 19-29.</w:t>
      </w:r>
    </w:p>
    <w:p w:rsidR="00232D03" w:rsidRPr="00E86C5B" w:rsidRDefault="00232D03" w:rsidP="00232D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32D03" w:rsidRPr="00E86C5B" w:rsidRDefault="00232D03" w:rsidP="00232D03">
      <w:pPr>
        <w:numPr>
          <w:ilvl w:val="0"/>
          <w:numId w:val="12"/>
        </w:numPr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Ibrahim, 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Tarek</w:t>
      </w:r>
      <w:proofErr w:type="spellEnd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S.</w:t>
      </w:r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26CB0">
        <w:rPr>
          <w:rFonts w:ascii="Times New Roman" w:eastAsia="Times New Roman" w:hAnsi="Times New Roman" w:cs="Times New Roman"/>
          <w:b/>
          <w:bCs/>
          <w:sz w:val="28"/>
          <w:szCs w:val="28"/>
        </w:rPr>
        <w:t>Rashad</w:t>
      </w:r>
      <w:proofErr w:type="spellEnd"/>
      <w:r w:rsidRPr="00526CB0">
        <w:rPr>
          <w:rFonts w:ascii="Times New Roman" w:eastAsia="Times New Roman" w:hAnsi="Times New Roman" w:cs="Times New Roman"/>
          <w:b/>
          <w:bCs/>
          <w:sz w:val="28"/>
          <w:szCs w:val="28"/>
        </w:rPr>
        <w:t>, Adel A.; Abdel-</w:t>
      </w:r>
      <w:proofErr w:type="spellStart"/>
      <w:r w:rsidRPr="00526CB0">
        <w:rPr>
          <w:rFonts w:ascii="Times New Roman" w:eastAsia="Times New Roman" w:hAnsi="Times New Roman" w:cs="Times New Roman"/>
          <w:b/>
          <w:bCs/>
          <w:sz w:val="28"/>
          <w:szCs w:val="28"/>
        </w:rPr>
        <w:t>Samii</w:t>
      </w:r>
      <w:proofErr w:type="spellEnd"/>
      <w:r w:rsidRPr="00526C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26CB0">
        <w:rPr>
          <w:rFonts w:ascii="Times New Roman" w:eastAsia="Times New Roman" w:hAnsi="Times New Roman" w:cs="Times New Roman"/>
          <w:b/>
          <w:bCs/>
          <w:sz w:val="28"/>
          <w:szCs w:val="28"/>
        </w:rPr>
        <w:t>Zakaria</w:t>
      </w:r>
      <w:proofErr w:type="spellEnd"/>
      <w:r w:rsidRPr="00526C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K.; El-</w:t>
      </w:r>
      <w:proofErr w:type="spellStart"/>
      <w:r w:rsidRPr="00526CB0">
        <w:rPr>
          <w:rFonts w:ascii="Times New Roman" w:eastAsia="Times New Roman" w:hAnsi="Times New Roman" w:cs="Times New Roman"/>
          <w:b/>
          <w:bCs/>
          <w:sz w:val="28"/>
          <w:szCs w:val="28"/>
        </w:rPr>
        <w:t>Feky</w:t>
      </w:r>
      <w:proofErr w:type="spellEnd"/>
      <w:r w:rsidRPr="00526CB0">
        <w:rPr>
          <w:rFonts w:ascii="Times New Roman" w:eastAsia="Times New Roman" w:hAnsi="Times New Roman" w:cs="Times New Roman"/>
          <w:b/>
          <w:bCs/>
          <w:sz w:val="28"/>
          <w:szCs w:val="28"/>
        </w:rPr>
        <w:t>, Said A</w:t>
      </w:r>
      <w:r w:rsidRPr="00E86C5B">
        <w:rPr>
          <w:rFonts w:ascii="Times New Roman" w:eastAsia="Times New Roman" w:hAnsi="Times New Roman" w:cs="Times New Roman"/>
          <w:sz w:val="28"/>
          <w:szCs w:val="28"/>
        </w:rPr>
        <w:t>.; Abdel-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Hamid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Mohammed K.;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Barakat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Waleed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6" w:history="1"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Synthesis, molecular modeling and anti-inflammatory screening of new 1</w:t>
        </w:r>
        <w:proofErr w:type="gramStart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,2,3</w:t>
        </w:r>
        <w:proofErr w:type="gramEnd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-benzotriazinone derivatives. </w:t>
        </w:r>
      </w:hyperlink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Medicinal Chemistry Research,</w:t>
      </w:r>
      <w:r w:rsidRPr="00E86C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(2012)</w:t>
      </w:r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Ahead of Print.</w:t>
      </w:r>
      <w:r w:rsidRPr="00E86C5B">
        <w:rPr>
          <w:rFonts w:ascii="Times New Roman" w:hAnsi="Times New Roman" w:cs="Times New Roman"/>
          <w:sz w:val="28"/>
          <w:szCs w:val="28"/>
        </w:rPr>
        <w:t xml:space="preserve"> DOI 10.1007/s00044-012-9975-3. Online First, 27</w:t>
      </w:r>
      <w:r w:rsidRPr="00E86C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86C5B">
        <w:rPr>
          <w:rFonts w:ascii="Times New Roman" w:hAnsi="Times New Roman" w:cs="Times New Roman"/>
          <w:sz w:val="28"/>
          <w:szCs w:val="28"/>
        </w:rPr>
        <w:t xml:space="preserve"> January 2012.</w:t>
      </w:r>
    </w:p>
    <w:p w:rsidR="00232D03" w:rsidRPr="00E86C5B" w:rsidRDefault="00232D03" w:rsidP="00232D0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2D03" w:rsidRPr="00E86C5B" w:rsidRDefault="00232D03" w:rsidP="00232D03">
      <w:pPr>
        <w:numPr>
          <w:ilvl w:val="0"/>
          <w:numId w:val="12"/>
        </w:numPr>
        <w:bidi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Ibrahim 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Tarek</w:t>
      </w:r>
      <w:proofErr w:type="spellEnd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Tala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Srinivasa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R; </w:t>
      </w:r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El-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Feky</w:t>
      </w:r>
      <w:proofErr w:type="spellEnd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Said </w:t>
      </w:r>
      <w:proofErr w:type="gram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; Abdel-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Samii</w:t>
      </w:r>
      <w:proofErr w:type="spellEnd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Zakaria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K;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Katritzky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Alan R</w:t>
      </w:r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proofErr w:type="spellStart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Cysteinoyl</w:t>
        </w:r>
        <w:proofErr w:type="spellEnd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- and </w:t>
        </w:r>
        <w:proofErr w:type="spellStart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Cysteine</w:t>
        </w:r>
        <w:proofErr w:type="spellEnd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-containing </w:t>
        </w:r>
        <w:proofErr w:type="spellStart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Dipeptidoylbenzotriazoles</w:t>
        </w:r>
        <w:proofErr w:type="spellEnd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with Free </w:t>
        </w:r>
        <w:proofErr w:type="spellStart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Sulfhydryl</w:t>
        </w:r>
        <w:proofErr w:type="spellEnd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groups: Easy Access to N-terminal and internal </w:t>
        </w:r>
        <w:proofErr w:type="spellStart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Cysteine</w:t>
        </w:r>
        <w:proofErr w:type="spellEnd"/>
        <w:r w:rsidRPr="00E86C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Peptides. </w:t>
        </w:r>
      </w:hyperlink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Chemical biology &amp; drug design (2012).</w:t>
      </w:r>
      <w:r w:rsidRPr="00E86C5B">
        <w:rPr>
          <w:rFonts w:ascii="Times New Roman" w:hAnsi="Times New Roman" w:cs="Times New Roman"/>
          <w:i/>
          <w:iCs/>
          <w:sz w:val="28"/>
          <w:szCs w:val="28"/>
        </w:rPr>
        <w:t xml:space="preserve"> 80(2), 194-202</w:t>
      </w:r>
    </w:p>
    <w:p w:rsidR="00232D03" w:rsidRPr="00E86C5B" w:rsidRDefault="00232D03" w:rsidP="00232D03">
      <w:pPr>
        <w:numPr>
          <w:ilvl w:val="0"/>
          <w:numId w:val="12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Sachin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A.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Pawar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Amit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M.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Jabgunde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Glenn E. M. Maguire,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Hendrik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G. Kruger, 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Mahmoud</w:t>
      </w:r>
      <w:proofErr w:type="spellEnd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E. S. 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Soliman</w:t>
      </w:r>
      <w:proofErr w:type="spellEnd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Patrick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Govender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Yasien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Sayed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Dilip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Dhavale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Thavendran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Govendera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(2012), Synthesis and molecular modeling studies of novel 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carbapeptide</w:t>
      </w:r>
      <w:proofErr w:type="spellEnd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analogues for inhibition of HIV-1 protease, </w:t>
      </w:r>
      <w:r w:rsidRPr="00E8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European Journal of Medicinal Chemistry 53 (2012) 13-21</w:t>
      </w:r>
    </w:p>
    <w:p w:rsidR="00232D03" w:rsidRPr="00E86C5B" w:rsidRDefault="00232D03" w:rsidP="00232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D03" w:rsidRPr="00DF0EC6" w:rsidRDefault="00232D03" w:rsidP="00232D03">
      <w:pPr>
        <w:numPr>
          <w:ilvl w:val="0"/>
          <w:numId w:val="12"/>
        </w:numPr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86C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Maya M.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Makatini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Katja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Petzold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Mahmoud</w:t>
      </w:r>
      <w:proofErr w:type="spellEnd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E. S. 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Soliman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Bahareh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Honarparvar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Per I.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Arvidsson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Yasien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Sayed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Patrick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Govender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, Glenn E. M. Maguire,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Hendrik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G. Kruger, and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Thavendran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eastAsia="Times New Roman" w:hAnsi="Times New Roman" w:cs="Times New Roman"/>
          <w:sz w:val="28"/>
          <w:szCs w:val="28"/>
        </w:rPr>
        <w:t>Govendera</w:t>
      </w:r>
      <w:proofErr w:type="spellEnd"/>
      <w:r w:rsidRPr="00E86C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(2012), 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Pentacycloundecane</w:t>
      </w:r>
      <w:proofErr w:type="spellEnd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>Diol</w:t>
      </w:r>
      <w:proofErr w:type="spellEnd"/>
      <w:r w:rsidRPr="00E8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-Based HIV-1 Protease Inhibitors: Biological Screening, 2D NMR, and Molecular Simulations Studies, </w:t>
      </w:r>
      <w:proofErr w:type="spellStart"/>
      <w:r w:rsidRPr="00DF0E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ChemMedChem</w:t>
      </w:r>
      <w:proofErr w:type="spellEnd"/>
      <w:r w:rsidRPr="00DF0E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 (2012), 7(6), 1009-1019.</w:t>
      </w:r>
    </w:p>
    <w:p w:rsidR="00232D03" w:rsidRPr="00DF0EC6" w:rsidRDefault="00232D03" w:rsidP="00232D0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2D03" w:rsidRPr="00E86C5B" w:rsidRDefault="00232D03" w:rsidP="00232D03">
      <w:pPr>
        <w:pStyle w:val="Heading1"/>
        <w:numPr>
          <w:ilvl w:val="0"/>
          <w:numId w:val="1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E86C5B">
        <w:rPr>
          <w:rFonts w:ascii="Times New Roman" w:hAnsi="Times New Roman"/>
          <w:b w:val="0"/>
          <w:bCs w:val="0"/>
          <w:sz w:val="28"/>
          <w:szCs w:val="28"/>
        </w:rPr>
        <w:t>Makatini</w:t>
      </w:r>
      <w:proofErr w:type="spellEnd"/>
      <w:r w:rsidRPr="00E86C5B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  <w:proofErr w:type="spellStart"/>
      <w:r w:rsidRPr="00E86C5B">
        <w:rPr>
          <w:rFonts w:ascii="Times New Roman" w:hAnsi="Times New Roman"/>
          <w:b w:val="0"/>
          <w:bCs w:val="0"/>
          <w:sz w:val="28"/>
          <w:szCs w:val="28"/>
        </w:rPr>
        <w:t>Petzold</w:t>
      </w:r>
      <w:proofErr w:type="spellEnd"/>
      <w:r w:rsidRPr="00E86C5B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  <w:proofErr w:type="spellStart"/>
      <w:r w:rsidRPr="00E86C5B">
        <w:rPr>
          <w:rFonts w:ascii="Times New Roman" w:hAnsi="Times New Roman"/>
          <w:b w:val="0"/>
          <w:bCs w:val="0"/>
          <w:sz w:val="28"/>
          <w:szCs w:val="28"/>
        </w:rPr>
        <w:t>Alves</w:t>
      </w:r>
      <w:proofErr w:type="spellEnd"/>
      <w:r w:rsidRPr="00E86C5B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  <w:proofErr w:type="spellStart"/>
      <w:r w:rsidRPr="00E86C5B">
        <w:rPr>
          <w:rFonts w:ascii="Times New Roman" w:hAnsi="Times New Roman"/>
          <w:b w:val="0"/>
          <w:bCs w:val="0"/>
          <w:sz w:val="28"/>
          <w:szCs w:val="28"/>
        </w:rPr>
        <w:t>Arvidsson</w:t>
      </w:r>
      <w:proofErr w:type="spellEnd"/>
      <w:r w:rsidRPr="00E86C5B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  <w:proofErr w:type="spellStart"/>
      <w:r w:rsidRPr="00E86C5B">
        <w:rPr>
          <w:rFonts w:ascii="Times New Roman" w:hAnsi="Times New Roman"/>
          <w:b w:val="0"/>
          <w:bCs w:val="0"/>
          <w:sz w:val="28"/>
          <w:szCs w:val="28"/>
        </w:rPr>
        <w:t>Honarparvar</w:t>
      </w:r>
      <w:proofErr w:type="spellEnd"/>
      <w:r w:rsidRPr="00E86C5B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  <w:proofErr w:type="spellStart"/>
      <w:r w:rsidRPr="00E86C5B">
        <w:rPr>
          <w:rFonts w:ascii="Times New Roman" w:hAnsi="Times New Roman"/>
          <w:b w:val="0"/>
          <w:bCs w:val="0"/>
          <w:sz w:val="28"/>
          <w:szCs w:val="28"/>
        </w:rPr>
        <w:t>Govender</w:t>
      </w:r>
      <w:proofErr w:type="spellEnd"/>
      <w:r w:rsidRPr="00E86C5B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  <w:proofErr w:type="spellStart"/>
      <w:r w:rsidRPr="00E86C5B">
        <w:rPr>
          <w:rFonts w:ascii="Times New Roman" w:hAnsi="Times New Roman"/>
          <w:b w:val="0"/>
          <w:bCs w:val="0"/>
          <w:sz w:val="28"/>
          <w:szCs w:val="28"/>
        </w:rPr>
        <w:t>Govender</w:t>
      </w:r>
      <w:proofErr w:type="spellEnd"/>
      <w:r w:rsidRPr="00E86C5B">
        <w:rPr>
          <w:rFonts w:ascii="Times New Roman" w:hAnsi="Times New Roman"/>
          <w:b w:val="0"/>
          <w:bCs w:val="0"/>
          <w:sz w:val="28"/>
          <w:szCs w:val="28"/>
        </w:rPr>
        <w:t xml:space="preserve">; Kruger; </w:t>
      </w:r>
      <w:proofErr w:type="spellStart"/>
      <w:r w:rsidRPr="00E86C5B">
        <w:rPr>
          <w:rFonts w:ascii="Times New Roman" w:hAnsi="Times New Roman"/>
          <w:b w:val="0"/>
          <w:bCs w:val="0"/>
          <w:sz w:val="28"/>
          <w:szCs w:val="28"/>
        </w:rPr>
        <w:t>Sayed</w:t>
      </w:r>
      <w:proofErr w:type="spellEnd"/>
      <w:r w:rsidRPr="00E86C5B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  <w:proofErr w:type="spellStart"/>
      <w:r w:rsidRPr="00E86C5B">
        <w:rPr>
          <w:rFonts w:ascii="Times New Roman" w:hAnsi="Times New Roman"/>
          <w:b w:val="0"/>
          <w:bCs w:val="0"/>
          <w:sz w:val="28"/>
          <w:szCs w:val="28"/>
        </w:rPr>
        <w:t>Lameira</w:t>
      </w:r>
      <w:proofErr w:type="spellEnd"/>
      <w:r w:rsidRPr="00E86C5B">
        <w:rPr>
          <w:rFonts w:ascii="Times New Roman" w:hAnsi="Times New Roman"/>
          <w:b w:val="0"/>
          <w:bCs w:val="0"/>
          <w:sz w:val="28"/>
          <w:szCs w:val="28"/>
        </w:rPr>
        <w:t>; Maguire;</w:t>
      </w:r>
      <w:r w:rsidRPr="00E86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hAnsi="Times New Roman"/>
          <w:sz w:val="28"/>
          <w:szCs w:val="28"/>
        </w:rPr>
        <w:t>Mahmoud</w:t>
      </w:r>
      <w:proofErr w:type="spellEnd"/>
      <w:r w:rsidRPr="00E86C5B">
        <w:rPr>
          <w:rFonts w:ascii="Times New Roman" w:hAnsi="Times New Roman"/>
          <w:sz w:val="28"/>
          <w:szCs w:val="28"/>
        </w:rPr>
        <w:t xml:space="preserve"> E. S. </w:t>
      </w:r>
      <w:proofErr w:type="spellStart"/>
      <w:r w:rsidRPr="00E86C5B">
        <w:rPr>
          <w:rFonts w:ascii="Times New Roman" w:hAnsi="Times New Roman"/>
          <w:sz w:val="28"/>
          <w:szCs w:val="28"/>
        </w:rPr>
        <w:t>Soliman</w:t>
      </w:r>
      <w:proofErr w:type="spellEnd"/>
      <w:r w:rsidRPr="00E86C5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86C5B">
        <w:rPr>
          <w:rFonts w:ascii="Times New Roman" w:hAnsi="Times New Roman"/>
          <w:sz w:val="28"/>
          <w:szCs w:val="28"/>
        </w:rPr>
        <w:t xml:space="preserve">(2012), Synthesis, 2D-NMR and Molecular Modeling Studies of </w:t>
      </w:r>
      <w:proofErr w:type="spellStart"/>
      <w:r w:rsidRPr="00E86C5B">
        <w:rPr>
          <w:rFonts w:ascii="Times New Roman" w:hAnsi="Times New Roman"/>
          <w:sz w:val="28"/>
          <w:szCs w:val="28"/>
        </w:rPr>
        <w:t>Pentacyclo-Undecane</w:t>
      </w:r>
      <w:proofErr w:type="spellEnd"/>
      <w:r w:rsidRPr="00E86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C5B">
        <w:rPr>
          <w:rFonts w:ascii="Times New Roman" w:hAnsi="Times New Roman"/>
          <w:sz w:val="28"/>
          <w:szCs w:val="28"/>
        </w:rPr>
        <w:t>Lactam</w:t>
      </w:r>
      <w:proofErr w:type="spellEnd"/>
      <w:r w:rsidRPr="00E86C5B">
        <w:rPr>
          <w:rFonts w:ascii="Times New Roman" w:hAnsi="Times New Roman"/>
          <w:sz w:val="28"/>
          <w:szCs w:val="28"/>
        </w:rPr>
        <w:t xml:space="preserve"> Peptides and </w:t>
      </w:r>
      <w:proofErr w:type="spellStart"/>
      <w:r w:rsidRPr="00E86C5B">
        <w:rPr>
          <w:rFonts w:ascii="Times New Roman" w:hAnsi="Times New Roman"/>
          <w:sz w:val="28"/>
          <w:szCs w:val="28"/>
        </w:rPr>
        <w:t>Peptoids</w:t>
      </w:r>
      <w:proofErr w:type="spellEnd"/>
      <w:r w:rsidRPr="00E86C5B">
        <w:rPr>
          <w:rFonts w:ascii="Times New Roman" w:hAnsi="Times New Roman"/>
          <w:sz w:val="28"/>
          <w:szCs w:val="28"/>
        </w:rPr>
        <w:t xml:space="preserve"> as Potential HIV-1 Wild type C-SA Protease Inhibitors</w:t>
      </w:r>
      <w:r w:rsidRPr="00E86C5B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E86C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6C5B">
        <w:rPr>
          <w:rFonts w:ascii="Times New Roman" w:hAnsi="Times New Roman"/>
          <w:sz w:val="28"/>
          <w:szCs w:val="28"/>
        </w:rPr>
        <w:t>Journal of Enzyme Inhibition and Medicinal Chemistry, in press.</w:t>
      </w:r>
      <w:proofErr w:type="gramEnd"/>
      <w:r w:rsidRPr="00E86C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6C5B">
        <w:rPr>
          <w:rFonts w:ascii="Times New Roman" w:hAnsi="Times New Roman"/>
          <w:b w:val="0"/>
          <w:bCs w:val="0"/>
          <w:sz w:val="28"/>
          <w:szCs w:val="28"/>
        </w:rPr>
        <w:t>Posted online on February 17, 2012.</w:t>
      </w:r>
      <w:proofErr w:type="gramEnd"/>
      <w:r w:rsidRPr="00E86C5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86C5B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(doi:10.3109/14756366.2011.633907) </w:t>
      </w:r>
    </w:p>
    <w:p w:rsidR="00232D03" w:rsidRDefault="00232D03" w:rsidP="00232D03">
      <w:pPr>
        <w:tabs>
          <w:tab w:val="num" w:pos="-990"/>
        </w:tabs>
        <w:bidi w:val="0"/>
        <w:jc w:val="both"/>
        <w:rPr>
          <w:sz w:val="28"/>
          <w:szCs w:val="28"/>
        </w:rPr>
      </w:pPr>
    </w:p>
    <w:p w:rsidR="00232D03" w:rsidRDefault="00232D03" w:rsidP="00232D03">
      <w:pPr>
        <w:tabs>
          <w:tab w:val="num" w:pos="-990"/>
        </w:tabs>
        <w:bidi w:val="0"/>
        <w:jc w:val="both"/>
        <w:rPr>
          <w:sz w:val="28"/>
          <w:szCs w:val="28"/>
        </w:rPr>
      </w:pPr>
    </w:p>
    <w:p w:rsidR="00232D03" w:rsidRDefault="00232D03" w:rsidP="00232D03">
      <w:pPr>
        <w:bidi w:val="0"/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ascii="Cambria" w:hAnsi="Cambria"/>
          <w:b/>
          <w:bCs/>
          <w:color w:val="000000"/>
        </w:rPr>
        <w:t xml:space="preserve"> </w:t>
      </w:r>
      <w:r w:rsidRPr="004530D2">
        <w:rPr>
          <w:rFonts w:hint="cs"/>
          <w:b/>
          <w:bCs/>
          <w:sz w:val="40"/>
          <w:szCs w:val="40"/>
          <w:rtl/>
          <w:lang w:bidi="ar-EG"/>
        </w:rPr>
        <w:t>*المشاريع البحثية</w:t>
      </w:r>
      <w:r>
        <w:rPr>
          <w:rFonts w:hint="cs"/>
          <w:b/>
          <w:bCs/>
          <w:sz w:val="40"/>
          <w:szCs w:val="40"/>
          <w:rtl/>
          <w:lang w:bidi="ar-EG"/>
        </w:rPr>
        <w:t>:</w:t>
      </w:r>
    </w:p>
    <w:p w:rsidR="00232D03" w:rsidRDefault="00232D03" w:rsidP="00232D03">
      <w:pPr>
        <w:bidi w:val="0"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لايوجد</w:t>
      </w:r>
    </w:p>
    <w:p w:rsidR="00232D03" w:rsidRPr="00A954FB" w:rsidRDefault="00232D03" w:rsidP="00232D03">
      <w:pPr>
        <w:bidi w:val="0"/>
        <w:jc w:val="right"/>
        <w:rPr>
          <w:b/>
          <w:bCs/>
          <w:sz w:val="2"/>
          <w:szCs w:val="2"/>
          <w:rtl/>
          <w:lang w:bidi="ar-EG"/>
        </w:rPr>
      </w:pPr>
    </w:p>
    <w:p w:rsidR="00232D03" w:rsidRDefault="00232D03" w:rsidP="00232D03">
      <w:pPr>
        <w:bidi w:val="0"/>
        <w:jc w:val="right"/>
        <w:rPr>
          <w:b/>
          <w:bCs/>
          <w:sz w:val="40"/>
          <w:szCs w:val="40"/>
          <w:rtl/>
          <w:lang w:bidi="ar-EG"/>
        </w:rPr>
      </w:pPr>
      <w:r w:rsidRPr="00C51D94">
        <w:rPr>
          <w:rFonts w:hint="cs"/>
          <w:b/>
          <w:bCs/>
          <w:sz w:val="40"/>
          <w:szCs w:val="40"/>
          <w:rtl/>
          <w:lang w:bidi="ar-EG"/>
        </w:rPr>
        <w:t>*المؤتمرات التي حضرها السادة أعضاء هيئة التدريس</w:t>
      </w:r>
      <w:r>
        <w:rPr>
          <w:rFonts w:hint="cs"/>
          <w:b/>
          <w:bCs/>
          <w:sz w:val="40"/>
          <w:szCs w:val="40"/>
          <w:rtl/>
          <w:lang w:bidi="ar-EG"/>
        </w:rPr>
        <w:t>:</w:t>
      </w:r>
    </w:p>
    <w:p w:rsidR="00232D03" w:rsidRPr="00E43FB9" w:rsidRDefault="00232D03" w:rsidP="00232D03">
      <w:pPr>
        <w:ind w:left="360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لايوجد</w:t>
      </w:r>
    </w:p>
    <w:p w:rsidR="00232D03" w:rsidRPr="00A063EE" w:rsidRDefault="00232D03" w:rsidP="00232D03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232D03" w:rsidRPr="00A063EE" w:rsidRDefault="00232D03" w:rsidP="00232D03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232D03" w:rsidRPr="00A063EE" w:rsidRDefault="00232D03" w:rsidP="00232D03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232D03" w:rsidRPr="00101D1A" w:rsidRDefault="00232D03" w:rsidP="00232D03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232D03" w:rsidRPr="00101D1A" w:rsidRDefault="00232D03" w:rsidP="00232D03">
      <w:pPr>
        <w:ind w:left="360"/>
        <w:rPr>
          <w:rFonts w:asciiTheme="majorBidi" w:hAnsiTheme="majorBidi" w:cstheme="majorBidi"/>
          <w:sz w:val="32"/>
          <w:szCs w:val="32"/>
          <w:lang w:bidi="ar-EG"/>
        </w:rPr>
      </w:pPr>
    </w:p>
    <w:p w:rsidR="00232D03" w:rsidRPr="004F67AE" w:rsidRDefault="00232D03" w:rsidP="00232D03">
      <w:pPr>
        <w:ind w:left="360"/>
        <w:rPr>
          <w:rFonts w:asciiTheme="majorBidi" w:hAnsiTheme="majorBidi" w:cstheme="majorBidi"/>
          <w:sz w:val="32"/>
          <w:szCs w:val="32"/>
          <w:lang w:bidi="ar-EG"/>
        </w:rPr>
      </w:pPr>
    </w:p>
    <w:p w:rsidR="00232D03" w:rsidRPr="004F67AE" w:rsidRDefault="00232D03" w:rsidP="00232D03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232D03" w:rsidRPr="004F67AE" w:rsidRDefault="00232D03" w:rsidP="00232D03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232D03" w:rsidRPr="00FB138E" w:rsidRDefault="00232D03" w:rsidP="00232D03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232D03" w:rsidRDefault="00232D03" w:rsidP="00232D03">
      <w:pPr>
        <w:ind w:left="-58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32D03" w:rsidRDefault="00232D03" w:rsidP="00232D03">
      <w:pPr>
        <w:ind w:left="-58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07606" w:rsidRDefault="00707606"/>
    <w:sectPr w:rsidR="00707606" w:rsidSect="00232D0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410"/>
    <w:multiLevelType w:val="hybridMultilevel"/>
    <w:tmpl w:val="9DC0456A"/>
    <w:lvl w:ilvl="0" w:tplc="89226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3F4"/>
    <w:multiLevelType w:val="hybridMultilevel"/>
    <w:tmpl w:val="42A043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F4E57"/>
    <w:multiLevelType w:val="hybridMultilevel"/>
    <w:tmpl w:val="2F9CE89E"/>
    <w:lvl w:ilvl="0" w:tplc="09C2D30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4BE7BF3"/>
    <w:multiLevelType w:val="hybridMultilevel"/>
    <w:tmpl w:val="51E2AEF4"/>
    <w:lvl w:ilvl="0" w:tplc="6BA064B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9453A"/>
    <w:multiLevelType w:val="hybridMultilevel"/>
    <w:tmpl w:val="54F230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880D2A"/>
    <w:multiLevelType w:val="hybridMultilevel"/>
    <w:tmpl w:val="696A926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>
    <w:nsid w:val="2C5E5572"/>
    <w:multiLevelType w:val="hybridMultilevel"/>
    <w:tmpl w:val="D902CD44"/>
    <w:lvl w:ilvl="0" w:tplc="C61E2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14126"/>
    <w:multiLevelType w:val="hybridMultilevel"/>
    <w:tmpl w:val="6F4AD45A"/>
    <w:lvl w:ilvl="0" w:tplc="C61E2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36B07"/>
    <w:multiLevelType w:val="hybridMultilevel"/>
    <w:tmpl w:val="C20850C2"/>
    <w:lvl w:ilvl="0" w:tplc="0FEC1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33486"/>
    <w:multiLevelType w:val="hybridMultilevel"/>
    <w:tmpl w:val="6DEA295A"/>
    <w:lvl w:ilvl="0" w:tplc="AEBA999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41E3E"/>
    <w:multiLevelType w:val="hybridMultilevel"/>
    <w:tmpl w:val="D902CD44"/>
    <w:lvl w:ilvl="0" w:tplc="C61E2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528E6"/>
    <w:multiLevelType w:val="hybridMultilevel"/>
    <w:tmpl w:val="934648C6"/>
    <w:lvl w:ilvl="0" w:tplc="89226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D03"/>
    <w:rsid w:val="0000059A"/>
    <w:rsid w:val="00000FCD"/>
    <w:rsid w:val="000023F2"/>
    <w:rsid w:val="000070B2"/>
    <w:rsid w:val="00010BC0"/>
    <w:rsid w:val="00013245"/>
    <w:rsid w:val="000135B3"/>
    <w:rsid w:val="000136B9"/>
    <w:rsid w:val="00013951"/>
    <w:rsid w:val="00014F43"/>
    <w:rsid w:val="000175F2"/>
    <w:rsid w:val="00020214"/>
    <w:rsid w:val="00023137"/>
    <w:rsid w:val="00024A46"/>
    <w:rsid w:val="00027C2F"/>
    <w:rsid w:val="00031471"/>
    <w:rsid w:val="00033CF3"/>
    <w:rsid w:val="00041A14"/>
    <w:rsid w:val="00044B7A"/>
    <w:rsid w:val="00046D2A"/>
    <w:rsid w:val="00050DDD"/>
    <w:rsid w:val="000512D2"/>
    <w:rsid w:val="000540D9"/>
    <w:rsid w:val="00060724"/>
    <w:rsid w:val="000614A1"/>
    <w:rsid w:val="00062232"/>
    <w:rsid w:val="00062361"/>
    <w:rsid w:val="00063071"/>
    <w:rsid w:val="000638E1"/>
    <w:rsid w:val="00063DDA"/>
    <w:rsid w:val="000643CD"/>
    <w:rsid w:val="000648DD"/>
    <w:rsid w:val="00064F10"/>
    <w:rsid w:val="00072870"/>
    <w:rsid w:val="00075316"/>
    <w:rsid w:val="00075BE3"/>
    <w:rsid w:val="00075E69"/>
    <w:rsid w:val="000764AB"/>
    <w:rsid w:val="000803AA"/>
    <w:rsid w:val="00080896"/>
    <w:rsid w:val="000817BE"/>
    <w:rsid w:val="000837DE"/>
    <w:rsid w:val="00084970"/>
    <w:rsid w:val="000850E0"/>
    <w:rsid w:val="00086294"/>
    <w:rsid w:val="000903A9"/>
    <w:rsid w:val="000975F0"/>
    <w:rsid w:val="000A0842"/>
    <w:rsid w:val="000A153F"/>
    <w:rsid w:val="000A30F4"/>
    <w:rsid w:val="000A3DCD"/>
    <w:rsid w:val="000A465B"/>
    <w:rsid w:val="000B0EA5"/>
    <w:rsid w:val="000B26B2"/>
    <w:rsid w:val="000B66E4"/>
    <w:rsid w:val="000B6C3D"/>
    <w:rsid w:val="000B73D7"/>
    <w:rsid w:val="000B7735"/>
    <w:rsid w:val="000C018E"/>
    <w:rsid w:val="000D29EF"/>
    <w:rsid w:val="000D5FB5"/>
    <w:rsid w:val="000D762B"/>
    <w:rsid w:val="000D7910"/>
    <w:rsid w:val="000E02AA"/>
    <w:rsid w:val="000E7B20"/>
    <w:rsid w:val="000E7D81"/>
    <w:rsid w:val="000F0EB0"/>
    <w:rsid w:val="000F1522"/>
    <w:rsid w:val="000F2EE8"/>
    <w:rsid w:val="000F3B55"/>
    <w:rsid w:val="000F7C6F"/>
    <w:rsid w:val="00101D9F"/>
    <w:rsid w:val="001057A6"/>
    <w:rsid w:val="00106710"/>
    <w:rsid w:val="001102AA"/>
    <w:rsid w:val="0011057E"/>
    <w:rsid w:val="00111710"/>
    <w:rsid w:val="00111CCB"/>
    <w:rsid w:val="001121C8"/>
    <w:rsid w:val="00114F92"/>
    <w:rsid w:val="0011554A"/>
    <w:rsid w:val="00115554"/>
    <w:rsid w:val="00116151"/>
    <w:rsid w:val="00117C05"/>
    <w:rsid w:val="001212F6"/>
    <w:rsid w:val="001223A6"/>
    <w:rsid w:val="00122B23"/>
    <w:rsid w:val="00123FE5"/>
    <w:rsid w:val="0012757C"/>
    <w:rsid w:val="00130102"/>
    <w:rsid w:val="001312AE"/>
    <w:rsid w:val="0013250B"/>
    <w:rsid w:val="00132AC5"/>
    <w:rsid w:val="00134598"/>
    <w:rsid w:val="00136C3E"/>
    <w:rsid w:val="001402CA"/>
    <w:rsid w:val="0014086E"/>
    <w:rsid w:val="001414E9"/>
    <w:rsid w:val="00143AD6"/>
    <w:rsid w:val="00144653"/>
    <w:rsid w:val="001500C6"/>
    <w:rsid w:val="00150BD4"/>
    <w:rsid w:val="0015254A"/>
    <w:rsid w:val="00154325"/>
    <w:rsid w:val="00155687"/>
    <w:rsid w:val="00161276"/>
    <w:rsid w:val="001615A4"/>
    <w:rsid w:val="00162CB8"/>
    <w:rsid w:val="00163D56"/>
    <w:rsid w:val="00173B69"/>
    <w:rsid w:val="00175781"/>
    <w:rsid w:val="001762BD"/>
    <w:rsid w:val="00180212"/>
    <w:rsid w:val="00181051"/>
    <w:rsid w:val="00181F5A"/>
    <w:rsid w:val="0018298F"/>
    <w:rsid w:val="00183144"/>
    <w:rsid w:val="00185990"/>
    <w:rsid w:val="00190DFF"/>
    <w:rsid w:val="0019114E"/>
    <w:rsid w:val="001933E3"/>
    <w:rsid w:val="001937BD"/>
    <w:rsid w:val="00197C09"/>
    <w:rsid w:val="001A32E2"/>
    <w:rsid w:val="001A3DB1"/>
    <w:rsid w:val="001A3EED"/>
    <w:rsid w:val="001A79BB"/>
    <w:rsid w:val="001B2F16"/>
    <w:rsid w:val="001B3721"/>
    <w:rsid w:val="001C15FF"/>
    <w:rsid w:val="001C1F61"/>
    <w:rsid w:val="001C2BA6"/>
    <w:rsid w:val="001C5DF4"/>
    <w:rsid w:val="001C5F56"/>
    <w:rsid w:val="001D1207"/>
    <w:rsid w:val="001D55A5"/>
    <w:rsid w:val="001D5CD7"/>
    <w:rsid w:val="001D6610"/>
    <w:rsid w:val="001D6E09"/>
    <w:rsid w:val="001D72FC"/>
    <w:rsid w:val="001E0475"/>
    <w:rsid w:val="001E211C"/>
    <w:rsid w:val="001E2530"/>
    <w:rsid w:val="001E289E"/>
    <w:rsid w:val="001E7B66"/>
    <w:rsid w:val="001F1D59"/>
    <w:rsid w:val="001F2230"/>
    <w:rsid w:val="001F4E06"/>
    <w:rsid w:val="001F532F"/>
    <w:rsid w:val="001F54FE"/>
    <w:rsid w:val="00202E70"/>
    <w:rsid w:val="00207CDE"/>
    <w:rsid w:val="002109AB"/>
    <w:rsid w:val="002132BA"/>
    <w:rsid w:val="00214C2E"/>
    <w:rsid w:val="00214DFB"/>
    <w:rsid w:val="00216903"/>
    <w:rsid w:val="0022354A"/>
    <w:rsid w:val="00223DD5"/>
    <w:rsid w:val="00225CDF"/>
    <w:rsid w:val="00226BE3"/>
    <w:rsid w:val="00230699"/>
    <w:rsid w:val="0023244D"/>
    <w:rsid w:val="00232D03"/>
    <w:rsid w:val="0023494F"/>
    <w:rsid w:val="0023664A"/>
    <w:rsid w:val="002410BA"/>
    <w:rsid w:val="002420C1"/>
    <w:rsid w:val="00242871"/>
    <w:rsid w:val="00242ECB"/>
    <w:rsid w:val="002440BE"/>
    <w:rsid w:val="00244179"/>
    <w:rsid w:val="002452BD"/>
    <w:rsid w:val="00246D40"/>
    <w:rsid w:val="00247228"/>
    <w:rsid w:val="002475AE"/>
    <w:rsid w:val="00247E47"/>
    <w:rsid w:val="00254CC4"/>
    <w:rsid w:val="00254FBD"/>
    <w:rsid w:val="00255167"/>
    <w:rsid w:val="00256DCE"/>
    <w:rsid w:val="002571A9"/>
    <w:rsid w:val="002577D3"/>
    <w:rsid w:val="00260A97"/>
    <w:rsid w:val="00260DFE"/>
    <w:rsid w:val="002610D3"/>
    <w:rsid w:val="00264E4A"/>
    <w:rsid w:val="00267466"/>
    <w:rsid w:val="0027138A"/>
    <w:rsid w:val="00271904"/>
    <w:rsid w:val="00274A15"/>
    <w:rsid w:val="0027544B"/>
    <w:rsid w:val="00277965"/>
    <w:rsid w:val="00281C63"/>
    <w:rsid w:val="002823B8"/>
    <w:rsid w:val="002826D3"/>
    <w:rsid w:val="00284BD4"/>
    <w:rsid w:val="00287523"/>
    <w:rsid w:val="0029215B"/>
    <w:rsid w:val="0029717B"/>
    <w:rsid w:val="00297BE1"/>
    <w:rsid w:val="002A2C44"/>
    <w:rsid w:val="002A4169"/>
    <w:rsid w:val="002A4376"/>
    <w:rsid w:val="002A770C"/>
    <w:rsid w:val="002B0CEF"/>
    <w:rsid w:val="002B1774"/>
    <w:rsid w:val="002B1C26"/>
    <w:rsid w:val="002B2410"/>
    <w:rsid w:val="002B2E07"/>
    <w:rsid w:val="002B4492"/>
    <w:rsid w:val="002B4925"/>
    <w:rsid w:val="002B4BCC"/>
    <w:rsid w:val="002B5A70"/>
    <w:rsid w:val="002B5FCD"/>
    <w:rsid w:val="002B71B5"/>
    <w:rsid w:val="002B729E"/>
    <w:rsid w:val="002C14D3"/>
    <w:rsid w:val="002C3872"/>
    <w:rsid w:val="002C3F0E"/>
    <w:rsid w:val="002C416B"/>
    <w:rsid w:val="002C5AD7"/>
    <w:rsid w:val="002C7B86"/>
    <w:rsid w:val="002D05AB"/>
    <w:rsid w:val="002D32DB"/>
    <w:rsid w:val="002D3A0C"/>
    <w:rsid w:val="002D3CB7"/>
    <w:rsid w:val="002D6D15"/>
    <w:rsid w:val="002E0BD9"/>
    <w:rsid w:val="002E1047"/>
    <w:rsid w:val="002E11A8"/>
    <w:rsid w:val="002E14BF"/>
    <w:rsid w:val="002E2F5E"/>
    <w:rsid w:val="002E3528"/>
    <w:rsid w:val="002E472E"/>
    <w:rsid w:val="002F1881"/>
    <w:rsid w:val="002F28A0"/>
    <w:rsid w:val="002F2BF7"/>
    <w:rsid w:val="002F494B"/>
    <w:rsid w:val="002F61DB"/>
    <w:rsid w:val="00301846"/>
    <w:rsid w:val="00301B61"/>
    <w:rsid w:val="0030337F"/>
    <w:rsid w:val="00305EF2"/>
    <w:rsid w:val="00306022"/>
    <w:rsid w:val="00307394"/>
    <w:rsid w:val="00307529"/>
    <w:rsid w:val="00312797"/>
    <w:rsid w:val="00316FAA"/>
    <w:rsid w:val="00317410"/>
    <w:rsid w:val="00321412"/>
    <w:rsid w:val="003227F6"/>
    <w:rsid w:val="00322950"/>
    <w:rsid w:val="00322F09"/>
    <w:rsid w:val="0032414D"/>
    <w:rsid w:val="00327089"/>
    <w:rsid w:val="00327423"/>
    <w:rsid w:val="00332014"/>
    <w:rsid w:val="0033240C"/>
    <w:rsid w:val="00336A2B"/>
    <w:rsid w:val="003416AB"/>
    <w:rsid w:val="0034279C"/>
    <w:rsid w:val="00342B9A"/>
    <w:rsid w:val="003447C2"/>
    <w:rsid w:val="003516DC"/>
    <w:rsid w:val="00351A04"/>
    <w:rsid w:val="00351ACE"/>
    <w:rsid w:val="0035477F"/>
    <w:rsid w:val="00356DAB"/>
    <w:rsid w:val="003602EF"/>
    <w:rsid w:val="00360F44"/>
    <w:rsid w:val="00361BFA"/>
    <w:rsid w:val="00374125"/>
    <w:rsid w:val="003824CD"/>
    <w:rsid w:val="0038255E"/>
    <w:rsid w:val="00386465"/>
    <w:rsid w:val="00387F23"/>
    <w:rsid w:val="00391FF8"/>
    <w:rsid w:val="00394148"/>
    <w:rsid w:val="00394653"/>
    <w:rsid w:val="00394D9E"/>
    <w:rsid w:val="00396FBB"/>
    <w:rsid w:val="0039786B"/>
    <w:rsid w:val="003A144F"/>
    <w:rsid w:val="003A1465"/>
    <w:rsid w:val="003A3FC4"/>
    <w:rsid w:val="003A6E7F"/>
    <w:rsid w:val="003A75BD"/>
    <w:rsid w:val="003B48C5"/>
    <w:rsid w:val="003B4DC7"/>
    <w:rsid w:val="003B785C"/>
    <w:rsid w:val="003C329F"/>
    <w:rsid w:val="003C4D95"/>
    <w:rsid w:val="003C63EE"/>
    <w:rsid w:val="003C70B3"/>
    <w:rsid w:val="003C7A03"/>
    <w:rsid w:val="003D344A"/>
    <w:rsid w:val="003D5D67"/>
    <w:rsid w:val="003D7573"/>
    <w:rsid w:val="003E0AE4"/>
    <w:rsid w:val="003E2B0B"/>
    <w:rsid w:val="003E2D26"/>
    <w:rsid w:val="003E4593"/>
    <w:rsid w:val="003E72EA"/>
    <w:rsid w:val="003F0C6A"/>
    <w:rsid w:val="003F3321"/>
    <w:rsid w:val="003F339E"/>
    <w:rsid w:val="003F5F1F"/>
    <w:rsid w:val="003F6B15"/>
    <w:rsid w:val="004008C4"/>
    <w:rsid w:val="004024E5"/>
    <w:rsid w:val="00404AF5"/>
    <w:rsid w:val="00410096"/>
    <w:rsid w:val="00410676"/>
    <w:rsid w:val="00412DD2"/>
    <w:rsid w:val="00417113"/>
    <w:rsid w:val="00417A25"/>
    <w:rsid w:val="00421EBD"/>
    <w:rsid w:val="004224CC"/>
    <w:rsid w:val="00422939"/>
    <w:rsid w:val="00423375"/>
    <w:rsid w:val="0042403C"/>
    <w:rsid w:val="004262A8"/>
    <w:rsid w:val="00426A5A"/>
    <w:rsid w:val="00426D1E"/>
    <w:rsid w:val="00426F69"/>
    <w:rsid w:val="004303F2"/>
    <w:rsid w:val="0043220F"/>
    <w:rsid w:val="004338EC"/>
    <w:rsid w:val="00433C48"/>
    <w:rsid w:val="00433FC5"/>
    <w:rsid w:val="00434E17"/>
    <w:rsid w:val="00437EB5"/>
    <w:rsid w:val="00440904"/>
    <w:rsid w:val="00441F93"/>
    <w:rsid w:val="004434E1"/>
    <w:rsid w:val="00443FBF"/>
    <w:rsid w:val="004450A4"/>
    <w:rsid w:val="0044569A"/>
    <w:rsid w:val="00446654"/>
    <w:rsid w:val="00451FE4"/>
    <w:rsid w:val="00454E50"/>
    <w:rsid w:val="00454EC7"/>
    <w:rsid w:val="00455349"/>
    <w:rsid w:val="00457200"/>
    <w:rsid w:val="004623BE"/>
    <w:rsid w:val="00462F50"/>
    <w:rsid w:val="004671CE"/>
    <w:rsid w:val="00471C25"/>
    <w:rsid w:val="004726DE"/>
    <w:rsid w:val="004741A2"/>
    <w:rsid w:val="00476AB7"/>
    <w:rsid w:val="00477F19"/>
    <w:rsid w:val="00480281"/>
    <w:rsid w:val="004816A1"/>
    <w:rsid w:val="00483E3F"/>
    <w:rsid w:val="00484677"/>
    <w:rsid w:val="00490726"/>
    <w:rsid w:val="0049197F"/>
    <w:rsid w:val="00494E6F"/>
    <w:rsid w:val="004955DF"/>
    <w:rsid w:val="00497AF5"/>
    <w:rsid w:val="004A0EF9"/>
    <w:rsid w:val="004A16F6"/>
    <w:rsid w:val="004A4AB1"/>
    <w:rsid w:val="004A6941"/>
    <w:rsid w:val="004A6DD8"/>
    <w:rsid w:val="004B0BAB"/>
    <w:rsid w:val="004B18CB"/>
    <w:rsid w:val="004B1B2A"/>
    <w:rsid w:val="004B1F0A"/>
    <w:rsid w:val="004B37F4"/>
    <w:rsid w:val="004B70EE"/>
    <w:rsid w:val="004C0A42"/>
    <w:rsid w:val="004C0C07"/>
    <w:rsid w:val="004C5090"/>
    <w:rsid w:val="004D161F"/>
    <w:rsid w:val="004D3973"/>
    <w:rsid w:val="004D461E"/>
    <w:rsid w:val="004D474E"/>
    <w:rsid w:val="004D5EDF"/>
    <w:rsid w:val="004E2C2C"/>
    <w:rsid w:val="004F079C"/>
    <w:rsid w:val="004F3282"/>
    <w:rsid w:val="004F574C"/>
    <w:rsid w:val="00502423"/>
    <w:rsid w:val="00504AD3"/>
    <w:rsid w:val="005134A4"/>
    <w:rsid w:val="0051669E"/>
    <w:rsid w:val="005175A1"/>
    <w:rsid w:val="00517764"/>
    <w:rsid w:val="00517FB0"/>
    <w:rsid w:val="005200FA"/>
    <w:rsid w:val="00521271"/>
    <w:rsid w:val="00521766"/>
    <w:rsid w:val="00521772"/>
    <w:rsid w:val="00521981"/>
    <w:rsid w:val="00526FB3"/>
    <w:rsid w:val="00532EB8"/>
    <w:rsid w:val="0053574D"/>
    <w:rsid w:val="005360D2"/>
    <w:rsid w:val="00537AE7"/>
    <w:rsid w:val="00540808"/>
    <w:rsid w:val="0054274D"/>
    <w:rsid w:val="00542CC6"/>
    <w:rsid w:val="005441D7"/>
    <w:rsid w:val="005460B8"/>
    <w:rsid w:val="00547DD7"/>
    <w:rsid w:val="00550387"/>
    <w:rsid w:val="00561C2E"/>
    <w:rsid w:val="00562043"/>
    <w:rsid w:val="005641CE"/>
    <w:rsid w:val="00564D5A"/>
    <w:rsid w:val="00566120"/>
    <w:rsid w:val="00567C49"/>
    <w:rsid w:val="00570112"/>
    <w:rsid w:val="00574556"/>
    <w:rsid w:val="00584F1B"/>
    <w:rsid w:val="005862AD"/>
    <w:rsid w:val="00592103"/>
    <w:rsid w:val="00594EA0"/>
    <w:rsid w:val="00597F29"/>
    <w:rsid w:val="005A197D"/>
    <w:rsid w:val="005A2BEA"/>
    <w:rsid w:val="005A2D3D"/>
    <w:rsid w:val="005A3D38"/>
    <w:rsid w:val="005A5E77"/>
    <w:rsid w:val="005A7B44"/>
    <w:rsid w:val="005B259E"/>
    <w:rsid w:val="005B6A46"/>
    <w:rsid w:val="005B75D4"/>
    <w:rsid w:val="005C0109"/>
    <w:rsid w:val="005C2002"/>
    <w:rsid w:val="005C2115"/>
    <w:rsid w:val="005C2846"/>
    <w:rsid w:val="005C28A1"/>
    <w:rsid w:val="005C3662"/>
    <w:rsid w:val="005C5BF5"/>
    <w:rsid w:val="005C62AC"/>
    <w:rsid w:val="005C6E9D"/>
    <w:rsid w:val="005D0181"/>
    <w:rsid w:val="005D1FF2"/>
    <w:rsid w:val="005D37B9"/>
    <w:rsid w:val="005D3980"/>
    <w:rsid w:val="005D4DBA"/>
    <w:rsid w:val="005D50C0"/>
    <w:rsid w:val="005D5871"/>
    <w:rsid w:val="005D699A"/>
    <w:rsid w:val="005E346B"/>
    <w:rsid w:val="005E371A"/>
    <w:rsid w:val="005E548C"/>
    <w:rsid w:val="005F114E"/>
    <w:rsid w:val="005F11F8"/>
    <w:rsid w:val="005F248C"/>
    <w:rsid w:val="005F46D7"/>
    <w:rsid w:val="005F7817"/>
    <w:rsid w:val="005F7878"/>
    <w:rsid w:val="005F7A94"/>
    <w:rsid w:val="006044FF"/>
    <w:rsid w:val="006045B9"/>
    <w:rsid w:val="0060577E"/>
    <w:rsid w:val="006061D0"/>
    <w:rsid w:val="006069B6"/>
    <w:rsid w:val="00612F1A"/>
    <w:rsid w:val="006167D7"/>
    <w:rsid w:val="00616A86"/>
    <w:rsid w:val="00617806"/>
    <w:rsid w:val="006219DF"/>
    <w:rsid w:val="00623E06"/>
    <w:rsid w:val="00624B85"/>
    <w:rsid w:val="0062533A"/>
    <w:rsid w:val="006260C4"/>
    <w:rsid w:val="006307BF"/>
    <w:rsid w:val="006323F5"/>
    <w:rsid w:val="00634AC7"/>
    <w:rsid w:val="00635EA0"/>
    <w:rsid w:val="00637FD6"/>
    <w:rsid w:val="00642D64"/>
    <w:rsid w:val="00643329"/>
    <w:rsid w:val="00643AF4"/>
    <w:rsid w:val="006448D5"/>
    <w:rsid w:val="0064714D"/>
    <w:rsid w:val="006478AD"/>
    <w:rsid w:val="0065381E"/>
    <w:rsid w:val="00653948"/>
    <w:rsid w:val="00655336"/>
    <w:rsid w:val="006556D1"/>
    <w:rsid w:val="00656423"/>
    <w:rsid w:val="00664BC3"/>
    <w:rsid w:val="00665DA0"/>
    <w:rsid w:val="00666148"/>
    <w:rsid w:val="006662B7"/>
    <w:rsid w:val="00674277"/>
    <w:rsid w:val="00674E52"/>
    <w:rsid w:val="0067606C"/>
    <w:rsid w:val="00676F66"/>
    <w:rsid w:val="0068053D"/>
    <w:rsid w:val="006840AA"/>
    <w:rsid w:val="00684757"/>
    <w:rsid w:val="00685048"/>
    <w:rsid w:val="006903BC"/>
    <w:rsid w:val="00695781"/>
    <w:rsid w:val="00695D2A"/>
    <w:rsid w:val="00697959"/>
    <w:rsid w:val="006A06AF"/>
    <w:rsid w:val="006A412C"/>
    <w:rsid w:val="006A519E"/>
    <w:rsid w:val="006A57DE"/>
    <w:rsid w:val="006A6C33"/>
    <w:rsid w:val="006B0210"/>
    <w:rsid w:val="006B2872"/>
    <w:rsid w:val="006B52DB"/>
    <w:rsid w:val="006B6D4B"/>
    <w:rsid w:val="006B75AA"/>
    <w:rsid w:val="006C0A02"/>
    <w:rsid w:val="006C0CC9"/>
    <w:rsid w:val="006C1900"/>
    <w:rsid w:val="006C2C96"/>
    <w:rsid w:val="006C3E9C"/>
    <w:rsid w:val="006C48BD"/>
    <w:rsid w:val="006C69D6"/>
    <w:rsid w:val="006D0B39"/>
    <w:rsid w:val="006D2882"/>
    <w:rsid w:val="006D5D87"/>
    <w:rsid w:val="006D610A"/>
    <w:rsid w:val="006D6860"/>
    <w:rsid w:val="006D696E"/>
    <w:rsid w:val="006E095E"/>
    <w:rsid w:val="006E0DA5"/>
    <w:rsid w:val="006E2FC7"/>
    <w:rsid w:val="006E307E"/>
    <w:rsid w:val="006E36CD"/>
    <w:rsid w:val="006E51A9"/>
    <w:rsid w:val="006E561A"/>
    <w:rsid w:val="006E6FF7"/>
    <w:rsid w:val="006F2CFD"/>
    <w:rsid w:val="006F33E5"/>
    <w:rsid w:val="006F4ABA"/>
    <w:rsid w:val="006F6047"/>
    <w:rsid w:val="00701586"/>
    <w:rsid w:val="007020C7"/>
    <w:rsid w:val="00702824"/>
    <w:rsid w:val="00704EB3"/>
    <w:rsid w:val="0070561F"/>
    <w:rsid w:val="00707606"/>
    <w:rsid w:val="0070770C"/>
    <w:rsid w:val="007112EA"/>
    <w:rsid w:val="00715E3D"/>
    <w:rsid w:val="007215D3"/>
    <w:rsid w:val="00722098"/>
    <w:rsid w:val="00723D1F"/>
    <w:rsid w:val="00724777"/>
    <w:rsid w:val="0072561E"/>
    <w:rsid w:val="00726F2E"/>
    <w:rsid w:val="00730D4E"/>
    <w:rsid w:val="00732199"/>
    <w:rsid w:val="0073403B"/>
    <w:rsid w:val="00735F90"/>
    <w:rsid w:val="0073755D"/>
    <w:rsid w:val="00740933"/>
    <w:rsid w:val="00740F2B"/>
    <w:rsid w:val="00741242"/>
    <w:rsid w:val="00742933"/>
    <w:rsid w:val="00746114"/>
    <w:rsid w:val="007462BE"/>
    <w:rsid w:val="007468A3"/>
    <w:rsid w:val="0074696E"/>
    <w:rsid w:val="00746AF7"/>
    <w:rsid w:val="007504CF"/>
    <w:rsid w:val="00751281"/>
    <w:rsid w:val="00753A62"/>
    <w:rsid w:val="00757C1E"/>
    <w:rsid w:val="00757D12"/>
    <w:rsid w:val="007618AB"/>
    <w:rsid w:val="0076247A"/>
    <w:rsid w:val="00763C4D"/>
    <w:rsid w:val="00763E86"/>
    <w:rsid w:val="00764178"/>
    <w:rsid w:val="0076693E"/>
    <w:rsid w:val="0077033A"/>
    <w:rsid w:val="007712E4"/>
    <w:rsid w:val="00771A80"/>
    <w:rsid w:val="00771DF1"/>
    <w:rsid w:val="00774CDE"/>
    <w:rsid w:val="00774E35"/>
    <w:rsid w:val="007755B7"/>
    <w:rsid w:val="00781F5A"/>
    <w:rsid w:val="00784A48"/>
    <w:rsid w:val="007924C6"/>
    <w:rsid w:val="0079345F"/>
    <w:rsid w:val="00795A85"/>
    <w:rsid w:val="00797208"/>
    <w:rsid w:val="007A1F4E"/>
    <w:rsid w:val="007B0FFC"/>
    <w:rsid w:val="007B5375"/>
    <w:rsid w:val="007B5BD7"/>
    <w:rsid w:val="007B5D69"/>
    <w:rsid w:val="007C1D84"/>
    <w:rsid w:val="007C32C6"/>
    <w:rsid w:val="007C73A8"/>
    <w:rsid w:val="007C7A2C"/>
    <w:rsid w:val="007D3DC9"/>
    <w:rsid w:val="007D5B84"/>
    <w:rsid w:val="007D6D0F"/>
    <w:rsid w:val="007E0159"/>
    <w:rsid w:val="007E2921"/>
    <w:rsid w:val="007E2FDF"/>
    <w:rsid w:val="007E3CC4"/>
    <w:rsid w:val="007E5058"/>
    <w:rsid w:val="007E5C98"/>
    <w:rsid w:val="007F3943"/>
    <w:rsid w:val="007F50A5"/>
    <w:rsid w:val="007F54E1"/>
    <w:rsid w:val="007F731F"/>
    <w:rsid w:val="0080362A"/>
    <w:rsid w:val="00804D56"/>
    <w:rsid w:val="00811138"/>
    <w:rsid w:val="008158BB"/>
    <w:rsid w:val="0082096D"/>
    <w:rsid w:val="00822438"/>
    <w:rsid w:val="008243BC"/>
    <w:rsid w:val="00826EA0"/>
    <w:rsid w:val="008317C1"/>
    <w:rsid w:val="00831E4E"/>
    <w:rsid w:val="00831F3B"/>
    <w:rsid w:val="00832FCF"/>
    <w:rsid w:val="00833FFE"/>
    <w:rsid w:val="008343B6"/>
    <w:rsid w:val="00836751"/>
    <w:rsid w:val="00837031"/>
    <w:rsid w:val="0083738B"/>
    <w:rsid w:val="0084291F"/>
    <w:rsid w:val="00844777"/>
    <w:rsid w:val="00846E3A"/>
    <w:rsid w:val="00847C39"/>
    <w:rsid w:val="00851BC4"/>
    <w:rsid w:val="008544F1"/>
    <w:rsid w:val="00854A27"/>
    <w:rsid w:val="008564D6"/>
    <w:rsid w:val="0086245B"/>
    <w:rsid w:val="00862B84"/>
    <w:rsid w:val="00864AA1"/>
    <w:rsid w:val="00864CD3"/>
    <w:rsid w:val="0087024F"/>
    <w:rsid w:val="00871D64"/>
    <w:rsid w:val="00873F4C"/>
    <w:rsid w:val="00881083"/>
    <w:rsid w:val="008821C6"/>
    <w:rsid w:val="008827A3"/>
    <w:rsid w:val="00885CB6"/>
    <w:rsid w:val="0088631A"/>
    <w:rsid w:val="00886372"/>
    <w:rsid w:val="00890C32"/>
    <w:rsid w:val="00891000"/>
    <w:rsid w:val="00892ED4"/>
    <w:rsid w:val="0089491D"/>
    <w:rsid w:val="008950CA"/>
    <w:rsid w:val="00897ED0"/>
    <w:rsid w:val="008A0CF6"/>
    <w:rsid w:val="008A1169"/>
    <w:rsid w:val="008A1765"/>
    <w:rsid w:val="008A2F54"/>
    <w:rsid w:val="008A5156"/>
    <w:rsid w:val="008A622D"/>
    <w:rsid w:val="008B0544"/>
    <w:rsid w:val="008B0EF0"/>
    <w:rsid w:val="008B1DD8"/>
    <w:rsid w:val="008B33AC"/>
    <w:rsid w:val="008B41E5"/>
    <w:rsid w:val="008B4EF0"/>
    <w:rsid w:val="008B64C9"/>
    <w:rsid w:val="008B79AB"/>
    <w:rsid w:val="008C184E"/>
    <w:rsid w:val="008C1CA4"/>
    <w:rsid w:val="008C1EEC"/>
    <w:rsid w:val="008C5122"/>
    <w:rsid w:val="008D239D"/>
    <w:rsid w:val="008D2699"/>
    <w:rsid w:val="008D52C3"/>
    <w:rsid w:val="008D52F8"/>
    <w:rsid w:val="008D6D4D"/>
    <w:rsid w:val="008E04E0"/>
    <w:rsid w:val="008E324F"/>
    <w:rsid w:val="008E50C6"/>
    <w:rsid w:val="008E7468"/>
    <w:rsid w:val="008F2A50"/>
    <w:rsid w:val="008F3A62"/>
    <w:rsid w:val="00900484"/>
    <w:rsid w:val="00901291"/>
    <w:rsid w:val="009020E5"/>
    <w:rsid w:val="009043BE"/>
    <w:rsid w:val="0090487A"/>
    <w:rsid w:val="0091054E"/>
    <w:rsid w:val="009107D7"/>
    <w:rsid w:val="00910DB6"/>
    <w:rsid w:val="009120A7"/>
    <w:rsid w:val="009140F4"/>
    <w:rsid w:val="009144FA"/>
    <w:rsid w:val="00914562"/>
    <w:rsid w:val="00914E40"/>
    <w:rsid w:val="00915D44"/>
    <w:rsid w:val="00917BEE"/>
    <w:rsid w:val="00920C49"/>
    <w:rsid w:val="00921DD3"/>
    <w:rsid w:val="009248F7"/>
    <w:rsid w:val="00924F46"/>
    <w:rsid w:val="00927380"/>
    <w:rsid w:val="00930C89"/>
    <w:rsid w:val="00930D76"/>
    <w:rsid w:val="00931181"/>
    <w:rsid w:val="009317C2"/>
    <w:rsid w:val="009339DE"/>
    <w:rsid w:val="00935A86"/>
    <w:rsid w:val="00937D4C"/>
    <w:rsid w:val="00940E02"/>
    <w:rsid w:val="00941272"/>
    <w:rsid w:val="00941433"/>
    <w:rsid w:val="00946460"/>
    <w:rsid w:val="00951422"/>
    <w:rsid w:val="00952D2B"/>
    <w:rsid w:val="00954F25"/>
    <w:rsid w:val="00960C4B"/>
    <w:rsid w:val="00964CFD"/>
    <w:rsid w:val="0096729C"/>
    <w:rsid w:val="00967A5C"/>
    <w:rsid w:val="009725C6"/>
    <w:rsid w:val="00975974"/>
    <w:rsid w:val="00976391"/>
    <w:rsid w:val="00976A5C"/>
    <w:rsid w:val="00977BCB"/>
    <w:rsid w:val="00981AAF"/>
    <w:rsid w:val="00981C58"/>
    <w:rsid w:val="00981FEB"/>
    <w:rsid w:val="00982D23"/>
    <w:rsid w:val="00983A42"/>
    <w:rsid w:val="0098498C"/>
    <w:rsid w:val="009865B9"/>
    <w:rsid w:val="00991BFA"/>
    <w:rsid w:val="00991C64"/>
    <w:rsid w:val="0099326C"/>
    <w:rsid w:val="00995FF1"/>
    <w:rsid w:val="009A1E1D"/>
    <w:rsid w:val="009A54A8"/>
    <w:rsid w:val="009A5971"/>
    <w:rsid w:val="009A6EAE"/>
    <w:rsid w:val="009B7301"/>
    <w:rsid w:val="009C310E"/>
    <w:rsid w:val="009C45CE"/>
    <w:rsid w:val="009C5228"/>
    <w:rsid w:val="009C6C22"/>
    <w:rsid w:val="009C7C58"/>
    <w:rsid w:val="009D1F42"/>
    <w:rsid w:val="009D212C"/>
    <w:rsid w:val="009D5098"/>
    <w:rsid w:val="009D5FF9"/>
    <w:rsid w:val="009E095F"/>
    <w:rsid w:val="009E67A6"/>
    <w:rsid w:val="009E6806"/>
    <w:rsid w:val="009F0FEA"/>
    <w:rsid w:val="009F563C"/>
    <w:rsid w:val="009F677F"/>
    <w:rsid w:val="009F7CC6"/>
    <w:rsid w:val="00A02F4C"/>
    <w:rsid w:val="00A04178"/>
    <w:rsid w:val="00A05401"/>
    <w:rsid w:val="00A14539"/>
    <w:rsid w:val="00A147CF"/>
    <w:rsid w:val="00A16F42"/>
    <w:rsid w:val="00A2366E"/>
    <w:rsid w:val="00A241BE"/>
    <w:rsid w:val="00A2508F"/>
    <w:rsid w:val="00A33EC2"/>
    <w:rsid w:val="00A342AB"/>
    <w:rsid w:val="00A37708"/>
    <w:rsid w:val="00A4336E"/>
    <w:rsid w:val="00A44D45"/>
    <w:rsid w:val="00A4574E"/>
    <w:rsid w:val="00A465CB"/>
    <w:rsid w:val="00A46C5D"/>
    <w:rsid w:val="00A5214C"/>
    <w:rsid w:val="00A5377F"/>
    <w:rsid w:val="00A5415A"/>
    <w:rsid w:val="00A57F88"/>
    <w:rsid w:val="00A60BB9"/>
    <w:rsid w:val="00A60D44"/>
    <w:rsid w:val="00A61095"/>
    <w:rsid w:val="00A61FED"/>
    <w:rsid w:val="00A63076"/>
    <w:rsid w:val="00A6409E"/>
    <w:rsid w:val="00A66E91"/>
    <w:rsid w:val="00A71368"/>
    <w:rsid w:val="00A73AA2"/>
    <w:rsid w:val="00A74EA5"/>
    <w:rsid w:val="00A753BB"/>
    <w:rsid w:val="00A75F7C"/>
    <w:rsid w:val="00A80600"/>
    <w:rsid w:val="00A84A9E"/>
    <w:rsid w:val="00A862B9"/>
    <w:rsid w:val="00A8653A"/>
    <w:rsid w:val="00A944F5"/>
    <w:rsid w:val="00A94933"/>
    <w:rsid w:val="00A94A42"/>
    <w:rsid w:val="00A94D7E"/>
    <w:rsid w:val="00A95742"/>
    <w:rsid w:val="00AA1EB6"/>
    <w:rsid w:val="00AA5944"/>
    <w:rsid w:val="00AA6DB4"/>
    <w:rsid w:val="00AA6FD0"/>
    <w:rsid w:val="00AB2EAC"/>
    <w:rsid w:val="00AB499D"/>
    <w:rsid w:val="00AB49BB"/>
    <w:rsid w:val="00AB62BC"/>
    <w:rsid w:val="00AB7875"/>
    <w:rsid w:val="00AC16D1"/>
    <w:rsid w:val="00AC37D7"/>
    <w:rsid w:val="00AC60DB"/>
    <w:rsid w:val="00AC62D7"/>
    <w:rsid w:val="00AC6835"/>
    <w:rsid w:val="00AC7B72"/>
    <w:rsid w:val="00AD0044"/>
    <w:rsid w:val="00AD10C1"/>
    <w:rsid w:val="00AD4AA7"/>
    <w:rsid w:val="00AD5320"/>
    <w:rsid w:val="00AD6729"/>
    <w:rsid w:val="00AE19C6"/>
    <w:rsid w:val="00AE3143"/>
    <w:rsid w:val="00AE3354"/>
    <w:rsid w:val="00AE3C64"/>
    <w:rsid w:val="00AE3DFF"/>
    <w:rsid w:val="00AE775D"/>
    <w:rsid w:val="00AE7F58"/>
    <w:rsid w:val="00AF1997"/>
    <w:rsid w:val="00AF19B8"/>
    <w:rsid w:val="00AF19CE"/>
    <w:rsid w:val="00AF2A7F"/>
    <w:rsid w:val="00AF2B56"/>
    <w:rsid w:val="00AF4C12"/>
    <w:rsid w:val="00AF5288"/>
    <w:rsid w:val="00AF5F08"/>
    <w:rsid w:val="00AF7977"/>
    <w:rsid w:val="00B01C7A"/>
    <w:rsid w:val="00B04AC8"/>
    <w:rsid w:val="00B074CF"/>
    <w:rsid w:val="00B105E3"/>
    <w:rsid w:val="00B14162"/>
    <w:rsid w:val="00B20339"/>
    <w:rsid w:val="00B2161C"/>
    <w:rsid w:val="00B2221D"/>
    <w:rsid w:val="00B2570D"/>
    <w:rsid w:val="00B272BE"/>
    <w:rsid w:val="00B310F9"/>
    <w:rsid w:val="00B329D2"/>
    <w:rsid w:val="00B335C9"/>
    <w:rsid w:val="00B3483F"/>
    <w:rsid w:val="00B3504D"/>
    <w:rsid w:val="00B362D5"/>
    <w:rsid w:val="00B40089"/>
    <w:rsid w:val="00B437A5"/>
    <w:rsid w:val="00B43975"/>
    <w:rsid w:val="00B43D30"/>
    <w:rsid w:val="00B45F56"/>
    <w:rsid w:val="00B46EB2"/>
    <w:rsid w:val="00B516D5"/>
    <w:rsid w:val="00B5203C"/>
    <w:rsid w:val="00B544F2"/>
    <w:rsid w:val="00B54D34"/>
    <w:rsid w:val="00B5546D"/>
    <w:rsid w:val="00B56F77"/>
    <w:rsid w:val="00B60817"/>
    <w:rsid w:val="00B62C14"/>
    <w:rsid w:val="00B66021"/>
    <w:rsid w:val="00B70614"/>
    <w:rsid w:val="00B7156C"/>
    <w:rsid w:val="00B74834"/>
    <w:rsid w:val="00B75C0B"/>
    <w:rsid w:val="00B75E77"/>
    <w:rsid w:val="00B767EE"/>
    <w:rsid w:val="00B80AB7"/>
    <w:rsid w:val="00B82A00"/>
    <w:rsid w:val="00B84950"/>
    <w:rsid w:val="00B853F4"/>
    <w:rsid w:val="00B865C3"/>
    <w:rsid w:val="00B9632A"/>
    <w:rsid w:val="00B969D0"/>
    <w:rsid w:val="00B9731B"/>
    <w:rsid w:val="00B97893"/>
    <w:rsid w:val="00B97E07"/>
    <w:rsid w:val="00BA2AB5"/>
    <w:rsid w:val="00BA4D7B"/>
    <w:rsid w:val="00BA539D"/>
    <w:rsid w:val="00BA5F27"/>
    <w:rsid w:val="00BA61CD"/>
    <w:rsid w:val="00BA723B"/>
    <w:rsid w:val="00BA7598"/>
    <w:rsid w:val="00BB214C"/>
    <w:rsid w:val="00BB572A"/>
    <w:rsid w:val="00BB5A8D"/>
    <w:rsid w:val="00BC2006"/>
    <w:rsid w:val="00BC282C"/>
    <w:rsid w:val="00BC5843"/>
    <w:rsid w:val="00BC6F5A"/>
    <w:rsid w:val="00BC77DB"/>
    <w:rsid w:val="00BD08B3"/>
    <w:rsid w:val="00BD300F"/>
    <w:rsid w:val="00BD3617"/>
    <w:rsid w:val="00BD4622"/>
    <w:rsid w:val="00BD641E"/>
    <w:rsid w:val="00BE0865"/>
    <w:rsid w:val="00BE374F"/>
    <w:rsid w:val="00BE631F"/>
    <w:rsid w:val="00BE6C13"/>
    <w:rsid w:val="00BF0EEB"/>
    <w:rsid w:val="00BF1531"/>
    <w:rsid w:val="00BF1E2F"/>
    <w:rsid w:val="00BF1F22"/>
    <w:rsid w:val="00BF2BA1"/>
    <w:rsid w:val="00BF3D30"/>
    <w:rsid w:val="00BF492E"/>
    <w:rsid w:val="00C0669F"/>
    <w:rsid w:val="00C12263"/>
    <w:rsid w:val="00C12B80"/>
    <w:rsid w:val="00C1337E"/>
    <w:rsid w:val="00C13921"/>
    <w:rsid w:val="00C17331"/>
    <w:rsid w:val="00C173FB"/>
    <w:rsid w:val="00C20805"/>
    <w:rsid w:val="00C209CB"/>
    <w:rsid w:val="00C232BD"/>
    <w:rsid w:val="00C2434B"/>
    <w:rsid w:val="00C25A45"/>
    <w:rsid w:val="00C27056"/>
    <w:rsid w:val="00C305AA"/>
    <w:rsid w:val="00C3076F"/>
    <w:rsid w:val="00C32B69"/>
    <w:rsid w:val="00C32CB2"/>
    <w:rsid w:val="00C369A6"/>
    <w:rsid w:val="00C37414"/>
    <w:rsid w:val="00C42200"/>
    <w:rsid w:val="00C47684"/>
    <w:rsid w:val="00C478FB"/>
    <w:rsid w:val="00C503C1"/>
    <w:rsid w:val="00C544CB"/>
    <w:rsid w:val="00C55D62"/>
    <w:rsid w:val="00C56ADF"/>
    <w:rsid w:val="00C64B67"/>
    <w:rsid w:val="00C676EE"/>
    <w:rsid w:val="00C720E7"/>
    <w:rsid w:val="00C72E0B"/>
    <w:rsid w:val="00C80C36"/>
    <w:rsid w:val="00C815E0"/>
    <w:rsid w:val="00C869EA"/>
    <w:rsid w:val="00C91487"/>
    <w:rsid w:val="00C91925"/>
    <w:rsid w:val="00C948A1"/>
    <w:rsid w:val="00C954CE"/>
    <w:rsid w:val="00CA3358"/>
    <w:rsid w:val="00CA60D1"/>
    <w:rsid w:val="00CA7549"/>
    <w:rsid w:val="00CB0EF5"/>
    <w:rsid w:val="00CB1156"/>
    <w:rsid w:val="00CB3367"/>
    <w:rsid w:val="00CB5261"/>
    <w:rsid w:val="00CC04D1"/>
    <w:rsid w:val="00CC060D"/>
    <w:rsid w:val="00CC21C5"/>
    <w:rsid w:val="00CC24AE"/>
    <w:rsid w:val="00CC2889"/>
    <w:rsid w:val="00CC4512"/>
    <w:rsid w:val="00CC519D"/>
    <w:rsid w:val="00CC5453"/>
    <w:rsid w:val="00CC696B"/>
    <w:rsid w:val="00CC7703"/>
    <w:rsid w:val="00CC7F01"/>
    <w:rsid w:val="00CD14A7"/>
    <w:rsid w:val="00CD2D61"/>
    <w:rsid w:val="00CD2D66"/>
    <w:rsid w:val="00CD5B83"/>
    <w:rsid w:val="00CD7C98"/>
    <w:rsid w:val="00CE1CEF"/>
    <w:rsid w:val="00CE1DDD"/>
    <w:rsid w:val="00CE45A0"/>
    <w:rsid w:val="00CE45F3"/>
    <w:rsid w:val="00CE4AC1"/>
    <w:rsid w:val="00CE70FE"/>
    <w:rsid w:val="00CF0B78"/>
    <w:rsid w:val="00CF1CC9"/>
    <w:rsid w:val="00D00AD0"/>
    <w:rsid w:val="00D01C7B"/>
    <w:rsid w:val="00D01E08"/>
    <w:rsid w:val="00D02807"/>
    <w:rsid w:val="00D02D92"/>
    <w:rsid w:val="00D02E51"/>
    <w:rsid w:val="00D0447D"/>
    <w:rsid w:val="00D048DD"/>
    <w:rsid w:val="00D053F2"/>
    <w:rsid w:val="00D077D5"/>
    <w:rsid w:val="00D10FA4"/>
    <w:rsid w:val="00D112DD"/>
    <w:rsid w:val="00D12D0B"/>
    <w:rsid w:val="00D163DE"/>
    <w:rsid w:val="00D16936"/>
    <w:rsid w:val="00D25CAC"/>
    <w:rsid w:val="00D25F4D"/>
    <w:rsid w:val="00D26E81"/>
    <w:rsid w:val="00D276AB"/>
    <w:rsid w:val="00D27D8A"/>
    <w:rsid w:val="00D3142C"/>
    <w:rsid w:val="00D334CF"/>
    <w:rsid w:val="00D33560"/>
    <w:rsid w:val="00D37D5A"/>
    <w:rsid w:val="00D4023F"/>
    <w:rsid w:val="00D42123"/>
    <w:rsid w:val="00D44BC8"/>
    <w:rsid w:val="00D44D39"/>
    <w:rsid w:val="00D472DB"/>
    <w:rsid w:val="00D47AED"/>
    <w:rsid w:val="00D53306"/>
    <w:rsid w:val="00D54947"/>
    <w:rsid w:val="00D65226"/>
    <w:rsid w:val="00D66B01"/>
    <w:rsid w:val="00D67267"/>
    <w:rsid w:val="00D700C4"/>
    <w:rsid w:val="00D758C1"/>
    <w:rsid w:val="00D8016E"/>
    <w:rsid w:val="00D818A9"/>
    <w:rsid w:val="00D84EF9"/>
    <w:rsid w:val="00D86802"/>
    <w:rsid w:val="00D9073F"/>
    <w:rsid w:val="00D9117F"/>
    <w:rsid w:val="00D91A75"/>
    <w:rsid w:val="00D926F2"/>
    <w:rsid w:val="00D975BD"/>
    <w:rsid w:val="00DA00A4"/>
    <w:rsid w:val="00DA0999"/>
    <w:rsid w:val="00DA1D22"/>
    <w:rsid w:val="00DA1ED6"/>
    <w:rsid w:val="00DB080D"/>
    <w:rsid w:val="00DB7422"/>
    <w:rsid w:val="00DB7608"/>
    <w:rsid w:val="00DC032A"/>
    <w:rsid w:val="00DC107D"/>
    <w:rsid w:val="00DC1175"/>
    <w:rsid w:val="00DC247D"/>
    <w:rsid w:val="00DC629A"/>
    <w:rsid w:val="00DD0526"/>
    <w:rsid w:val="00DD3C8C"/>
    <w:rsid w:val="00DE1FCA"/>
    <w:rsid w:val="00DE2B49"/>
    <w:rsid w:val="00DE2FE0"/>
    <w:rsid w:val="00DE6948"/>
    <w:rsid w:val="00DF2F73"/>
    <w:rsid w:val="00DF5387"/>
    <w:rsid w:val="00DF6DC9"/>
    <w:rsid w:val="00E0295D"/>
    <w:rsid w:val="00E03C64"/>
    <w:rsid w:val="00E063EB"/>
    <w:rsid w:val="00E1042C"/>
    <w:rsid w:val="00E11A10"/>
    <w:rsid w:val="00E12E0A"/>
    <w:rsid w:val="00E14343"/>
    <w:rsid w:val="00E15032"/>
    <w:rsid w:val="00E15C85"/>
    <w:rsid w:val="00E161BE"/>
    <w:rsid w:val="00E20C6C"/>
    <w:rsid w:val="00E20FF2"/>
    <w:rsid w:val="00E223AF"/>
    <w:rsid w:val="00E223CA"/>
    <w:rsid w:val="00E236FF"/>
    <w:rsid w:val="00E25CDE"/>
    <w:rsid w:val="00E26FE1"/>
    <w:rsid w:val="00E323B7"/>
    <w:rsid w:val="00E3332E"/>
    <w:rsid w:val="00E362DF"/>
    <w:rsid w:val="00E37355"/>
    <w:rsid w:val="00E41010"/>
    <w:rsid w:val="00E41EAD"/>
    <w:rsid w:val="00E439B1"/>
    <w:rsid w:val="00E46E2F"/>
    <w:rsid w:val="00E50B99"/>
    <w:rsid w:val="00E5384A"/>
    <w:rsid w:val="00E545B5"/>
    <w:rsid w:val="00E56EAB"/>
    <w:rsid w:val="00E571A7"/>
    <w:rsid w:val="00E575DD"/>
    <w:rsid w:val="00E6029B"/>
    <w:rsid w:val="00E62329"/>
    <w:rsid w:val="00E637C7"/>
    <w:rsid w:val="00E63CE6"/>
    <w:rsid w:val="00E647C8"/>
    <w:rsid w:val="00E664AA"/>
    <w:rsid w:val="00E66758"/>
    <w:rsid w:val="00E66F52"/>
    <w:rsid w:val="00E671D6"/>
    <w:rsid w:val="00E67E42"/>
    <w:rsid w:val="00E743D7"/>
    <w:rsid w:val="00E74E92"/>
    <w:rsid w:val="00E75842"/>
    <w:rsid w:val="00E77ABF"/>
    <w:rsid w:val="00E82602"/>
    <w:rsid w:val="00E85375"/>
    <w:rsid w:val="00E85BD5"/>
    <w:rsid w:val="00E90694"/>
    <w:rsid w:val="00E973AC"/>
    <w:rsid w:val="00EA01BD"/>
    <w:rsid w:val="00EA1948"/>
    <w:rsid w:val="00EA4904"/>
    <w:rsid w:val="00EA4ABB"/>
    <w:rsid w:val="00EB3AE2"/>
    <w:rsid w:val="00EC26CE"/>
    <w:rsid w:val="00EC2C1B"/>
    <w:rsid w:val="00EC32F6"/>
    <w:rsid w:val="00EC400F"/>
    <w:rsid w:val="00EC59E8"/>
    <w:rsid w:val="00ED3EBB"/>
    <w:rsid w:val="00ED49C7"/>
    <w:rsid w:val="00ED654A"/>
    <w:rsid w:val="00ED6FD6"/>
    <w:rsid w:val="00ED7E27"/>
    <w:rsid w:val="00EE226B"/>
    <w:rsid w:val="00EE2633"/>
    <w:rsid w:val="00EF6E62"/>
    <w:rsid w:val="00F008BD"/>
    <w:rsid w:val="00F00EE7"/>
    <w:rsid w:val="00F026CA"/>
    <w:rsid w:val="00F05A28"/>
    <w:rsid w:val="00F07373"/>
    <w:rsid w:val="00F0771C"/>
    <w:rsid w:val="00F102A0"/>
    <w:rsid w:val="00F11E70"/>
    <w:rsid w:val="00F13023"/>
    <w:rsid w:val="00F13F7D"/>
    <w:rsid w:val="00F17FAE"/>
    <w:rsid w:val="00F21044"/>
    <w:rsid w:val="00F21392"/>
    <w:rsid w:val="00F2197D"/>
    <w:rsid w:val="00F21E8F"/>
    <w:rsid w:val="00F25174"/>
    <w:rsid w:val="00F255FE"/>
    <w:rsid w:val="00F25EE8"/>
    <w:rsid w:val="00F273A6"/>
    <w:rsid w:val="00F27872"/>
    <w:rsid w:val="00F32291"/>
    <w:rsid w:val="00F3486D"/>
    <w:rsid w:val="00F34AE4"/>
    <w:rsid w:val="00F34D6F"/>
    <w:rsid w:val="00F35275"/>
    <w:rsid w:val="00F404A5"/>
    <w:rsid w:val="00F40E5A"/>
    <w:rsid w:val="00F44749"/>
    <w:rsid w:val="00F45DEE"/>
    <w:rsid w:val="00F47A0A"/>
    <w:rsid w:val="00F500EB"/>
    <w:rsid w:val="00F51FDF"/>
    <w:rsid w:val="00F52D31"/>
    <w:rsid w:val="00F52E34"/>
    <w:rsid w:val="00F54769"/>
    <w:rsid w:val="00F553F0"/>
    <w:rsid w:val="00F57C21"/>
    <w:rsid w:val="00F650B3"/>
    <w:rsid w:val="00F65D49"/>
    <w:rsid w:val="00F66030"/>
    <w:rsid w:val="00F67E72"/>
    <w:rsid w:val="00F73926"/>
    <w:rsid w:val="00F75189"/>
    <w:rsid w:val="00F75CB8"/>
    <w:rsid w:val="00F76D5C"/>
    <w:rsid w:val="00F77235"/>
    <w:rsid w:val="00F7754D"/>
    <w:rsid w:val="00F84C6E"/>
    <w:rsid w:val="00F84CD8"/>
    <w:rsid w:val="00F85FB5"/>
    <w:rsid w:val="00F906EB"/>
    <w:rsid w:val="00F92068"/>
    <w:rsid w:val="00F9244F"/>
    <w:rsid w:val="00F92B7D"/>
    <w:rsid w:val="00FA06D3"/>
    <w:rsid w:val="00FA3B72"/>
    <w:rsid w:val="00FA4141"/>
    <w:rsid w:val="00FA45E6"/>
    <w:rsid w:val="00FA5295"/>
    <w:rsid w:val="00FA5D20"/>
    <w:rsid w:val="00FA7175"/>
    <w:rsid w:val="00FB2042"/>
    <w:rsid w:val="00FB69F8"/>
    <w:rsid w:val="00FB75D7"/>
    <w:rsid w:val="00FC2610"/>
    <w:rsid w:val="00FC3908"/>
    <w:rsid w:val="00FC4EE4"/>
    <w:rsid w:val="00FC56EF"/>
    <w:rsid w:val="00FD131C"/>
    <w:rsid w:val="00FD4AB4"/>
    <w:rsid w:val="00FD667B"/>
    <w:rsid w:val="00FE2174"/>
    <w:rsid w:val="00FE3521"/>
    <w:rsid w:val="00FE3759"/>
    <w:rsid w:val="00FE6BE4"/>
    <w:rsid w:val="00FE6DE4"/>
    <w:rsid w:val="00FF09FE"/>
    <w:rsid w:val="00FF1945"/>
    <w:rsid w:val="00FF1FDA"/>
    <w:rsid w:val="00FF3CDC"/>
    <w:rsid w:val="00FF6D81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2D03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D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32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alboraq</dc:creator>
  <cp:lastModifiedBy>alboraq</cp:lastModifiedBy>
  <cp:revision>2</cp:revision>
  <dcterms:created xsi:type="dcterms:W3CDTF">2013-03-10T07:10:00Z</dcterms:created>
  <dcterms:modified xsi:type="dcterms:W3CDTF">2013-03-10T07:16:00Z</dcterms:modified>
</cp:coreProperties>
</file>