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5C" w:rsidRDefault="008E1B5B" w:rsidP="0006245C">
      <w:pPr>
        <w:pStyle w:val="NoSpacing"/>
        <w:bidi/>
        <w:ind w:firstLine="473"/>
        <w:outlineLvl w:val="0"/>
        <w:rPr>
          <w:rFonts w:cs="Andalus"/>
          <w:b/>
          <w:bCs/>
          <w:sz w:val="24"/>
          <w:szCs w:val="24"/>
          <w:lang w:bidi="ar-EG"/>
        </w:rPr>
      </w:pPr>
      <w:r w:rsidRPr="008E1B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alt="BLACشعار الجامعة" style="position:absolute;left:0;text-align:left;margin-left:-9.15pt;margin-top:-8.35pt;width:91pt;height:62.2pt;z-index:-251657728;visibility:visible">
            <v:imagedata r:id="rId6" o:title="BLACشعار الجامعة"/>
          </v:shape>
        </w:pict>
      </w:r>
      <w:r w:rsidR="0006245C">
        <w:rPr>
          <w:rFonts w:cs="Andalus"/>
          <w:b/>
          <w:bCs/>
          <w:sz w:val="24"/>
          <w:szCs w:val="24"/>
          <w:rtl/>
          <w:lang w:bidi="ar-EG"/>
        </w:rPr>
        <w:t>جامعة الزقازيــق</w:t>
      </w:r>
    </w:p>
    <w:p w:rsidR="0006245C" w:rsidRDefault="0006245C" w:rsidP="0006245C">
      <w:pPr>
        <w:pStyle w:val="NoSpacing"/>
        <w:bidi/>
        <w:spacing w:line="240" w:lineRule="exact"/>
        <w:ind w:firstLine="190"/>
        <w:rPr>
          <w:rFonts w:cs="Andalus"/>
          <w:b/>
          <w:bCs/>
          <w:sz w:val="24"/>
          <w:szCs w:val="24"/>
          <w:lang w:bidi="ar-EG"/>
        </w:rPr>
      </w:pPr>
      <w:r>
        <w:rPr>
          <w:rFonts w:cs="Andalus"/>
          <w:b/>
          <w:bCs/>
          <w:sz w:val="24"/>
          <w:szCs w:val="24"/>
          <w:rtl/>
          <w:lang w:bidi="ar-EG"/>
        </w:rPr>
        <w:t>كليـــــة الطب البيطرى</w:t>
      </w:r>
    </w:p>
    <w:p w:rsidR="0006245C" w:rsidRDefault="0006245C" w:rsidP="0006245C">
      <w:pPr>
        <w:pStyle w:val="NoSpacing"/>
        <w:bidi/>
        <w:spacing w:line="240" w:lineRule="exact"/>
        <w:rPr>
          <w:rFonts w:cs="Andalus"/>
          <w:b/>
          <w:bCs/>
          <w:sz w:val="24"/>
          <w:szCs w:val="24"/>
          <w:rtl/>
          <w:lang w:bidi="ar-EG"/>
        </w:rPr>
      </w:pPr>
      <w:r>
        <w:rPr>
          <w:rFonts w:cs="Andalus"/>
          <w:b/>
          <w:bCs/>
          <w:sz w:val="24"/>
          <w:szCs w:val="24"/>
          <w:rtl/>
          <w:lang w:bidi="ar-EG"/>
        </w:rPr>
        <w:t>إدارة شئون خدمة المجتمع وتنمية البيئة</w:t>
      </w:r>
    </w:p>
    <w:p w:rsidR="0006245C" w:rsidRDefault="008E1B5B" w:rsidP="0006245C">
      <w:pPr>
        <w:pStyle w:val="NoSpacing"/>
        <w:bidi/>
        <w:spacing w:line="240" w:lineRule="exact"/>
        <w:ind w:firstLine="180"/>
        <w:rPr>
          <w:rFonts w:cs="Andalus"/>
          <w:sz w:val="24"/>
          <w:szCs w:val="24"/>
          <w:rtl/>
          <w:lang w:bidi="ar-EG"/>
        </w:rPr>
      </w:pPr>
      <w:r w:rsidRPr="008E1B5B">
        <w:rPr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45pt;margin-top:11.15pt;width:439.2pt;height:0;flip:x;z-index:251656704" o:connectortype="straight" strokeweight="1.5pt">
            <w10:wrap anchorx="page"/>
          </v:shape>
        </w:pict>
      </w:r>
    </w:p>
    <w:p w:rsidR="0006245C" w:rsidRDefault="0006245C" w:rsidP="0006245C">
      <w:pPr>
        <w:pStyle w:val="NoSpacing"/>
        <w:bidi/>
        <w:spacing w:line="240" w:lineRule="exact"/>
        <w:ind w:firstLine="180"/>
        <w:rPr>
          <w:rFonts w:ascii="Times New Roman" w:hAnsi="Times New Roman" w:cs="Times New Roman"/>
          <w:sz w:val="36"/>
          <w:szCs w:val="36"/>
          <w:rtl/>
          <w:lang w:bidi="ar-EG"/>
        </w:rPr>
      </w:pPr>
    </w:p>
    <w:p w:rsidR="00FC6742" w:rsidRPr="008C6367" w:rsidRDefault="00FC6742" w:rsidP="009A19E9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8C6367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ندوات التوعية والتثقيف البيطرى</w:t>
      </w:r>
    </w:p>
    <w:p w:rsidR="00FC6742" w:rsidRDefault="00FC6742" w:rsidP="009A19E9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6D4698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تم عقد ندوات توعية وتثقيف داخل وخارج الكلية للأطراف المجتمعية </w:t>
      </w:r>
      <w:r w:rsidR="006D4698" w:rsidRPr="006D4698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ممثلة فى السادة الاطباء البيطريين </w:t>
      </w:r>
      <w:r w:rsidR="006D4698" w:rsidRPr="006D4698"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 w:rsidR="006D4698" w:rsidRPr="006D4698">
        <w:rPr>
          <w:rFonts w:ascii="Times New Roman" w:hAnsi="Times New Roman" w:cs="Times New Roman" w:hint="cs"/>
          <w:sz w:val="28"/>
          <w:szCs w:val="28"/>
          <w:rtl/>
          <w:lang w:bidi="ar-EG"/>
        </w:rPr>
        <w:t>المزارعين</w:t>
      </w:r>
      <w:r w:rsidR="006D4698" w:rsidRPr="006D4698"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 w:rsidR="006D4698" w:rsidRPr="006D4698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المربيين- الطلاب- الأهالى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550"/>
        <w:gridCol w:w="2471"/>
        <w:gridCol w:w="1432"/>
        <w:gridCol w:w="1470"/>
        <w:gridCol w:w="1384"/>
      </w:tblGrid>
      <w:tr w:rsidR="003D3DDC" w:rsidRPr="003D3DDC" w:rsidTr="003536A0">
        <w:tc>
          <w:tcPr>
            <w:tcW w:w="417" w:type="dxa"/>
            <w:shd w:val="clear" w:color="auto" w:fill="auto"/>
          </w:tcPr>
          <w:p w:rsidR="006D4698" w:rsidRPr="008C6367" w:rsidRDefault="006D4698" w:rsidP="008C63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C636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550" w:type="dxa"/>
            <w:shd w:val="clear" w:color="auto" w:fill="auto"/>
          </w:tcPr>
          <w:p w:rsidR="006D4698" w:rsidRPr="008C6367" w:rsidRDefault="006D4698" w:rsidP="008C63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C636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التاريخ</w:t>
            </w:r>
          </w:p>
        </w:tc>
        <w:tc>
          <w:tcPr>
            <w:tcW w:w="2471" w:type="dxa"/>
            <w:shd w:val="clear" w:color="auto" w:fill="auto"/>
          </w:tcPr>
          <w:p w:rsidR="006D4698" w:rsidRPr="008C6367" w:rsidRDefault="006D4698" w:rsidP="008C63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C636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أسم الندوة</w:t>
            </w:r>
          </w:p>
        </w:tc>
        <w:tc>
          <w:tcPr>
            <w:tcW w:w="1432" w:type="dxa"/>
            <w:shd w:val="clear" w:color="auto" w:fill="auto"/>
          </w:tcPr>
          <w:p w:rsidR="006D4698" w:rsidRPr="008C6367" w:rsidRDefault="006D4698" w:rsidP="008C63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C636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القرية/المدينة</w:t>
            </w:r>
          </w:p>
        </w:tc>
        <w:tc>
          <w:tcPr>
            <w:tcW w:w="1470" w:type="dxa"/>
            <w:shd w:val="clear" w:color="auto" w:fill="auto"/>
          </w:tcPr>
          <w:p w:rsidR="006D4698" w:rsidRPr="008C6367" w:rsidRDefault="006D4698" w:rsidP="008C63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C636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المحاضر</w:t>
            </w:r>
          </w:p>
        </w:tc>
        <w:tc>
          <w:tcPr>
            <w:tcW w:w="1384" w:type="dxa"/>
            <w:shd w:val="clear" w:color="auto" w:fill="auto"/>
          </w:tcPr>
          <w:p w:rsidR="006D4698" w:rsidRPr="008C6367" w:rsidRDefault="006D4698" w:rsidP="008C63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C636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مكان الإنعقاد</w:t>
            </w:r>
          </w:p>
        </w:tc>
      </w:tr>
      <w:tr w:rsidR="003536A0" w:rsidRPr="003D3DDC" w:rsidTr="003536A0">
        <w:tc>
          <w:tcPr>
            <w:tcW w:w="417" w:type="dxa"/>
            <w:shd w:val="clear" w:color="auto" w:fill="auto"/>
          </w:tcPr>
          <w:p w:rsidR="003536A0" w:rsidRPr="003D3DDC" w:rsidRDefault="003536A0" w:rsidP="008C63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3536A0" w:rsidRPr="003D3DDC" w:rsidRDefault="0039098C" w:rsidP="003536A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23</w:t>
            </w:r>
            <w:r w:rsidR="003536A0"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/</w:t>
            </w:r>
            <w:r w:rsidR="003536A0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9</w:t>
            </w:r>
            <w:r w:rsidR="003536A0"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/201</w:t>
            </w:r>
            <w:r w:rsidR="003536A0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471" w:type="dxa"/>
            <w:shd w:val="clear" w:color="auto" w:fill="auto"/>
          </w:tcPr>
          <w:p w:rsidR="003536A0" w:rsidRPr="003D3DDC" w:rsidRDefault="003536A0" w:rsidP="008C63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سلامة الغذاء وصحة الأنسان</w:t>
            </w:r>
          </w:p>
        </w:tc>
        <w:tc>
          <w:tcPr>
            <w:tcW w:w="1432" w:type="dxa"/>
            <w:shd w:val="clear" w:color="auto" w:fill="auto"/>
          </w:tcPr>
          <w:p w:rsidR="003536A0" w:rsidRPr="003D3DDC" w:rsidRDefault="0039098C" w:rsidP="003909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ميت ركاب</w:t>
            </w:r>
          </w:p>
        </w:tc>
        <w:tc>
          <w:tcPr>
            <w:tcW w:w="1470" w:type="dxa"/>
            <w:shd w:val="clear" w:color="auto" w:fill="auto"/>
          </w:tcPr>
          <w:p w:rsidR="003536A0" w:rsidRPr="003D3DDC" w:rsidRDefault="003536A0" w:rsidP="003536A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أ.د. مجدى شرف السيد</w:t>
            </w:r>
          </w:p>
        </w:tc>
        <w:tc>
          <w:tcPr>
            <w:tcW w:w="1384" w:type="dxa"/>
            <w:shd w:val="clear" w:color="auto" w:fill="auto"/>
          </w:tcPr>
          <w:p w:rsidR="003536A0" w:rsidRPr="003D3DDC" w:rsidRDefault="003536A0" w:rsidP="003536A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دار المناسبات</w:t>
            </w:r>
          </w:p>
        </w:tc>
      </w:tr>
      <w:tr w:rsidR="00264061" w:rsidRPr="003D3DDC" w:rsidTr="003536A0">
        <w:tc>
          <w:tcPr>
            <w:tcW w:w="417" w:type="dxa"/>
            <w:shd w:val="clear" w:color="auto" w:fill="auto"/>
          </w:tcPr>
          <w:p w:rsidR="00264061" w:rsidRPr="003D3DDC" w:rsidRDefault="00264061" w:rsidP="008C63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264061" w:rsidRPr="003D3DDC" w:rsidRDefault="0039098C" w:rsidP="003909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30</w:t>
            </w:r>
            <w:r w:rsidR="00264061"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9</w:t>
            </w:r>
            <w:r w:rsidR="00264061"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/201</w:t>
            </w:r>
            <w:r w:rsidR="0026406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471" w:type="dxa"/>
            <w:shd w:val="clear" w:color="auto" w:fill="auto"/>
          </w:tcPr>
          <w:p w:rsidR="00264061" w:rsidRPr="003D3DDC" w:rsidRDefault="00264061" w:rsidP="00317B6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إقتصاديات تربية الأرانب</w:t>
            </w:r>
          </w:p>
        </w:tc>
        <w:tc>
          <w:tcPr>
            <w:tcW w:w="1432" w:type="dxa"/>
            <w:shd w:val="clear" w:color="auto" w:fill="auto"/>
          </w:tcPr>
          <w:p w:rsidR="00264061" w:rsidRPr="003D3DDC" w:rsidRDefault="0039098C" w:rsidP="00317B6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المسلمية</w:t>
            </w:r>
          </w:p>
        </w:tc>
        <w:tc>
          <w:tcPr>
            <w:tcW w:w="1470" w:type="dxa"/>
            <w:shd w:val="clear" w:color="auto" w:fill="auto"/>
          </w:tcPr>
          <w:p w:rsidR="00264061" w:rsidRPr="003D3DDC" w:rsidRDefault="00264061" w:rsidP="00317B6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أ.د. خيرى البيومى</w:t>
            </w:r>
          </w:p>
        </w:tc>
        <w:tc>
          <w:tcPr>
            <w:tcW w:w="1384" w:type="dxa"/>
            <w:shd w:val="clear" w:color="auto" w:fill="auto"/>
          </w:tcPr>
          <w:p w:rsidR="00264061" w:rsidRPr="003D3DDC" w:rsidRDefault="00264061" w:rsidP="00317B6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الوحدة المحلية</w:t>
            </w:r>
          </w:p>
        </w:tc>
      </w:tr>
      <w:tr w:rsidR="00264061" w:rsidRPr="003D3DDC" w:rsidTr="003536A0">
        <w:tc>
          <w:tcPr>
            <w:tcW w:w="417" w:type="dxa"/>
            <w:shd w:val="clear" w:color="auto" w:fill="auto"/>
          </w:tcPr>
          <w:p w:rsidR="00264061" w:rsidRPr="003D3DDC" w:rsidRDefault="00264061" w:rsidP="008C63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264061" w:rsidRPr="003D3DDC" w:rsidRDefault="0039098C" w:rsidP="003909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14</w:t>
            </w:r>
            <w:r w:rsidR="0026406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/1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0</w:t>
            </w:r>
            <w:r w:rsidR="0026406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/201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471" w:type="dxa"/>
            <w:shd w:val="clear" w:color="auto" w:fill="auto"/>
          </w:tcPr>
          <w:p w:rsidR="00264061" w:rsidRPr="003D3DDC" w:rsidRDefault="00264061" w:rsidP="008C63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أهم الأمراض الفيروسية التى تصيب الطيور والوقاية منها</w:t>
            </w:r>
          </w:p>
        </w:tc>
        <w:tc>
          <w:tcPr>
            <w:tcW w:w="1432" w:type="dxa"/>
            <w:shd w:val="clear" w:color="auto" w:fill="auto"/>
          </w:tcPr>
          <w:p w:rsidR="00264061" w:rsidRPr="003D3DDC" w:rsidRDefault="00264061" w:rsidP="003909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</w:t>
            </w:r>
            <w:r w:rsidR="0039098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حلوات</w:t>
            </w:r>
          </w:p>
        </w:tc>
        <w:tc>
          <w:tcPr>
            <w:tcW w:w="1470" w:type="dxa"/>
            <w:shd w:val="clear" w:color="auto" w:fill="auto"/>
          </w:tcPr>
          <w:p w:rsidR="00264061" w:rsidRPr="003D3DDC" w:rsidRDefault="00264061" w:rsidP="008C63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د. لماح كامل عبد السميع</w:t>
            </w:r>
          </w:p>
        </w:tc>
        <w:tc>
          <w:tcPr>
            <w:tcW w:w="1384" w:type="dxa"/>
            <w:shd w:val="clear" w:color="auto" w:fill="auto"/>
          </w:tcPr>
          <w:p w:rsidR="00264061" w:rsidRPr="003D3DDC" w:rsidRDefault="00264061" w:rsidP="008C636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دار المناسبات</w:t>
            </w:r>
          </w:p>
        </w:tc>
      </w:tr>
      <w:tr w:rsidR="00264061" w:rsidRPr="003D3DDC" w:rsidTr="003536A0">
        <w:tc>
          <w:tcPr>
            <w:tcW w:w="417" w:type="dxa"/>
            <w:shd w:val="clear" w:color="auto" w:fill="auto"/>
          </w:tcPr>
          <w:p w:rsidR="00264061" w:rsidRPr="003D3DDC" w:rsidRDefault="00264061" w:rsidP="000D26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264061" w:rsidRPr="003D3DDC" w:rsidRDefault="0039098C" w:rsidP="003909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11</w:t>
            </w:r>
            <w:r w:rsidR="00264061"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11</w:t>
            </w:r>
            <w:r w:rsidR="00264061"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/2013</w:t>
            </w:r>
          </w:p>
        </w:tc>
        <w:tc>
          <w:tcPr>
            <w:tcW w:w="2471" w:type="dxa"/>
            <w:shd w:val="clear" w:color="auto" w:fill="auto"/>
          </w:tcPr>
          <w:p w:rsidR="00264061" w:rsidRPr="003D3DDC" w:rsidRDefault="00264061" w:rsidP="000D26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تطبيقات الآمان الحيوى فى مزارع الأنتاج الحيوانى</w:t>
            </w:r>
          </w:p>
        </w:tc>
        <w:tc>
          <w:tcPr>
            <w:tcW w:w="1432" w:type="dxa"/>
            <w:shd w:val="clear" w:color="auto" w:fill="auto"/>
          </w:tcPr>
          <w:p w:rsidR="00264061" w:rsidRPr="003D3DDC" w:rsidRDefault="0039098C" w:rsidP="000D26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أولاد مهنا</w:t>
            </w:r>
          </w:p>
        </w:tc>
        <w:tc>
          <w:tcPr>
            <w:tcW w:w="1470" w:type="dxa"/>
            <w:shd w:val="clear" w:color="auto" w:fill="auto"/>
          </w:tcPr>
          <w:p w:rsidR="00264061" w:rsidRPr="003D3DDC" w:rsidRDefault="00264061" w:rsidP="000D26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د. لماح كامل عبد السميع</w:t>
            </w:r>
          </w:p>
        </w:tc>
        <w:tc>
          <w:tcPr>
            <w:tcW w:w="1384" w:type="dxa"/>
            <w:shd w:val="clear" w:color="auto" w:fill="auto"/>
          </w:tcPr>
          <w:p w:rsidR="00264061" w:rsidRPr="003D3DDC" w:rsidRDefault="00264061" w:rsidP="000D26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الوحدة المحلية</w:t>
            </w:r>
          </w:p>
        </w:tc>
      </w:tr>
      <w:tr w:rsidR="0039098C" w:rsidRPr="003D3DDC" w:rsidTr="003536A0">
        <w:tc>
          <w:tcPr>
            <w:tcW w:w="417" w:type="dxa"/>
            <w:shd w:val="clear" w:color="auto" w:fill="auto"/>
          </w:tcPr>
          <w:p w:rsidR="0039098C" w:rsidRPr="003D3DDC" w:rsidRDefault="0039098C" w:rsidP="000D26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39098C" w:rsidRPr="003D3DDC" w:rsidRDefault="0039098C" w:rsidP="003909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25</w:t>
            </w: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11</w:t>
            </w: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/2013</w:t>
            </w:r>
          </w:p>
        </w:tc>
        <w:tc>
          <w:tcPr>
            <w:tcW w:w="2471" w:type="dxa"/>
            <w:shd w:val="clear" w:color="auto" w:fill="auto"/>
          </w:tcPr>
          <w:p w:rsidR="0039098C" w:rsidRPr="003D3DDC" w:rsidRDefault="0039098C" w:rsidP="006D624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مرض الحمى القلاعية وتأثيره على الثروة الحيوانية</w:t>
            </w:r>
          </w:p>
        </w:tc>
        <w:tc>
          <w:tcPr>
            <w:tcW w:w="1432" w:type="dxa"/>
            <w:shd w:val="clear" w:color="auto" w:fill="auto"/>
          </w:tcPr>
          <w:p w:rsidR="0039098C" w:rsidRPr="003D3DDC" w:rsidRDefault="0039098C" w:rsidP="006D624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كفر أيوب</w:t>
            </w:r>
          </w:p>
        </w:tc>
        <w:tc>
          <w:tcPr>
            <w:tcW w:w="1470" w:type="dxa"/>
            <w:shd w:val="clear" w:color="auto" w:fill="auto"/>
          </w:tcPr>
          <w:p w:rsidR="0039098C" w:rsidRPr="003D3DDC" w:rsidRDefault="0039098C" w:rsidP="006D624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د. خالد محمد الهادى</w:t>
            </w:r>
          </w:p>
        </w:tc>
        <w:tc>
          <w:tcPr>
            <w:tcW w:w="1384" w:type="dxa"/>
            <w:shd w:val="clear" w:color="auto" w:fill="auto"/>
          </w:tcPr>
          <w:p w:rsidR="0039098C" w:rsidRPr="003D3DDC" w:rsidRDefault="0039098C" w:rsidP="006D624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الوحدة المحلية</w:t>
            </w:r>
          </w:p>
        </w:tc>
      </w:tr>
      <w:tr w:rsidR="0039098C" w:rsidRPr="003D3DDC" w:rsidTr="003536A0">
        <w:tc>
          <w:tcPr>
            <w:tcW w:w="417" w:type="dxa"/>
            <w:shd w:val="clear" w:color="auto" w:fill="auto"/>
          </w:tcPr>
          <w:p w:rsidR="0039098C" w:rsidRPr="003D3DDC" w:rsidRDefault="0039098C" w:rsidP="000D26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39098C" w:rsidRPr="003D3DDC" w:rsidRDefault="0039098C" w:rsidP="0039098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9</w:t>
            </w: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12</w:t>
            </w: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/2013</w:t>
            </w:r>
          </w:p>
        </w:tc>
        <w:tc>
          <w:tcPr>
            <w:tcW w:w="2471" w:type="dxa"/>
            <w:shd w:val="clear" w:color="auto" w:fill="auto"/>
          </w:tcPr>
          <w:p w:rsidR="0039098C" w:rsidRPr="003D3DDC" w:rsidRDefault="0039098C" w:rsidP="00432F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الأمراض المشتركة بين الحيوان والأنسان وكيفية الوقاية منها</w:t>
            </w:r>
          </w:p>
        </w:tc>
        <w:tc>
          <w:tcPr>
            <w:tcW w:w="1432" w:type="dxa"/>
            <w:shd w:val="clear" w:color="auto" w:fill="auto"/>
          </w:tcPr>
          <w:p w:rsidR="0039098C" w:rsidRPr="003D3DDC" w:rsidRDefault="0039098C" w:rsidP="00432F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السدس</w:t>
            </w:r>
          </w:p>
        </w:tc>
        <w:tc>
          <w:tcPr>
            <w:tcW w:w="1470" w:type="dxa"/>
            <w:shd w:val="clear" w:color="auto" w:fill="auto"/>
          </w:tcPr>
          <w:p w:rsidR="0039098C" w:rsidRPr="003D3DDC" w:rsidRDefault="0039098C" w:rsidP="00432F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أ.د. مجدى شرف السيد</w:t>
            </w:r>
          </w:p>
        </w:tc>
        <w:tc>
          <w:tcPr>
            <w:tcW w:w="1384" w:type="dxa"/>
            <w:shd w:val="clear" w:color="auto" w:fill="auto"/>
          </w:tcPr>
          <w:p w:rsidR="0039098C" w:rsidRPr="003D3DDC" w:rsidRDefault="0039098C" w:rsidP="00432F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3D3DD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الساحة الشعبية</w:t>
            </w:r>
          </w:p>
        </w:tc>
      </w:tr>
    </w:tbl>
    <w:p w:rsidR="00A87156" w:rsidRDefault="00A87156" w:rsidP="00A87156">
      <w:pPr>
        <w:spacing w:before="120" w:after="0" w:line="240" w:lineRule="auto"/>
        <w:ind w:left="1411" w:hanging="1411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المؤشرات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إقبال الاهالى والمهتمين بالمجال البيطرى على حضور الندوات  وتفاعلهم معها.</w:t>
      </w:r>
    </w:p>
    <w:p w:rsidR="00A87156" w:rsidRDefault="00A87156" w:rsidP="00A8715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المعوقات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عدم وجود وسائط  إيضاحية مثل لاشاشات عرض أو بروجكتور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.</w:t>
      </w:r>
    </w:p>
    <w:p w:rsidR="00A87156" w:rsidRDefault="00A87156" w:rsidP="00A87156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ما لم يتم أنجازه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لايوجد</w:t>
      </w:r>
    </w:p>
    <w:p w:rsidR="00A87156" w:rsidRDefault="00A87156" w:rsidP="0039098C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التوصيات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 w:rsidR="00114D20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زيادة الندوات والتوسع فيها</w:t>
      </w:r>
      <w:r w:rsidR="006255E3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مع التركيز على المواضيع التى تهم </w:t>
      </w:r>
      <w:r w:rsidR="0039098C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البيئة</w:t>
      </w:r>
      <w:r w:rsidR="00114D20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</w:p>
    <w:p w:rsidR="0006245C" w:rsidRDefault="0006245C" w:rsidP="00A87156">
      <w:pPr>
        <w:pStyle w:val="NoSpacing"/>
        <w:bidi/>
        <w:spacing w:after="240"/>
        <w:ind w:firstLine="181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مدير إدارة شئون البيئـة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>وكيل الكلية لشئون خدمـــــــة المجتمع</w:t>
      </w:r>
    </w:p>
    <w:p w:rsidR="0006245C" w:rsidRDefault="0006245C" w:rsidP="0006245C">
      <w:pPr>
        <w:pStyle w:val="NoSpacing"/>
        <w:bidi/>
        <w:ind w:firstLine="181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06245C" w:rsidRDefault="0006245C" w:rsidP="0006245C">
      <w:pPr>
        <w:pStyle w:val="NoSpacing"/>
        <w:bidi/>
        <w:ind w:firstLine="282"/>
        <w:rPr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د/ لماح كامل عبد السميع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>أ.د/ مجدى شــــرف السيد</w:t>
      </w:r>
    </w:p>
    <w:p w:rsidR="0006245C" w:rsidRDefault="0006245C" w:rsidP="004125D0">
      <w:pPr>
        <w:pStyle w:val="NoSpacing"/>
        <w:bidi/>
        <w:spacing w:after="120"/>
        <w:ind w:left="2977" w:firstLine="425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>يعتمد</w:t>
      </w:r>
      <w:r w:rsidR="004125D0">
        <w:rPr>
          <w:rFonts w:hint="cs"/>
          <w:b/>
          <w:bCs/>
          <w:sz w:val="28"/>
          <w:szCs w:val="28"/>
          <w:rtl/>
          <w:lang w:bidi="ar-EG"/>
        </w:rPr>
        <w:t>،</w:t>
      </w:r>
    </w:p>
    <w:p w:rsidR="0006245C" w:rsidRDefault="0006245C" w:rsidP="0006245C">
      <w:pPr>
        <w:pStyle w:val="NoSpacing"/>
        <w:bidi/>
        <w:spacing w:line="240" w:lineRule="exact"/>
        <w:ind w:left="3309" w:firstLine="720"/>
        <w:rPr>
          <w:b/>
          <w:bCs/>
          <w:sz w:val="28"/>
          <w:szCs w:val="28"/>
          <w:rtl/>
          <w:lang w:bidi="ar-EG"/>
        </w:rPr>
      </w:pPr>
    </w:p>
    <w:p w:rsidR="0006245C" w:rsidRDefault="0006245C" w:rsidP="0006245C">
      <w:pPr>
        <w:pStyle w:val="NoSpacing"/>
        <w:bidi/>
        <w:spacing w:after="480"/>
        <w:ind w:left="3311" w:firstLine="720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عميـــد الكليــــة</w:t>
      </w:r>
    </w:p>
    <w:p w:rsidR="0006245C" w:rsidRDefault="0006245C" w:rsidP="00264061">
      <w:pPr>
        <w:pStyle w:val="NoSpacing"/>
        <w:bidi/>
        <w:spacing w:before="360"/>
        <w:ind w:left="2744" w:firstLine="944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أ.د/ م</w:t>
      </w:r>
      <w:r w:rsidR="00264061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ج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دى </w:t>
      </w:r>
      <w:r w:rsidR="00264061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شرف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ال</w:t>
      </w:r>
      <w:r w:rsidR="00264061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سي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د</w:t>
      </w:r>
    </w:p>
    <w:p w:rsidR="002A1C41" w:rsidRDefault="002A1C41">
      <w:pPr>
        <w:rPr>
          <w:lang w:bidi="ar-EG"/>
        </w:rPr>
      </w:pPr>
    </w:p>
    <w:sectPr w:rsidR="002A1C41" w:rsidSect="00B240F8">
      <w:pgSz w:w="11906" w:h="16838"/>
      <w:pgMar w:top="720" w:right="1699" w:bottom="576" w:left="1699" w:header="706" w:footer="706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5925"/>
    <w:multiLevelType w:val="hybridMultilevel"/>
    <w:tmpl w:val="5B40176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81B28"/>
    <w:multiLevelType w:val="hybridMultilevel"/>
    <w:tmpl w:val="925C45E0"/>
    <w:lvl w:ilvl="0" w:tplc="513CEF4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D03F7"/>
    <w:multiLevelType w:val="hybridMultilevel"/>
    <w:tmpl w:val="65B688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E0D7D"/>
    <w:multiLevelType w:val="hybridMultilevel"/>
    <w:tmpl w:val="4938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82904"/>
    <w:multiLevelType w:val="hybridMultilevel"/>
    <w:tmpl w:val="9EA6C70C"/>
    <w:lvl w:ilvl="0" w:tplc="D19605A6">
      <w:start w:val="1"/>
      <w:numFmt w:val="arabicAlpha"/>
      <w:lvlText w:val="(%1)"/>
      <w:lvlJc w:val="left"/>
      <w:pPr>
        <w:ind w:left="644" w:hanging="360"/>
      </w:pPr>
      <w:rPr>
        <w:rFonts w:ascii="Andalus" w:hAnsi="Andalus" w:cs="Andalus" w:hint="default"/>
        <w:b w:val="0"/>
        <w:bCs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1A5"/>
    <w:rsid w:val="000029D6"/>
    <w:rsid w:val="00004528"/>
    <w:rsid w:val="00007B7F"/>
    <w:rsid w:val="00010479"/>
    <w:rsid w:val="00010AA1"/>
    <w:rsid w:val="000112B3"/>
    <w:rsid w:val="00011EA0"/>
    <w:rsid w:val="00022E77"/>
    <w:rsid w:val="00023907"/>
    <w:rsid w:val="00030F96"/>
    <w:rsid w:val="00041C50"/>
    <w:rsid w:val="00042E9D"/>
    <w:rsid w:val="00053A8D"/>
    <w:rsid w:val="00055B2A"/>
    <w:rsid w:val="00056A65"/>
    <w:rsid w:val="0006245C"/>
    <w:rsid w:val="00064373"/>
    <w:rsid w:val="00065C53"/>
    <w:rsid w:val="000717BE"/>
    <w:rsid w:val="00080C1B"/>
    <w:rsid w:val="00083AD1"/>
    <w:rsid w:val="00084261"/>
    <w:rsid w:val="0009057C"/>
    <w:rsid w:val="000A0F5D"/>
    <w:rsid w:val="000A22BA"/>
    <w:rsid w:val="000A3A06"/>
    <w:rsid w:val="000A3A35"/>
    <w:rsid w:val="000A6BE6"/>
    <w:rsid w:val="000B3C1D"/>
    <w:rsid w:val="000B4276"/>
    <w:rsid w:val="000C2D32"/>
    <w:rsid w:val="000D1256"/>
    <w:rsid w:val="000D2655"/>
    <w:rsid w:val="000D2F33"/>
    <w:rsid w:val="000E10C9"/>
    <w:rsid w:val="000E50D3"/>
    <w:rsid w:val="000F1353"/>
    <w:rsid w:val="000F232A"/>
    <w:rsid w:val="000F5D71"/>
    <w:rsid w:val="000F7896"/>
    <w:rsid w:val="0010095F"/>
    <w:rsid w:val="00106CED"/>
    <w:rsid w:val="00110C91"/>
    <w:rsid w:val="00113E50"/>
    <w:rsid w:val="00114D20"/>
    <w:rsid w:val="00123194"/>
    <w:rsid w:val="00124579"/>
    <w:rsid w:val="00124CCF"/>
    <w:rsid w:val="00125B8F"/>
    <w:rsid w:val="0013072E"/>
    <w:rsid w:val="00133331"/>
    <w:rsid w:val="00133CD0"/>
    <w:rsid w:val="00134F35"/>
    <w:rsid w:val="00136D27"/>
    <w:rsid w:val="00140553"/>
    <w:rsid w:val="00150278"/>
    <w:rsid w:val="00153D66"/>
    <w:rsid w:val="0016037F"/>
    <w:rsid w:val="001612BF"/>
    <w:rsid w:val="001661CD"/>
    <w:rsid w:val="00166A3F"/>
    <w:rsid w:val="00167FBA"/>
    <w:rsid w:val="0017332A"/>
    <w:rsid w:val="00182897"/>
    <w:rsid w:val="00183873"/>
    <w:rsid w:val="00183EA2"/>
    <w:rsid w:val="0018530A"/>
    <w:rsid w:val="001857AD"/>
    <w:rsid w:val="00192599"/>
    <w:rsid w:val="001A5F4F"/>
    <w:rsid w:val="001B1154"/>
    <w:rsid w:val="001B28B7"/>
    <w:rsid w:val="001C0A48"/>
    <w:rsid w:val="001C0F8A"/>
    <w:rsid w:val="001C297E"/>
    <w:rsid w:val="001C4BC9"/>
    <w:rsid w:val="001C5043"/>
    <w:rsid w:val="001D089B"/>
    <w:rsid w:val="001D7891"/>
    <w:rsid w:val="001E06FE"/>
    <w:rsid w:val="001E14B9"/>
    <w:rsid w:val="001E2ADC"/>
    <w:rsid w:val="001E7B35"/>
    <w:rsid w:val="001F3999"/>
    <w:rsid w:val="00203B71"/>
    <w:rsid w:val="002041A5"/>
    <w:rsid w:val="002137C5"/>
    <w:rsid w:val="002220F3"/>
    <w:rsid w:val="00223061"/>
    <w:rsid w:val="00227746"/>
    <w:rsid w:val="002335A0"/>
    <w:rsid w:val="00242408"/>
    <w:rsid w:val="00244332"/>
    <w:rsid w:val="002526E0"/>
    <w:rsid w:val="00254C2D"/>
    <w:rsid w:val="00255627"/>
    <w:rsid w:val="002605F5"/>
    <w:rsid w:val="00261AD4"/>
    <w:rsid w:val="00261ECE"/>
    <w:rsid w:val="00264061"/>
    <w:rsid w:val="00266AEA"/>
    <w:rsid w:val="0027170C"/>
    <w:rsid w:val="00274522"/>
    <w:rsid w:val="00281D72"/>
    <w:rsid w:val="002907ED"/>
    <w:rsid w:val="002919A5"/>
    <w:rsid w:val="002A0514"/>
    <w:rsid w:val="002A081B"/>
    <w:rsid w:val="002A1C41"/>
    <w:rsid w:val="002A33BE"/>
    <w:rsid w:val="002A3976"/>
    <w:rsid w:val="002B1B36"/>
    <w:rsid w:val="002B3AD6"/>
    <w:rsid w:val="002B5364"/>
    <w:rsid w:val="002B64D4"/>
    <w:rsid w:val="002B6FA7"/>
    <w:rsid w:val="002B7411"/>
    <w:rsid w:val="002C01FB"/>
    <w:rsid w:val="002C422F"/>
    <w:rsid w:val="002C4828"/>
    <w:rsid w:val="002C603D"/>
    <w:rsid w:val="002C64B6"/>
    <w:rsid w:val="002D4797"/>
    <w:rsid w:val="002D4F7D"/>
    <w:rsid w:val="002E2734"/>
    <w:rsid w:val="002E3EB4"/>
    <w:rsid w:val="002F6123"/>
    <w:rsid w:val="002F6C92"/>
    <w:rsid w:val="00302117"/>
    <w:rsid w:val="003040C0"/>
    <w:rsid w:val="0030511E"/>
    <w:rsid w:val="00310D90"/>
    <w:rsid w:val="003119A2"/>
    <w:rsid w:val="0031547E"/>
    <w:rsid w:val="00317B64"/>
    <w:rsid w:val="00320F26"/>
    <w:rsid w:val="0032134F"/>
    <w:rsid w:val="00324F15"/>
    <w:rsid w:val="003279C2"/>
    <w:rsid w:val="003365A2"/>
    <w:rsid w:val="00336F2A"/>
    <w:rsid w:val="00337506"/>
    <w:rsid w:val="00341B33"/>
    <w:rsid w:val="00347814"/>
    <w:rsid w:val="003510C8"/>
    <w:rsid w:val="003536A0"/>
    <w:rsid w:val="00362E6E"/>
    <w:rsid w:val="0037511B"/>
    <w:rsid w:val="0038019A"/>
    <w:rsid w:val="00380EC3"/>
    <w:rsid w:val="003831A5"/>
    <w:rsid w:val="00383384"/>
    <w:rsid w:val="0038718F"/>
    <w:rsid w:val="0039098C"/>
    <w:rsid w:val="003953E1"/>
    <w:rsid w:val="003A1D01"/>
    <w:rsid w:val="003A5E33"/>
    <w:rsid w:val="003B4EE3"/>
    <w:rsid w:val="003C2E94"/>
    <w:rsid w:val="003C7FD1"/>
    <w:rsid w:val="003D3DDC"/>
    <w:rsid w:val="003D70D4"/>
    <w:rsid w:val="003E2A89"/>
    <w:rsid w:val="003E33C1"/>
    <w:rsid w:val="003E4B97"/>
    <w:rsid w:val="003F249D"/>
    <w:rsid w:val="003F7C01"/>
    <w:rsid w:val="00400B5D"/>
    <w:rsid w:val="00404EF3"/>
    <w:rsid w:val="00406245"/>
    <w:rsid w:val="0040799F"/>
    <w:rsid w:val="004125D0"/>
    <w:rsid w:val="0042240D"/>
    <w:rsid w:val="0042376E"/>
    <w:rsid w:val="0042419C"/>
    <w:rsid w:val="0042669C"/>
    <w:rsid w:val="00437C0C"/>
    <w:rsid w:val="0044023F"/>
    <w:rsid w:val="00454C3B"/>
    <w:rsid w:val="00455138"/>
    <w:rsid w:val="00460E22"/>
    <w:rsid w:val="00462A65"/>
    <w:rsid w:val="004678F5"/>
    <w:rsid w:val="00472A2D"/>
    <w:rsid w:val="00473FD7"/>
    <w:rsid w:val="004744AA"/>
    <w:rsid w:val="00475CD9"/>
    <w:rsid w:val="00476ECA"/>
    <w:rsid w:val="00480460"/>
    <w:rsid w:val="0048197D"/>
    <w:rsid w:val="00481BB6"/>
    <w:rsid w:val="00482799"/>
    <w:rsid w:val="00486BB5"/>
    <w:rsid w:val="00491279"/>
    <w:rsid w:val="004912A2"/>
    <w:rsid w:val="004A2E27"/>
    <w:rsid w:val="004A3850"/>
    <w:rsid w:val="004B2680"/>
    <w:rsid w:val="004B5B7F"/>
    <w:rsid w:val="004C1465"/>
    <w:rsid w:val="004C1530"/>
    <w:rsid w:val="004C1F6B"/>
    <w:rsid w:val="004D02C1"/>
    <w:rsid w:val="004D15EF"/>
    <w:rsid w:val="004D1A1E"/>
    <w:rsid w:val="004D2617"/>
    <w:rsid w:val="004D4054"/>
    <w:rsid w:val="004D68D2"/>
    <w:rsid w:val="004D7D09"/>
    <w:rsid w:val="004E131F"/>
    <w:rsid w:val="004E13E1"/>
    <w:rsid w:val="004E3961"/>
    <w:rsid w:val="004E620E"/>
    <w:rsid w:val="004E71B0"/>
    <w:rsid w:val="004F3256"/>
    <w:rsid w:val="004F47A1"/>
    <w:rsid w:val="00500509"/>
    <w:rsid w:val="00500915"/>
    <w:rsid w:val="00502FF8"/>
    <w:rsid w:val="00503221"/>
    <w:rsid w:val="00504720"/>
    <w:rsid w:val="00505917"/>
    <w:rsid w:val="00511B0D"/>
    <w:rsid w:val="00513001"/>
    <w:rsid w:val="0051562C"/>
    <w:rsid w:val="00517ED6"/>
    <w:rsid w:val="0052284D"/>
    <w:rsid w:val="00537FE5"/>
    <w:rsid w:val="00541000"/>
    <w:rsid w:val="0054489E"/>
    <w:rsid w:val="0054590B"/>
    <w:rsid w:val="005505A4"/>
    <w:rsid w:val="00560B07"/>
    <w:rsid w:val="00564065"/>
    <w:rsid w:val="00572455"/>
    <w:rsid w:val="00573C1D"/>
    <w:rsid w:val="0057414B"/>
    <w:rsid w:val="00574546"/>
    <w:rsid w:val="005754D9"/>
    <w:rsid w:val="0057696C"/>
    <w:rsid w:val="00577864"/>
    <w:rsid w:val="0058023E"/>
    <w:rsid w:val="0058255E"/>
    <w:rsid w:val="00585B3A"/>
    <w:rsid w:val="005904AE"/>
    <w:rsid w:val="00590A1B"/>
    <w:rsid w:val="00594E07"/>
    <w:rsid w:val="005B32B7"/>
    <w:rsid w:val="005C6889"/>
    <w:rsid w:val="005C691A"/>
    <w:rsid w:val="005D03E7"/>
    <w:rsid w:val="005D3356"/>
    <w:rsid w:val="005D6710"/>
    <w:rsid w:val="005E2161"/>
    <w:rsid w:val="005F0499"/>
    <w:rsid w:val="005F065B"/>
    <w:rsid w:val="005F145B"/>
    <w:rsid w:val="005F5C62"/>
    <w:rsid w:val="005F66F4"/>
    <w:rsid w:val="00600868"/>
    <w:rsid w:val="006016E1"/>
    <w:rsid w:val="0060523B"/>
    <w:rsid w:val="006123AA"/>
    <w:rsid w:val="006130F8"/>
    <w:rsid w:val="00621C3F"/>
    <w:rsid w:val="006255E3"/>
    <w:rsid w:val="00625AF0"/>
    <w:rsid w:val="00632F80"/>
    <w:rsid w:val="006411E2"/>
    <w:rsid w:val="006431D0"/>
    <w:rsid w:val="006442A6"/>
    <w:rsid w:val="00644778"/>
    <w:rsid w:val="006459D1"/>
    <w:rsid w:val="00645BF1"/>
    <w:rsid w:val="006517F8"/>
    <w:rsid w:val="00655CB3"/>
    <w:rsid w:val="00656AFC"/>
    <w:rsid w:val="006661F4"/>
    <w:rsid w:val="0066638E"/>
    <w:rsid w:val="00667723"/>
    <w:rsid w:val="006722C7"/>
    <w:rsid w:val="0068783E"/>
    <w:rsid w:val="00690EFF"/>
    <w:rsid w:val="00691E23"/>
    <w:rsid w:val="00695A8C"/>
    <w:rsid w:val="00697194"/>
    <w:rsid w:val="00697385"/>
    <w:rsid w:val="006A5879"/>
    <w:rsid w:val="006A79CC"/>
    <w:rsid w:val="006A7F69"/>
    <w:rsid w:val="006C7AB8"/>
    <w:rsid w:val="006D010C"/>
    <w:rsid w:val="006D236C"/>
    <w:rsid w:val="006D285D"/>
    <w:rsid w:val="006D3B05"/>
    <w:rsid w:val="006D4698"/>
    <w:rsid w:val="006D4CB6"/>
    <w:rsid w:val="006E3457"/>
    <w:rsid w:val="006E4F43"/>
    <w:rsid w:val="006F0B72"/>
    <w:rsid w:val="006F12A0"/>
    <w:rsid w:val="006F48A2"/>
    <w:rsid w:val="006F537F"/>
    <w:rsid w:val="006F7085"/>
    <w:rsid w:val="00700592"/>
    <w:rsid w:val="00702501"/>
    <w:rsid w:val="007050D1"/>
    <w:rsid w:val="007059EB"/>
    <w:rsid w:val="00705BFB"/>
    <w:rsid w:val="00705E12"/>
    <w:rsid w:val="00707D08"/>
    <w:rsid w:val="0071359A"/>
    <w:rsid w:val="00715FCD"/>
    <w:rsid w:val="007209DE"/>
    <w:rsid w:val="00720B03"/>
    <w:rsid w:val="00724873"/>
    <w:rsid w:val="0072598D"/>
    <w:rsid w:val="0072752A"/>
    <w:rsid w:val="00727955"/>
    <w:rsid w:val="007316B8"/>
    <w:rsid w:val="0074062E"/>
    <w:rsid w:val="00745EFE"/>
    <w:rsid w:val="00752CA0"/>
    <w:rsid w:val="00754F65"/>
    <w:rsid w:val="007566AF"/>
    <w:rsid w:val="0075705C"/>
    <w:rsid w:val="00761D49"/>
    <w:rsid w:val="007878D9"/>
    <w:rsid w:val="0079003F"/>
    <w:rsid w:val="00790B19"/>
    <w:rsid w:val="00791837"/>
    <w:rsid w:val="007A23BF"/>
    <w:rsid w:val="007A58E1"/>
    <w:rsid w:val="007C2625"/>
    <w:rsid w:val="007C4A44"/>
    <w:rsid w:val="007C563A"/>
    <w:rsid w:val="007D15E3"/>
    <w:rsid w:val="007D3FAA"/>
    <w:rsid w:val="007E2316"/>
    <w:rsid w:val="007E3AE5"/>
    <w:rsid w:val="0080372E"/>
    <w:rsid w:val="00805DA0"/>
    <w:rsid w:val="008067C9"/>
    <w:rsid w:val="00807FC3"/>
    <w:rsid w:val="00812453"/>
    <w:rsid w:val="008179E9"/>
    <w:rsid w:val="00822036"/>
    <w:rsid w:val="00822F91"/>
    <w:rsid w:val="00823876"/>
    <w:rsid w:val="00824B96"/>
    <w:rsid w:val="008319F4"/>
    <w:rsid w:val="00836F80"/>
    <w:rsid w:val="00842C56"/>
    <w:rsid w:val="00850E4F"/>
    <w:rsid w:val="00854E8B"/>
    <w:rsid w:val="00855D6B"/>
    <w:rsid w:val="008569AB"/>
    <w:rsid w:val="008645F3"/>
    <w:rsid w:val="00864974"/>
    <w:rsid w:val="0087208F"/>
    <w:rsid w:val="008741C7"/>
    <w:rsid w:val="00876EB8"/>
    <w:rsid w:val="00881BA4"/>
    <w:rsid w:val="008830E7"/>
    <w:rsid w:val="00887ADA"/>
    <w:rsid w:val="008913E1"/>
    <w:rsid w:val="00893DED"/>
    <w:rsid w:val="008A61F8"/>
    <w:rsid w:val="008C32C9"/>
    <w:rsid w:val="008C55B7"/>
    <w:rsid w:val="008C6367"/>
    <w:rsid w:val="008D355B"/>
    <w:rsid w:val="008D465A"/>
    <w:rsid w:val="008E0067"/>
    <w:rsid w:val="008E1B5B"/>
    <w:rsid w:val="008E4C7A"/>
    <w:rsid w:val="008E7C9A"/>
    <w:rsid w:val="00910477"/>
    <w:rsid w:val="009119CE"/>
    <w:rsid w:val="0091218A"/>
    <w:rsid w:val="00916047"/>
    <w:rsid w:val="009249E8"/>
    <w:rsid w:val="00927EBA"/>
    <w:rsid w:val="009306EE"/>
    <w:rsid w:val="009325A6"/>
    <w:rsid w:val="00935917"/>
    <w:rsid w:val="00941907"/>
    <w:rsid w:val="009449B6"/>
    <w:rsid w:val="00944CBF"/>
    <w:rsid w:val="00947BAC"/>
    <w:rsid w:val="009529C7"/>
    <w:rsid w:val="0096187A"/>
    <w:rsid w:val="00970259"/>
    <w:rsid w:val="009901EA"/>
    <w:rsid w:val="00991AFC"/>
    <w:rsid w:val="00994E7E"/>
    <w:rsid w:val="009A19E9"/>
    <w:rsid w:val="009A2CE9"/>
    <w:rsid w:val="009A3083"/>
    <w:rsid w:val="009A5758"/>
    <w:rsid w:val="009B6463"/>
    <w:rsid w:val="009B6750"/>
    <w:rsid w:val="009C0C1F"/>
    <w:rsid w:val="009C255C"/>
    <w:rsid w:val="009C4610"/>
    <w:rsid w:val="009D41A5"/>
    <w:rsid w:val="009E0DA4"/>
    <w:rsid w:val="009E33A6"/>
    <w:rsid w:val="009E5C7C"/>
    <w:rsid w:val="009F0854"/>
    <w:rsid w:val="009F2281"/>
    <w:rsid w:val="009F4333"/>
    <w:rsid w:val="00A02CA9"/>
    <w:rsid w:val="00A02E5F"/>
    <w:rsid w:val="00A0459A"/>
    <w:rsid w:val="00A2352D"/>
    <w:rsid w:val="00A25691"/>
    <w:rsid w:val="00A30A05"/>
    <w:rsid w:val="00A311C2"/>
    <w:rsid w:val="00A31D19"/>
    <w:rsid w:val="00A43626"/>
    <w:rsid w:val="00A43FAB"/>
    <w:rsid w:val="00A472A3"/>
    <w:rsid w:val="00A640B3"/>
    <w:rsid w:val="00A64586"/>
    <w:rsid w:val="00A72EF9"/>
    <w:rsid w:val="00A817CA"/>
    <w:rsid w:val="00A847CF"/>
    <w:rsid w:val="00A87156"/>
    <w:rsid w:val="00A9149B"/>
    <w:rsid w:val="00A93A13"/>
    <w:rsid w:val="00A94474"/>
    <w:rsid w:val="00AA0D61"/>
    <w:rsid w:val="00AA51EB"/>
    <w:rsid w:val="00AB7D29"/>
    <w:rsid w:val="00AC2824"/>
    <w:rsid w:val="00AC3A17"/>
    <w:rsid w:val="00AC487C"/>
    <w:rsid w:val="00AC6341"/>
    <w:rsid w:val="00AC68E5"/>
    <w:rsid w:val="00AD00A8"/>
    <w:rsid w:val="00AD28D5"/>
    <w:rsid w:val="00AD5468"/>
    <w:rsid w:val="00AE2DBC"/>
    <w:rsid w:val="00AE68EF"/>
    <w:rsid w:val="00AF1163"/>
    <w:rsid w:val="00AF28FD"/>
    <w:rsid w:val="00AF3C5D"/>
    <w:rsid w:val="00B027BB"/>
    <w:rsid w:val="00B0366C"/>
    <w:rsid w:val="00B05078"/>
    <w:rsid w:val="00B076D9"/>
    <w:rsid w:val="00B07FFA"/>
    <w:rsid w:val="00B115E9"/>
    <w:rsid w:val="00B14879"/>
    <w:rsid w:val="00B15222"/>
    <w:rsid w:val="00B17A74"/>
    <w:rsid w:val="00B240F8"/>
    <w:rsid w:val="00B3258C"/>
    <w:rsid w:val="00B3307D"/>
    <w:rsid w:val="00B34AD6"/>
    <w:rsid w:val="00B40392"/>
    <w:rsid w:val="00B41874"/>
    <w:rsid w:val="00B43ECA"/>
    <w:rsid w:val="00B45DDB"/>
    <w:rsid w:val="00B53734"/>
    <w:rsid w:val="00B56097"/>
    <w:rsid w:val="00B62777"/>
    <w:rsid w:val="00B6516B"/>
    <w:rsid w:val="00B66B5C"/>
    <w:rsid w:val="00B67D09"/>
    <w:rsid w:val="00B7110F"/>
    <w:rsid w:val="00B71DCE"/>
    <w:rsid w:val="00B74435"/>
    <w:rsid w:val="00B74587"/>
    <w:rsid w:val="00B74764"/>
    <w:rsid w:val="00B80AD0"/>
    <w:rsid w:val="00B82586"/>
    <w:rsid w:val="00B82934"/>
    <w:rsid w:val="00BA0791"/>
    <w:rsid w:val="00BA082C"/>
    <w:rsid w:val="00BA2CD1"/>
    <w:rsid w:val="00BB7543"/>
    <w:rsid w:val="00BC2023"/>
    <w:rsid w:val="00BD0B1F"/>
    <w:rsid w:val="00BD17DA"/>
    <w:rsid w:val="00BD3B99"/>
    <w:rsid w:val="00BE7581"/>
    <w:rsid w:val="00BF16A8"/>
    <w:rsid w:val="00BF1A0F"/>
    <w:rsid w:val="00BF34FB"/>
    <w:rsid w:val="00BF489D"/>
    <w:rsid w:val="00BF6470"/>
    <w:rsid w:val="00BF687C"/>
    <w:rsid w:val="00C0446A"/>
    <w:rsid w:val="00C17464"/>
    <w:rsid w:val="00C2223D"/>
    <w:rsid w:val="00C26035"/>
    <w:rsid w:val="00C32A18"/>
    <w:rsid w:val="00C32C3B"/>
    <w:rsid w:val="00C33DD6"/>
    <w:rsid w:val="00C37623"/>
    <w:rsid w:val="00C44C43"/>
    <w:rsid w:val="00C51B68"/>
    <w:rsid w:val="00C53F81"/>
    <w:rsid w:val="00C54E84"/>
    <w:rsid w:val="00C6346E"/>
    <w:rsid w:val="00C63C86"/>
    <w:rsid w:val="00C67CC0"/>
    <w:rsid w:val="00C7164A"/>
    <w:rsid w:val="00C72E76"/>
    <w:rsid w:val="00C749FB"/>
    <w:rsid w:val="00C844BE"/>
    <w:rsid w:val="00C84ECB"/>
    <w:rsid w:val="00C85D40"/>
    <w:rsid w:val="00C87C93"/>
    <w:rsid w:val="00C93FAD"/>
    <w:rsid w:val="00C96AB8"/>
    <w:rsid w:val="00C97DB0"/>
    <w:rsid w:val="00CA0DBD"/>
    <w:rsid w:val="00CA2D4D"/>
    <w:rsid w:val="00CA40CB"/>
    <w:rsid w:val="00CA61E9"/>
    <w:rsid w:val="00CB4EA8"/>
    <w:rsid w:val="00CC4221"/>
    <w:rsid w:val="00CC7BF5"/>
    <w:rsid w:val="00CD1B9E"/>
    <w:rsid w:val="00CD489B"/>
    <w:rsid w:val="00CD5F1A"/>
    <w:rsid w:val="00CD6520"/>
    <w:rsid w:val="00CE1463"/>
    <w:rsid w:val="00CE5E2D"/>
    <w:rsid w:val="00CF41CD"/>
    <w:rsid w:val="00D04496"/>
    <w:rsid w:val="00D0455D"/>
    <w:rsid w:val="00D152B8"/>
    <w:rsid w:val="00D23315"/>
    <w:rsid w:val="00D250A0"/>
    <w:rsid w:val="00D30B37"/>
    <w:rsid w:val="00D31636"/>
    <w:rsid w:val="00D34C20"/>
    <w:rsid w:val="00D44B80"/>
    <w:rsid w:val="00D51847"/>
    <w:rsid w:val="00D52BCB"/>
    <w:rsid w:val="00D66A08"/>
    <w:rsid w:val="00D6752F"/>
    <w:rsid w:val="00D723E9"/>
    <w:rsid w:val="00D72D85"/>
    <w:rsid w:val="00D8089A"/>
    <w:rsid w:val="00D80BA6"/>
    <w:rsid w:val="00D81B4D"/>
    <w:rsid w:val="00D830D2"/>
    <w:rsid w:val="00D83BCE"/>
    <w:rsid w:val="00D84BDC"/>
    <w:rsid w:val="00D912E8"/>
    <w:rsid w:val="00DA4A6A"/>
    <w:rsid w:val="00DB02D8"/>
    <w:rsid w:val="00DC2987"/>
    <w:rsid w:val="00DD00EB"/>
    <w:rsid w:val="00DD2990"/>
    <w:rsid w:val="00DE2D01"/>
    <w:rsid w:val="00DE4E7A"/>
    <w:rsid w:val="00DE7C43"/>
    <w:rsid w:val="00DF01D3"/>
    <w:rsid w:val="00DF5F9D"/>
    <w:rsid w:val="00DF761F"/>
    <w:rsid w:val="00DF7AF5"/>
    <w:rsid w:val="00E00DB9"/>
    <w:rsid w:val="00E10538"/>
    <w:rsid w:val="00E1157E"/>
    <w:rsid w:val="00E32766"/>
    <w:rsid w:val="00E40AEE"/>
    <w:rsid w:val="00E45EAF"/>
    <w:rsid w:val="00E517E6"/>
    <w:rsid w:val="00E549DE"/>
    <w:rsid w:val="00E5533B"/>
    <w:rsid w:val="00E63454"/>
    <w:rsid w:val="00E652B2"/>
    <w:rsid w:val="00E66EAF"/>
    <w:rsid w:val="00E71E0B"/>
    <w:rsid w:val="00E767E3"/>
    <w:rsid w:val="00E76BB4"/>
    <w:rsid w:val="00E773B5"/>
    <w:rsid w:val="00E82C65"/>
    <w:rsid w:val="00E83453"/>
    <w:rsid w:val="00EA00CA"/>
    <w:rsid w:val="00EA58D8"/>
    <w:rsid w:val="00EA5A45"/>
    <w:rsid w:val="00EB5292"/>
    <w:rsid w:val="00EC4DAF"/>
    <w:rsid w:val="00EC4F95"/>
    <w:rsid w:val="00ED03E7"/>
    <w:rsid w:val="00ED5094"/>
    <w:rsid w:val="00ED691A"/>
    <w:rsid w:val="00EE0489"/>
    <w:rsid w:val="00EE156E"/>
    <w:rsid w:val="00EE453F"/>
    <w:rsid w:val="00EE67BC"/>
    <w:rsid w:val="00EF0D73"/>
    <w:rsid w:val="00F02F43"/>
    <w:rsid w:val="00F03F6D"/>
    <w:rsid w:val="00F04B11"/>
    <w:rsid w:val="00F070B3"/>
    <w:rsid w:val="00F077F8"/>
    <w:rsid w:val="00F1030D"/>
    <w:rsid w:val="00F21CA1"/>
    <w:rsid w:val="00F23798"/>
    <w:rsid w:val="00F24941"/>
    <w:rsid w:val="00F33DDE"/>
    <w:rsid w:val="00F42447"/>
    <w:rsid w:val="00F46CCD"/>
    <w:rsid w:val="00F52464"/>
    <w:rsid w:val="00F5287E"/>
    <w:rsid w:val="00F563DF"/>
    <w:rsid w:val="00F641B6"/>
    <w:rsid w:val="00F666B5"/>
    <w:rsid w:val="00F67AFB"/>
    <w:rsid w:val="00F70F03"/>
    <w:rsid w:val="00F746ED"/>
    <w:rsid w:val="00F7558A"/>
    <w:rsid w:val="00F96797"/>
    <w:rsid w:val="00F97EBC"/>
    <w:rsid w:val="00FA2847"/>
    <w:rsid w:val="00FA6E1C"/>
    <w:rsid w:val="00FB126E"/>
    <w:rsid w:val="00FB2D8A"/>
    <w:rsid w:val="00FB4F19"/>
    <w:rsid w:val="00FB67CF"/>
    <w:rsid w:val="00FB6E07"/>
    <w:rsid w:val="00FB7AFB"/>
    <w:rsid w:val="00FC1023"/>
    <w:rsid w:val="00FC3F95"/>
    <w:rsid w:val="00FC6742"/>
    <w:rsid w:val="00FC7475"/>
    <w:rsid w:val="00FC7CD5"/>
    <w:rsid w:val="00FD111B"/>
    <w:rsid w:val="00FD1655"/>
    <w:rsid w:val="00FD32EB"/>
    <w:rsid w:val="00FE13A7"/>
    <w:rsid w:val="00FF19A6"/>
    <w:rsid w:val="00FF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4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45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6245C"/>
    <w:pPr>
      <w:bidi w:val="0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855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Lammah Samie</dc:creator>
  <cp:lastModifiedBy>Me</cp:lastModifiedBy>
  <cp:revision>3</cp:revision>
  <dcterms:created xsi:type="dcterms:W3CDTF">2014-11-21T09:36:00Z</dcterms:created>
  <dcterms:modified xsi:type="dcterms:W3CDTF">2014-11-21T09:37:00Z</dcterms:modified>
</cp:coreProperties>
</file>