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1276"/>
        <w:gridCol w:w="850"/>
        <w:gridCol w:w="850"/>
      </w:tblGrid>
      <w:tr w:rsidR="009B7E4F" w:rsidRPr="00664519" w:rsidTr="00B67783">
        <w:trPr>
          <w:trHeight w:val="341"/>
        </w:trPr>
        <w:tc>
          <w:tcPr>
            <w:tcW w:w="2773" w:type="dxa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00075" cy="534720"/>
                  <wp:effectExtent l="19050" t="0" r="9525" b="0"/>
                  <wp:docPr id="7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والتغذية الإكلينيكية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الفرقة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الثالثة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أ. د/ محمد حسين سليمان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أستاذ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36"/>
        <w:gridCol w:w="1329"/>
        <w:gridCol w:w="1329"/>
        <w:gridCol w:w="1817"/>
        <w:gridCol w:w="1276"/>
        <w:gridCol w:w="1134"/>
        <w:gridCol w:w="1276"/>
        <w:gridCol w:w="1417"/>
        <w:gridCol w:w="1276"/>
        <w:gridCol w:w="1110"/>
        <w:gridCol w:w="1328"/>
      </w:tblGrid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8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17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658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مقرر 65 ماجيستير نظري</w:t>
            </w:r>
          </w:p>
        </w:tc>
        <w:tc>
          <w:tcPr>
            <w:tcW w:w="3093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مقرر 63 ماجيستير عملي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658" w:type="dxa"/>
            <w:gridSpan w:val="2"/>
          </w:tcPr>
          <w:p w:rsidR="009B7E4F" w:rsidRPr="00664519" w:rsidRDefault="009B7E4F" w:rsidP="00C740C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عمل</w:t>
            </w:r>
            <w:r w:rsidR="00C740C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ــــ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ي ط</w:t>
            </w:r>
            <w:r w:rsidR="00C740C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ــــ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لا</w:t>
            </w:r>
            <w:r w:rsidR="00C740C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نظري طلاب بالتبادل</w:t>
            </w:r>
          </w:p>
        </w:tc>
        <w:tc>
          <w:tcPr>
            <w:tcW w:w="5103" w:type="dxa"/>
            <w:gridSpan w:val="4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أنشــــــــــــــــــــــــــــــطة طلابيـــــــــــــــــة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658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أساسي ماجيستير عملي</w:t>
            </w:r>
          </w:p>
        </w:tc>
        <w:tc>
          <w:tcPr>
            <w:tcW w:w="1817" w:type="dxa"/>
          </w:tcPr>
          <w:p w:rsidR="009B7E4F" w:rsidRPr="00664519" w:rsidRDefault="00D17842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حلقة</w:t>
            </w:r>
            <w:r w:rsidR="009B7E4F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بحث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نظري</w:t>
            </w:r>
          </w:p>
        </w:tc>
        <w:tc>
          <w:tcPr>
            <w:tcW w:w="5103" w:type="dxa"/>
            <w:gridSpan w:val="4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حلقــــــــــــــــــــــــــــــــــا ت نقـــــــــــــــــا ش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658" w:type="dxa"/>
            <w:gridSpan w:val="2"/>
          </w:tcPr>
          <w:p w:rsidR="009B7E4F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3093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مقرر 71 ماجيستير عملي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658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مقرر 72 ماجيستر نظري</w:t>
            </w:r>
          </w:p>
        </w:tc>
        <w:tc>
          <w:tcPr>
            <w:tcW w:w="4227" w:type="dxa"/>
            <w:gridSpan w:val="3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حلقــــــــــــات بحث عملــــــــــي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B7E4F" w:rsidRPr="00664519" w:rsidRDefault="009B7E4F" w:rsidP="009B7E4F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9B7E4F" w:rsidRDefault="009B7E4F" w:rsidP="009B7E4F"/>
    <w:p w:rsidR="009B7E4F" w:rsidRDefault="009B7E4F" w:rsidP="009B7E4F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1276"/>
        <w:gridCol w:w="850"/>
        <w:gridCol w:w="850"/>
      </w:tblGrid>
      <w:tr w:rsidR="009B7E4F" w:rsidRPr="00664519" w:rsidTr="00B67783">
        <w:trPr>
          <w:trHeight w:val="341"/>
        </w:trPr>
        <w:tc>
          <w:tcPr>
            <w:tcW w:w="2773" w:type="dxa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8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والتغذية الإكلينيكية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الفرقة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الثالثة</w:t>
            </w:r>
          </w:p>
          <w:p w:rsidR="009B7E4F" w:rsidRPr="00664519" w:rsidRDefault="009B7E4F" w:rsidP="009B7E4F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أ. 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السيد اسماعيل حسانين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أستاذ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3"/>
        <w:gridCol w:w="1701"/>
        <w:gridCol w:w="1160"/>
        <w:gridCol w:w="1392"/>
        <w:gridCol w:w="1843"/>
        <w:gridCol w:w="1275"/>
        <w:gridCol w:w="1276"/>
        <w:gridCol w:w="1276"/>
        <w:gridCol w:w="1134"/>
        <w:gridCol w:w="1110"/>
        <w:gridCol w:w="1328"/>
      </w:tblGrid>
      <w:tr w:rsidR="009B7E4F" w:rsidRPr="00664519" w:rsidTr="00D17842">
        <w:tc>
          <w:tcPr>
            <w:tcW w:w="1133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701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6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92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275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D17842">
        <w:tc>
          <w:tcPr>
            <w:tcW w:w="1133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701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0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92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740CB" w:rsidRPr="00664519" w:rsidTr="00D17842">
        <w:tc>
          <w:tcPr>
            <w:tcW w:w="1133" w:type="dxa"/>
          </w:tcPr>
          <w:p w:rsidR="00C740CB" w:rsidRPr="00664519" w:rsidRDefault="00C740CB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861" w:type="dxa"/>
            <w:gridSpan w:val="2"/>
          </w:tcPr>
          <w:p w:rsidR="00C740CB" w:rsidRPr="00E54311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3235" w:type="dxa"/>
            <w:gridSpan w:val="2"/>
          </w:tcPr>
          <w:p w:rsidR="00C740CB" w:rsidRPr="00E54311" w:rsidRDefault="00C740CB" w:rsidP="00C740C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63 ماجيستير نظري</w:t>
            </w:r>
          </w:p>
        </w:tc>
        <w:tc>
          <w:tcPr>
            <w:tcW w:w="2551" w:type="dxa"/>
            <w:gridSpan w:val="2"/>
          </w:tcPr>
          <w:p w:rsidR="00C740CB" w:rsidRPr="00E54311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71 ماجيستير عملي</w:t>
            </w:r>
          </w:p>
        </w:tc>
        <w:tc>
          <w:tcPr>
            <w:tcW w:w="1276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7842" w:rsidRPr="00664519" w:rsidTr="00B67783">
        <w:tc>
          <w:tcPr>
            <w:tcW w:w="1133" w:type="dxa"/>
          </w:tcPr>
          <w:p w:rsidR="00D17842" w:rsidRPr="00664519" w:rsidRDefault="00D1784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4253" w:type="dxa"/>
            <w:gridSpan w:val="3"/>
          </w:tcPr>
          <w:p w:rsidR="00D17842" w:rsidRPr="00E54311" w:rsidRDefault="00D17842" w:rsidP="00C740C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حلقــــــــــــات بحث عملــــــــــي</w:t>
            </w:r>
          </w:p>
        </w:tc>
        <w:tc>
          <w:tcPr>
            <w:tcW w:w="1843" w:type="dxa"/>
            <w:vAlign w:val="center"/>
          </w:tcPr>
          <w:p w:rsidR="00D17842" w:rsidRPr="00E54311" w:rsidRDefault="00D17842" w:rsidP="00C740C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نظري طلاب بالتبادل</w:t>
            </w:r>
          </w:p>
        </w:tc>
        <w:tc>
          <w:tcPr>
            <w:tcW w:w="4961" w:type="dxa"/>
            <w:gridSpan w:val="4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حلقـــــــــــــــــــــــــــــــــا ت نقـــــــــــــــــا ش</w:t>
            </w:r>
          </w:p>
        </w:tc>
        <w:tc>
          <w:tcPr>
            <w:tcW w:w="1110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7842" w:rsidRPr="00664519" w:rsidTr="00D17842">
        <w:tc>
          <w:tcPr>
            <w:tcW w:w="1133" w:type="dxa"/>
          </w:tcPr>
          <w:p w:rsidR="00D17842" w:rsidRPr="00664519" w:rsidRDefault="00D1784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861" w:type="dxa"/>
            <w:gridSpan w:val="2"/>
          </w:tcPr>
          <w:p w:rsidR="00D17842" w:rsidRPr="00E54311" w:rsidRDefault="00D17842" w:rsidP="00C740C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66 ماجيستير نظري</w:t>
            </w:r>
          </w:p>
        </w:tc>
        <w:tc>
          <w:tcPr>
            <w:tcW w:w="3235" w:type="dxa"/>
            <w:gridSpan w:val="2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أساسي ماجيستير عملي</w:t>
            </w:r>
          </w:p>
        </w:tc>
        <w:tc>
          <w:tcPr>
            <w:tcW w:w="1275" w:type="dxa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740CB" w:rsidRPr="00664519" w:rsidTr="00D17842">
        <w:tc>
          <w:tcPr>
            <w:tcW w:w="1133" w:type="dxa"/>
          </w:tcPr>
          <w:p w:rsidR="00C740CB" w:rsidRPr="00664519" w:rsidRDefault="00C740CB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1701" w:type="dxa"/>
          </w:tcPr>
          <w:p w:rsidR="00C740CB" w:rsidRPr="00E54311" w:rsidRDefault="00D17842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</w:t>
            </w:r>
            <w:r w:rsidR="00C740CB"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بحث</w:t>
            </w: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نظري</w:t>
            </w:r>
          </w:p>
        </w:tc>
        <w:tc>
          <w:tcPr>
            <w:tcW w:w="5670" w:type="dxa"/>
            <w:gridSpan w:val="4"/>
          </w:tcPr>
          <w:p w:rsidR="00C740CB" w:rsidRPr="00E54311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أنشــــــــــــــــــــــــــــــطة طلابيـــــــــــــــــة</w:t>
            </w:r>
          </w:p>
        </w:tc>
        <w:tc>
          <w:tcPr>
            <w:tcW w:w="1276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C740CB" w:rsidRPr="00664519" w:rsidRDefault="00C740C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7842" w:rsidRPr="00664519" w:rsidTr="00D17842">
        <w:tc>
          <w:tcPr>
            <w:tcW w:w="1133" w:type="dxa"/>
          </w:tcPr>
          <w:p w:rsidR="00D17842" w:rsidRPr="00664519" w:rsidRDefault="00D1784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861" w:type="dxa"/>
            <w:gridSpan w:val="2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3235" w:type="dxa"/>
            <w:gridSpan w:val="2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72 ماجيستر نظري</w:t>
            </w:r>
          </w:p>
        </w:tc>
        <w:tc>
          <w:tcPr>
            <w:tcW w:w="1275" w:type="dxa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B7E4F" w:rsidRPr="00664519" w:rsidRDefault="009B7E4F" w:rsidP="009B7E4F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9B7E4F" w:rsidRDefault="009B7E4F" w:rsidP="009B7E4F"/>
    <w:p w:rsidR="009B7E4F" w:rsidRPr="009B7E4F" w:rsidRDefault="009B7E4F" w:rsidP="009B7E4F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1276"/>
        <w:gridCol w:w="850"/>
        <w:gridCol w:w="850"/>
      </w:tblGrid>
      <w:tr w:rsidR="009B7E4F" w:rsidRPr="00664519" w:rsidTr="00B67783">
        <w:trPr>
          <w:trHeight w:val="341"/>
        </w:trPr>
        <w:tc>
          <w:tcPr>
            <w:tcW w:w="2773" w:type="dxa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9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والتغذية الإكلينيكية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</w:t>
            </w:r>
            <w:r w:rsidR="00D178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الفرقة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الثالثة</w:t>
            </w:r>
          </w:p>
          <w:p w:rsidR="009B7E4F" w:rsidRPr="00664519" w:rsidRDefault="009B7E4F" w:rsidP="00D178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أ. د/ </w:t>
            </w:r>
            <w:r w:rsidR="00D178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ولاء محمود محمد عبدالرازق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أستاذ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36"/>
        <w:gridCol w:w="1329"/>
        <w:gridCol w:w="1329"/>
        <w:gridCol w:w="1817"/>
        <w:gridCol w:w="1276"/>
        <w:gridCol w:w="1134"/>
        <w:gridCol w:w="1134"/>
        <w:gridCol w:w="1843"/>
        <w:gridCol w:w="1275"/>
        <w:gridCol w:w="993"/>
        <w:gridCol w:w="1162"/>
      </w:tblGrid>
      <w:tr w:rsidR="009B7E4F" w:rsidRPr="00664519" w:rsidTr="00D17842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8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275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993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D17842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17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7842" w:rsidRPr="00664519" w:rsidTr="00D17842">
        <w:tc>
          <w:tcPr>
            <w:tcW w:w="1336" w:type="dxa"/>
          </w:tcPr>
          <w:p w:rsidR="00D17842" w:rsidRPr="00664519" w:rsidRDefault="00D1784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658" w:type="dxa"/>
            <w:gridSpan w:val="2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3093" w:type="dxa"/>
            <w:gridSpan w:val="2"/>
          </w:tcPr>
          <w:p w:rsidR="00D17842" w:rsidRPr="00E54311" w:rsidRDefault="00D17842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66 ماجيستير عملي</w:t>
            </w:r>
          </w:p>
        </w:tc>
        <w:tc>
          <w:tcPr>
            <w:tcW w:w="5386" w:type="dxa"/>
            <w:gridSpan w:val="4"/>
          </w:tcPr>
          <w:p w:rsidR="00D17842" w:rsidRPr="00E54311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حلقــــــــــــــــــــــــــــــــــا ت نقـــــــــــــــــا ش</w:t>
            </w:r>
          </w:p>
        </w:tc>
        <w:tc>
          <w:tcPr>
            <w:tcW w:w="993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D17842" w:rsidRPr="00664519" w:rsidRDefault="00D1784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043417" w:rsidRPr="00664519" w:rsidTr="00B67783">
        <w:tc>
          <w:tcPr>
            <w:tcW w:w="1336" w:type="dxa"/>
          </w:tcPr>
          <w:p w:rsidR="00043417" w:rsidRPr="00664519" w:rsidRDefault="00043417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658" w:type="dxa"/>
            <w:gridSpan w:val="2"/>
          </w:tcPr>
          <w:p w:rsidR="00043417" w:rsidRPr="00E54311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65 ماجيستير نظري</w:t>
            </w:r>
          </w:p>
        </w:tc>
        <w:tc>
          <w:tcPr>
            <w:tcW w:w="1817" w:type="dxa"/>
          </w:tcPr>
          <w:p w:rsidR="00043417" w:rsidRPr="00E54311" w:rsidRDefault="00043417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بحث نظري</w:t>
            </w:r>
          </w:p>
        </w:tc>
        <w:tc>
          <w:tcPr>
            <w:tcW w:w="1276" w:type="dxa"/>
          </w:tcPr>
          <w:p w:rsidR="00043417" w:rsidRPr="00E54311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2"/>
          </w:tcPr>
          <w:p w:rsidR="00043417" w:rsidRPr="00E54311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1843" w:type="dxa"/>
          </w:tcPr>
          <w:p w:rsidR="00043417" w:rsidRPr="00E54311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60555B" w:rsidRPr="00664519" w:rsidTr="00B67783">
        <w:tc>
          <w:tcPr>
            <w:tcW w:w="1336" w:type="dxa"/>
          </w:tcPr>
          <w:p w:rsidR="0060555B" w:rsidRPr="00664519" w:rsidRDefault="0060555B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658" w:type="dxa"/>
            <w:gridSpan w:val="2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أساسي ماجيستير عملي</w:t>
            </w:r>
          </w:p>
        </w:tc>
        <w:tc>
          <w:tcPr>
            <w:tcW w:w="1817" w:type="dxa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60555B" w:rsidRPr="00E54311" w:rsidRDefault="0060555B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60555B" w:rsidRPr="00E54311" w:rsidRDefault="0060555B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60555B" w:rsidRPr="00E54311" w:rsidRDefault="0060555B" w:rsidP="00D178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نظري طلاب بالتبادل</w:t>
            </w:r>
          </w:p>
        </w:tc>
        <w:tc>
          <w:tcPr>
            <w:tcW w:w="1275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60555B" w:rsidRPr="00664519" w:rsidTr="00B67783">
        <w:tc>
          <w:tcPr>
            <w:tcW w:w="1336" w:type="dxa"/>
          </w:tcPr>
          <w:p w:rsidR="0060555B" w:rsidRPr="00664519" w:rsidRDefault="0060555B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658" w:type="dxa"/>
            <w:gridSpan w:val="2"/>
          </w:tcPr>
          <w:p w:rsidR="0060555B" w:rsidRPr="00E54311" w:rsidRDefault="0060555B" w:rsidP="0060555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71 ماجيستر نظري</w:t>
            </w:r>
          </w:p>
        </w:tc>
        <w:tc>
          <w:tcPr>
            <w:tcW w:w="4227" w:type="dxa"/>
            <w:gridSpan w:val="3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حلقــــــــــــات بحث عملــــــــــي</w:t>
            </w:r>
          </w:p>
        </w:tc>
        <w:tc>
          <w:tcPr>
            <w:tcW w:w="1134" w:type="dxa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60555B" w:rsidRPr="00664519" w:rsidTr="00B67783">
        <w:tc>
          <w:tcPr>
            <w:tcW w:w="1336" w:type="dxa"/>
          </w:tcPr>
          <w:p w:rsidR="0060555B" w:rsidRPr="00664519" w:rsidRDefault="0060555B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658" w:type="dxa"/>
            <w:gridSpan w:val="2"/>
          </w:tcPr>
          <w:p w:rsidR="0060555B" w:rsidRPr="00E54311" w:rsidRDefault="0060555B" w:rsidP="0060555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63 ماجيستر نظري</w:t>
            </w:r>
          </w:p>
        </w:tc>
        <w:tc>
          <w:tcPr>
            <w:tcW w:w="5361" w:type="dxa"/>
            <w:gridSpan w:val="4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أنشــــــــــــــــــــــــــــــطة طلابيـــــــــــــــــة</w:t>
            </w:r>
          </w:p>
        </w:tc>
        <w:tc>
          <w:tcPr>
            <w:tcW w:w="1843" w:type="dxa"/>
          </w:tcPr>
          <w:p w:rsidR="0060555B" w:rsidRPr="00E54311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2" w:type="dxa"/>
          </w:tcPr>
          <w:p w:rsidR="0060555B" w:rsidRPr="00664519" w:rsidRDefault="0060555B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B7E4F" w:rsidRPr="00664519" w:rsidRDefault="009B7E4F" w:rsidP="009B7E4F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9B7E4F" w:rsidRDefault="009B7E4F" w:rsidP="009B7E4F"/>
    <w:p w:rsidR="009B7E4F" w:rsidRDefault="009B7E4F" w:rsidP="009B7E4F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1276"/>
        <w:gridCol w:w="850"/>
        <w:gridCol w:w="850"/>
      </w:tblGrid>
      <w:tr w:rsidR="009B7E4F" w:rsidRPr="00664519" w:rsidTr="00B67783">
        <w:trPr>
          <w:trHeight w:val="341"/>
        </w:trPr>
        <w:tc>
          <w:tcPr>
            <w:tcW w:w="2773" w:type="dxa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10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37"/>
        </w:trPr>
        <w:tc>
          <w:tcPr>
            <w:tcW w:w="2773" w:type="dxa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والتغذية الإكلينيكية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الفرقة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الثالثة</w:t>
            </w:r>
          </w:p>
          <w:p w:rsidR="009B7E4F" w:rsidRPr="00664519" w:rsidRDefault="009B7E4F" w:rsidP="0060555B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أ. د/ </w:t>
            </w:r>
            <w:r w:rsidR="0060555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محمود فتحي أحمد الجمل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الدرجة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أستاذ</w:t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B7E4F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7E4F" w:rsidRPr="00664519" w:rsidRDefault="009B7E4F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4F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B7E4F" w:rsidRPr="00664519" w:rsidRDefault="009B7E4F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36"/>
        <w:gridCol w:w="1329"/>
        <w:gridCol w:w="1329"/>
        <w:gridCol w:w="1250"/>
        <w:gridCol w:w="1843"/>
        <w:gridCol w:w="7"/>
        <w:gridCol w:w="1127"/>
        <w:gridCol w:w="1276"/>
        <w:gridCol w:w="1417"/>
        <w:gridCol w:w="1276"/>
        <w:gridCol w:w="1110"/>
        <w:gridCol w:w="1328"/>
      </w:tblGrid>
      <w:tr w:rsidR="009B7E4F" w:rsidRPr="00664519" w:rsidTr="00685822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25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685822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0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2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9B7E4F" w:rsidRPr="00664519" w:rsidTr="00685822">
        <w:tc>
          <w:tcPr>
            <w:tcW w:w="1336" w:type="dxa"/>
          </w:tcPr>
          <w:p w:rsidR="009B7E4F" w:rsidRPr="00664519" w:rsidRDefault="009B7E4F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658" w:type="dxa"/>
            <w:gridSpan w:val="2"/>
          </w:tcPr>
          <w:p w:rsidR="009B7E4F" w:rsidRPr="00D43C7A" w:rsidRDefault="009B7E4F" w:rsidP="0060555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</w:t>
            </w:r>
            <w:r w:rsidR="0060555B"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73</w:t>
            </w: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ماجيستير نظري</w:t>
            </w:r>
          </w:p>
        </w:tc>
        <w:tc>
          <w:tcPr>
            <w:tcW w:w="3093" w:type="dxa"/>
            <w:gridSpan w:val="2"/>
          </w:tcPr>
          <w:p w:rsidR="009B7E4F" w:rsidRPr="00D43C7A" w:rsidRDefault="009B7E4F" w:rsidP="0060555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</w:t>
            </w:r>
            <w:r w:rsidR="0060555B"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65</w:t>
            </w: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ماجيستير عملي</w:t>
            </w:r>
          </w:p>
        </w:tc>
        <w:tc>
          <w:tcPr>
            <w:tcW w:w="1134" w:type="dxa"/>
            <w:gridSpan w:val="2"/>
          </w:tcPr>
          <w:p w:rsidR="009B7E4F" w:rsidRPr="00D43C7A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D43C7A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9B7E4F" w:rsidRPr="00D43C7A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B7E4F" w:rsidRPr="00D43C7A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9B7E4F" w:rsidRPr="00664519" w:rsidRDefault="009B7E4F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685822" w:rsidRPr="00664519" w:rsidTr="00B67783">
        <w:tc>
          <w:tcPr>
            <w:tcW w:w="1336" w:type="dxa"/>
          </w:tcPr>
          <w:p w:rsidR="00685822" w:rsidRPr="00664519" w:rsidRDefault="0068582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3908" w:type="dxa"/>
            <w:gridSpan w:val="3"/>
          </w:tcPr>
          <w:p w:rsidR="00685822" w:rsidRPr="00D43C7A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حلقــــــــــــات بحث عملــــــــــي</w:t>
            </w:r>
          </w:p>
        </w:tc>
        <w:tc>
          <w:tcPr>
            <w:tcW w:w="1843" w:type="dxa"/>
          </w:tcPr>
          <w:p w:rsidR="00685822" w:rsidRPr="00D43C7A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نظري طلاب بالتبادل</w:t>
            </w:r>
          </w:p>
        </w:tc>
        <w:tc>
          <w:tcPr>
            <w:tcW w:w="2410" w:type="dxa"/>
            <w:gridSpan w:val="3"/>
          </w:tcPr>
          <w:p w:rsidR="00685822" w:rsidRPr="00D43C7A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2693" w:type="dxa"/>
            <w:gridSpan w:val="2"/>
          </w:tcPr>
          <w:p w:rsidR="00685822" w:rsidRPr="00D43C7A" w:rsidRDefault="00685822" w:rsidP="006858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68 ماجيستير عملي</w:t>
            </w:r>
          </w:p>
        </w:tc>
        <w:tc>
          <w:tcPr>
            <w:tcW w:w="1110" w:type="dxa"/>
          </w:tcPr>
          <w:p w:rsidR="00685822" w:rsidRPr="00664519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685822" w:rsidRPr="00664519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685822" w:rsidRPr="00664519" w:rsidTr="00685822">
        <w:tc>
          <w:tcPr>
            <w:tcW w:w="1336" w:type="dxa"/>
          </w:tcPr>
          <w:p w:rsidR="00685822" w:rsidRPr="00664519" w:rsidRDefault="00685822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658" w:type="dxa"/>
            <w:gridSpan w:val="2"/>
          </w:tcPr>
          <w:p w:rsidR="00685822" w:rsidRPr="00D43C7A" w:rsidRDefault="00685822" w:rsidP="006858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70 دكتوراة  نظري</w:t>
            </w:r>
          </w:p>
        </w:tc>
        <w:tc>
          <w:tcPr>
            <w:tcW w:w="1250" w:type="dxa"/>
          </w:tcPr>
          <w:p w:rsidR="00685822" w:rsidRPr="00D43C7A" w:rsidRDefault="00685822" w:rsidP="006858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50" w:type="dxa"/>
            <w:gridSpan w:val="2"/>
          </w:tcPr>
          <w:p w:rsidR="00685822" w:rsidRPr="00D43C7A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بحث نظري</w:t>
            </w:r>
          </w:p>
        </w:tc>
        <w:tc>
          <w:tcPr>
            <w:tcW w:w="5096" w:type="dxa"/>
            <w:gridSpan w:val="4"/>
          </w:tcPr>
          <w:p w:rsidR="00685822" w:rsidRPr="00D43C7A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أنشــــــــــــــــــــــــــــــطة طلابيـــــــــــــــــة</w:t>
            </w:r>
          </w:p>
        </w:tc>
        <w:tc>
          <w:tcPr>
            <w:tcW w:w="1110" w:type="dxa"/>
          </w:tcPr>
          <w:p w:rsidR="00685822" w:rsidRPr="00664519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685822" w:rsidRPr="00664519" w:rsidRDefault="00685822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043417" w:rsidRPr="00664519" w:rsidTr="00B67783">
        <w:tc>
          <w:tcPr>
            <w:tcW w:w="1336" w:type="dxa"/>
          </w:tcPr>
          <w:p w:rsidR="00043417" w:rsidRPr="00664519" w:rsidRDefault="00043417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658" w:type="dxa"/>
            <w:gridSpan w:val="2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093" w:type="dxa"/>
            <w:gridSpan w:val="2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71 ماجيستير عملي</w:t>
            </w:r>
          </w:p>
        </w:tc>
        <w:tc>
          <w:tcPr>
            <w:tcW w:w="2410" w:type="dxa"/>
            <w:gridSpan w:val="3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عملــــي طــــلا ب</w:t>
            </w:r>
          </w:p>
        </w:tc>
        <w:tc>
          <w:tcPr>
            <w:tcW w:w="2693" w:type="dxa"/>
            <w:gridSpan w:val="2"/>
          </w:tcPr>
          <w:p w:rsidR="00043417" w:rsidRPr="00D43C7A" w:rsidRDefault="00043417" w:rsidP="0004341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مقرر 73 ماجيستير عملي</w:t>
            </w:r>
          </w:p>
        </w:tc>
        <w:tc>
          <w:tcPr>
            <w:tcW w:w="1110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043417" w:rsidRPr="00664519" w:rsidTr="00B67783">
        <w:tc>
          <w:tcPr>
            <w:tcW w:w="1336" w:type="dxa"/>
          </w:tcPr>
          <w:p w:rsidR="00043417" w:rsidRPr="00664519" w:rsidRDefault="00043417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5751" w:type="dxa"/>
            <w:gridSpan w:val="4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43C7A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حلقــــــــــــــــــــــــــــــــــا ت نقـــــــــــــــــا ش</w:t>
            </w:r>
          </w:p>
        </w:tc>
        <w:tc>
          <w:tcPr>
            <w:tcW w:w="1134" w:type="dxa"/>
            <w:gridSpan w:val="2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043417" w:rsidRPr="00D43C7A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0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043417" w:rsidRPr="00664519" w:rsidRDefault="00043417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B7E4F" w:rsidRPr="00664519" w:rsidRDefault="009B7E4F" w:rsidP="009B7E4F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9B7E4F" w:rsidRPr="00664519" w:rsidRDefault="009B7E4F" w:rsidP="009B7E4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B7E4F" w:rsidRPr="00664519" w:rsidRDefault="009B7E4F" w:rsidP="009B7E4F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9B7E4F" w:rsidRDefault="009B7E4F" w:rsidP="009B7E4F"/>
    <w:p w:rsidR="009B7E4F" w:rsidRDefault="009B7E4F" w:rsidP="009B7E4F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992"/>
        <w:gridCol w:w="1134"/>
        <w:gridCol w:w="850"/>
      </w:tblGrid>
      <w:tr w:rsidR="00E129CD" w:rsidRPr="00664519" w:rsidTr="00C10A74">
        <w:trPr>
          <w:trHeight w:val="341"/>
        </w:trPr>
        <w:tc>
          <w:tcPr>
            <w:tcW w:w="2773" w:type="dxa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11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129CD" w:rsidRPr="00664519" w:rsidRDefault="00E129CD" w:rsidP="00C10A7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قسم: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التغذية و التغذية الإكلينيكه     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الثالثة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دعاء إبراهيم محمد أبو النظر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مدرس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</w:tr>
    </w:tbl>
    <w:p w:rsidR="00E129CD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34"/>
        <w:gridCol w:w="1331"/>
        <w:gridCol w:w="1329"/>
        <w:gridCol w:w="1675"/>
        <w:gridCol w:w="1276"/>
        <w:gridCol w:w="1418"/>
        <w:gridCol w:w="1275"/>
        <w:gridCol w:w="1418"/>
        <w:gridCol w:w="1417"/>
        <w:gridCol w:w="1134"/>
        <w:gridCol w:w="1021"/>
      </w:tblGrid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331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9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67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276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418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418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417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33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7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660" w:type="dxa"/>
            <w:gridSpan w:val="2"/>
          </w:tcPr>
          <w:p w:rsidR="00E129CD" w:rsidRPr="00A02488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1675" w:type="dxa"/>
          </w:tcPr>
          <w:p w:rsidR="00E129CD" w:rsidRPr="00EF130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حلقة بحث نظري</w:t>
            </w:r>
          </w:p>
        </w:tc>
        <w:tc>
          <w:tcPr>
            <w:tcW w:w="1276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نقاش</w:t>
            </w:r>
          </w:p>
        </w:tc>
        <w:tc>
          <w:tcPr>
            <w:tcW w:w="269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835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ات نقاش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660" w:type="dxa"/>
            <w:gridSpan w:val="2"/>
          </w:tcPr>
          <w:p w:rsidR="00E129CD" w:rsidRDefault="00E129CD" w:rsidP="00B67783">
            <w:pPr>
              <w:jc w:val="center"/>
            </w:pPr>
            <w:r w:rsidRPr="00332705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167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835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ات نقاش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5611" w:type="dxa"/>
            <w:gridSpan w:val="4"/>
          </w:tcPr>
          <w:p w:rsidR="00E129CD" w:rsidRPr="00BA12A6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A12A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طلابية</w:t>
            </w:r>
          </w:p>
        </w:tc>
        <w:tc>
          <w:tcPr>
            <w:tcW w:w="5528" w:type="dxa"/>
            <w:gridSpan w:val="4"/>
          </w:tcPr>
          <w:p w:rsidR="00E129CD" w:rsidRDefault="00E129CD" w:rsidP="00B67783">
            <w:pPr>
              <w:jc w:val="center"/>
            </w:pPr>
            <w:r w:rsidRPr="00A5320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حلقات نقاش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660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167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835" w:type="dxa"/>
            <w:gridSpan w:val="2"/>
          </w:tcPr>
          <w:p w:rsidR="00E129CD" w:rsidRDefault="00E129CD" w:rsidP="00B67783">
            <w:pPr>
              <w:jc w:val="center"/>
            </w:pPr>
            <w:r w:rsidRPr="00DB6B3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حلقات نقاش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660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4369" w:type="dxa"/>
            <w:gridSpan w:val="3"/>
          </w:tcPr>
          <w:p w:rsidR="00E129CD" w:rsidRPr="00EF130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 بحث عملي</w:t>
            </w:r>
          </w:p>
        </w:tc>
        <w:tc>
          <w:tcPr>
            <w:tcW w:w="269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نقاش</w:t>
            </w:r>
          </w:p>
        </w:tc>
        <w:tc>
          <w:tcPr>
            <w:tcW w:w="1417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992"/>
        <w:gridCol w:w="1134"/>
        <w:gridCol w:w="850"/>
      </w:tblGrid>
      <w:tr w:rsidR="00E129CD" w:rsidRPr="00664519" w:rsidTr="00C10A74">
        <w:trPr>
          <w:trHeight w:val="341"/>
        </w:trPr>
        <w:tc>
          <w:tcPr>
            <w:tcW w:w="2773" w:type="dxa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12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129CD" w:rsidRPr="00664519" w:rsidRDefault="00E129CD" w:rsidP="00C10A7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قسم: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التغذية و التغذية الإكلينيكه     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الثالثة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أ.د/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مجدي السعيد حسن الخولي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أستاذ 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E129CD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21"/>
        <w:gridCol w:w="1931"/>
        <w:gridCol w:w="991"/>
        <w:gridCol w:w="1821"/>
        <w:gridCol w:w="1577"/>
        <w:gridCol w:w="10"/>
        <w:gridCol w:w="1127"/>
        <w:gridCol w:w="1127"/>
        <w:gridCol w:w="16"/>
        <w:gridCol w:w="1985"/>
        <w:gridCol w:w="993"/>
        <w:gridCol w:w="850"/>
        <w:gridCol w:w="879"/>
      </w:tblGrid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93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99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821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577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993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93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77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924" w:type="dxa"/>
            <w:gridSpan w:val="2"/>
          </w:tcPr>
          <w:p w:rsidR="00E129CD" w:rsidRPr="00A02488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63 م </w:t>
            </w: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3398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اساسي ماجستير </w:t>
            </w: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</w:p>
        </w:tc>
        <w:tc>
          <w:tcPr>
            <w:tcW w:w="1134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rPr>
          <w:trHeight w:val="276"/>
        </w:trPr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924" w:type="dxa"/>
            <w:gridSpan w:val="2"/>
          </w:tcPr>
          <w:p w:rsidR="00E129CD" w:rsidRDefault="00E129CD" w:rsidP="00B67783">
            <w:pPr>
              <w:jc w:val="center"/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1821" w:type="dxa"/>
          </w:tcPr>
          <w:p w:rsidR="00E129CD" w:rsidRPr="00582472" w:rsidRDefault="00E129CD" w:rsidP="00B67783">
            <w:pPr>
              <w:bidi/>
              <w:spacing w:line="360" w:lineRule="auto"/>
              <w:jc w:val="both"/>
              <w:rPr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حلقة بحث نظري</w:t>
            </w:r>
          </w:p>
        </w:tc>
        <w:tc>
          <w:tcPr>
            <w:tcW w:w="5839" w:type="dxa"/>
            <w:gridSpan w:val="6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BA12A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طلابية</w:t>
            </w:r>
          </w:p>
        </w:tc>
        <w:tc>
          <w:tcPr>
            <w:tcW w:w="993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924" w:type="dxa"/>
            <w:gridSpan w:val="2"/>
          </w:tcPr>
          <w:p w:rsidR="00E129CD" w:rsidRPr="00BA12A6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71 م  </w:t>
            </w: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3398" w:type="dxa"/>
            <w:gridSpan w:val="2"/>
          </w:tcPr>
          <w:p w:rsidR="00E129CD" w:rsidRDefault="00E129CD" w:rsidP="00B67783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66 م  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</w:p>
        </w:tc>
        <w:tc>
          <w:tcPr>
            <w:tcW w:w="1134" w:type="dxa"/>
            <w:gridSpan w:val="2"/>
          </w:tcPr>
          <w:p w:rsidR="00E129CD" w:rsidRDefault="00E129CD" w:rsidP="00B67783">
            <w:pPr>
              <w:jc w:val="center"/>
            </w:pPr>
          </w:p>
        </w:tc>
        <w:tc>
          <w:tcPr>
            <w:tcW w:w="1143" w:type="dxa"/>
            <w:gridSpan w:val="2"/>
          </w:tcPr>
          <w:p w:rsidR="00E129CD" w:rsidRDefault="00E129CD" w:rsidP="00B67783">
            <w:pPr>
              <w:jc w:val="center"/>
            </w:pPr>
          </w:p>
        </w:tc>
        <w:tc>
          <w:tcPr>
            <w:tcW w:w="1985" w:type="dxa"/>
          </w:tcPr>
          <w:p w:rsidR="00E129CD" w:rsidRPr="00582472" w:rsidRDefault="00E129CD" w:rsidP="00B67783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نظري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طلاب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بالتبادل</w:t>
            </w:r>
          </w:p>
        </w:tc>
        <w:tc>
          <w:tcPr>
            <w:tcW w:w="993" w:type="dxa"/>
          </w:tcPr>
          <w:p w:rsidR="00E129CD" w:rsidRDefault="00E129CD" w:rsidP="00B67783">
            <w:pPr>
              <w:jc w:val="center"/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4745" w:type="dxa"/>
            <w:gridSpan w:val="3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 بحث عملي</w:t>
            </w:r>
          </w:p>
        </w:tc>
        <w:tc>
          <w:tcPr>
            <w:tcW w:w="5839" w:type="dxa"/>
            <w:gridSpan w:val="6"/>
          </w:tcPr>
          <w:p w:rsidR="00E129CD" w:rsidRDefault="00E129CD" w:rsidP="00B67783">
            <w:pPr>
              <w:jc w:val="center"/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نقاش</w:t>
            </w:r>
          </w:p>
        </w:tc>
        <w:tc>
          <w:tcPr>
            <w:tcW w:w="993" w:type="dxa"/>
          </w:tcPr>
          <w:p w:rsidR="00E129CD" w:rsidRDefault="00E129CD" w:rsidP="00B67783">
            <w:pPr>
              <w:jc w:val="center"/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924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408" w:type="dxa"/>
            <w:gridSpan w:val="3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72 م  </w:t>
            </w: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</w:p>
        </w:tc>
        <w:tc>
          <w:tcPr>
            <w:tcW w:w="1127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7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98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79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E129CD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</w:p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992"/>
        <w:gridCol w:w="1134"/>
        <w:gridCol w:w="850"/>
      </w:tblGrid>
      <w:tr w:rsidR="00E129CD" w:rsidRPr="00664519" w:rsidTr="00C10A74">
        <w:trPr>
          <w:trHeight w:val="341"/>
        </w:trPr>
        <w:tc>
          <w:tcPr>
            <w:tcW w:w="2773" w:type="dxa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13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129CD" w:rsidRPr="00664519" w:rsidRDefault="00E129CD" w:rsidP="00C10A7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37"/>
        </w:trPr>
        <w:tc>
          <w:tcPr>
            <w:tcW w:w="2773" w:type="dxa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 w:val="restart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قسم: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التغذية و التغذية الإكلينيكه     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الثالثة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أ.د/  </w:t>
            </w:r>
            <w:r w:rsidRPr="002870B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وفاء عبدالحميد العراقى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أستاذ و رئيس قسم</w:t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129CD" w:rsidRPr="00664519" w:rsidTr="00C10A74">
        <w:trPr>
          <w:trHeight w:val="307"/>
        </w:trPr>
        <w:tc>
          <w:tcPr>
            <w:tcW w:w="9718" w:type="dxa"/>
            <w:gridSpan w:val="2"/>
            <w:vMerge/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9CD" w:rsidRPr="00664519" w:rsidRDefault="00E129CD" w:rsidP="00B67783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CD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129CD" w:rsidRPr="00664519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</w:tr>
    </w:tbl>
    <w:p w:rsidR="00E129CD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24"/>
        <w:gridCol w:w="1934"/>
        <w:gridCol w:w="992"/>
        <w:gridCol w:w="1817"/>
        <w:gridCol w:w="1576"/>
        <w:gridCol w:w="1134"/>
        <w:gridCol w:w="1137"/>
        <w:gridCol w:w="6"/>
        <w:gridCol w:w="1134"/>
        <w:gridCol w:w="1420"/>
        <w:gridCol w:w="1133"/>
        <w:gridCol w:w="1021"/>
      </w:tblGrid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93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99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817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576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13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420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93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17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76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2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927" w:type="dxa"/>
            <w:gridSpan w:val="2"/>
          </w:tcPr>
          <w:p w:rsidR="00E129CD" w:rsidRPr="00A02488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4527" w:type="dxa"/>
            <w:gridSpan w:val="3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اساسي ماجستير نظري</w:t>
            </w: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rPr>
          <w:trHeight w:val="276"/>
        </w:trPr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927" w:type="dxa"/>
            <w:gridSpan w:val="2"/>
          </w:tcPr>
          <w:p w:rsidR="00E129CD" w:rsidRDefault="00E129CD" w:rsidP="00B67783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73 م 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</w:p>
        </w:tc>
        <w:tc>
          <w:tcPr>
            <w:tcW w:w="1817" w:type="dxa"/>
          </w:tcPr>
          <w:p w:rsidR="00E129CD" w:rsidRPr="00582472" w:rsidRDefault="00E129CD" w:rsidP="00B67783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نظري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طلاب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بالتبادل</w:t>
            </w:r>
          </w:p>
        </w:tc>
        <w:tc>
          <w:tcPr>
            <w:tcW w:w="1576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حلقة بحث نظري</w:t>
            </w:r>
          </w:p>
        </w:tc>
        <w:tc>
          <w:tcPr>
            <w:tcW w:w="1134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43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2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0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2927" w:type="dxa"/>
            <w:gridSpan w:val="2"/>
          </w:tcPr>
          <w:p w:rsidR="00E129CD" w:rsidRPr="00BA12A6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68 د  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  <w:r w:rsidRPr="00BA12A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527" w:type="dxa"/>
            <w:gridSpan w:val="3"/>
          </w:tcPr>
          <w:p w:rsidR="00E129CD" w:rsidRDefault="00E129CD" w:rsidP="00B67783">
            <w:pPr>
              <w:jc w:val="center"/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 بحث عملي</w:t>
            </w:r>
          </w:p>
        </w:tc>
        <w:tc>
          <w:tcPr>
            <w:tcW w:w="1143" w:type="dxa"/>
            <w:gridSpan w:val="2"/>
          </w:tcPr>
          <w:p w:rsidR="00E129CD" w:rsidRDefault="00E129CD" w:rsidP="00B67783">
            <w:pPr>
              <w:jc w:val="center"/>
            </w:pPr>
          </w:p>
        </w:tc>
        <w:tc>
          <w:tcPr>
            <w:tcW w:w="1132" w:type="dxa"/>
          </w:tcPr>
          <w:p w:rsidR="00E129CD" w:rsidRDefault="00E129CD" w:rsidP="00B67783">
            <w:pPr>
              <w:jc w:val="center"/>
            </w:pPr>
          </w:p>
        </w:tc>
        <w:tc>
          <w:tcPr>
            <w:tcW w:w="1420" w:type="dxa"/>
          </w:tcPr>
          <w:p w:rsidR="00E129CD" w:rsidRDefault="00E129CD" w:rsidP="00B67783">
            <w:pPr>
              <w:jc w:val="center"/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1935" w:type="dxa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68 د  </w:t>
            </w: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نظري</w:t>
            </w:r>
          </w:p>
        </w:tc>
        <w:tc>
          <w:tcPr>
            <w:tcW w:w="2809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مقرر  70 د  </w:t>
            </w: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</w:t>
            </w:r>
          </w:p>
        </w:tc>
        <w:tc>
          <w:tcPr>
            <w:tcW w:w="4985" w:type="dxa"/>
            <w:gridSpan w:val="5"/>
          </w:tcPr>
          <w:p w:rsidR="00E129CD" w:rsidRDefault="00E129CD" w:rsidP="00B67783">
            <w:pPr>
              <w:jc w:val="center"/>
            </w:pPr>
            <w:r w:rsidRPr="00BA12A6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طلابية</w:t>
            </w:r>
          </w:p>
        </w:tc>
        <w:tc>
          <w:tcPr>
            <w:tcW w:w="1420" w:type="dxa"/>
          </w:tcPr>
          <w:p w:rsidR="00E129CD" w:rsidRDefault="00E129CD" w:rsidP="00B67783">
            <w:pPr>
              <w:jc w:val="center"/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29CD" w:rsidRPr="00664519" w:rsidTr="00B67783">
        <w:tc>
          <w:tcPr>
            <w:tcW w:w="1325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927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A024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5664" w:type="dxa"/>
            <w:gridSpan w:val="4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EF130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نقاش</w:t>
            </w:r>
          </w:p>
        </w:tc>
        <w:tc>
          <w:tcPr>
            <w:tcW w:w="1138" w:type="dxa"/>
            <w:gridSpan w:val="2"/>
          </w:tcPr>
          <w:p w:rsidR="00E129CD" w:rsidRPr="00664519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0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3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21" w:type="dxa"/>
          </w:tcPr>
          <w:p w:rsidR="00E129CD" w:rsidRPr="00664519" w:rsidRDefault="00E129CD" w:rsidP="00B67783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E129CD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</w:p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E129CD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B0B8A" w:rsidRDefault="00AB0B8A" w:rsidP="00AB0B8A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B0B8A" w:rsidRPr="00664519" w:rsidRDefault="00AB0B8A" w:rsidP="00AB0B8A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lastRenderedPageBreak/>
        <w:t>جامعة الزقازيق</w:t>
      </w:r>
    </w:p>
    <w:p w:rsidR="00AB0B8A" w:rsidRPr="00664519" w:rsidRDefault="00AB0B8A" w:rsidP="00AB0B8A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4A0"/>
      </w:tblPr>
      <w:tblGrid>
        <w:gridCol w:w="2773"/>
        <w:gridCol w:w="6945"/>
        <w:gridCol w:w="1985"/>
        <w:gridCol w:w="1276"/>
        <w:gridCol w:w="1041"/>
      </w:tblGrid>
      <w:tr w:rsidR="00AB0B8A" w:rsidRPr="00D61029" w:rsidTr="00B67783">
        <w:trPr>
          <w:trHeight w:val="341"/>
        </w:trPr>
        <w:tc>
          <w:tcPr>
            <w:tcW w:w="2773" w:type="dxa"/>
            <w:vMerge w:val="restart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0075" cy="533400"/>
                  <wp:effectExtent l="19050" t="0" r="9525" b="0"/>
                  <wp:docPr id="1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جامعة الزقازيق</w:t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كلية الطب البيطرى</w:t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للعام الجامعى 2014/2015</w:t>
            </w:r>
          </w:p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302" w:type="dxa"/>
            <w:gridSpan w:val="3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AB0B8A" w:rsidRPr="00D61029" w:rsidTr="00B67783">
        <w:trPr>
          <w:trHeight w:val="337"/>
        </w:trPr>
        <w:tc>
          <w:tcPr>
            <w:tcW w:w="2773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نظرى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عملى</w:t>
            </w:r>
          </w:p>
        </w:tc>
      </w:tr>
      <w:tr w:rsidR="00AB0B8A" w:rsidRPr="00D61029" w:rsidTr="00B67783">
        <w:trPr>
          <w:trHeight w:val="337"/>
        </w:trPr>
        <w:tc>
          <w:tcPr>
            <w:tcW w:w="2773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14</w:t>
            </w:r>
          </w:p>
        </w:tc>
      </w:tr>
      <w:tr w:rsidR="00AB0B8A" w:rsidRPr="00D61029" w:rsidTr="00B67783">
        <w:trPr>
          <w:trHeight w:val="337"/>
        </w:trPr>
        <w:tc>
          <w:tcPr>
            <w:tcW w:w="2773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</w:tr>
      <w:tr w:rsidR="00AB0B8A" w:rsidRPr="00D61029" w:rsidTr="00B67783">
        <w:trPr>
          <w:trHeight w:val="337"/>
        </w:trPr>
        <w:tc>
          <w:tcPr>
            <w:tcW w:w="2773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AB0B8A" w:rsidRPr="00D61029" w:rsidTr="00B67783">
        <w:trPr>
          <w:trHeight w:val="337"/>
        </w:trPr>
        <w:tc>
          <w:tcPr>
            <w:tcW w:w="2773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13</w:t>
            </w: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قسم: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التغذية والتغذية الإكلينيكية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الفرقة: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الإسم: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د/ محمود حسني ابراهيم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الدرجة: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مدرس</w:t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المادة: (1) 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(2)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B0B8A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AB0B8A" w:rsidRPr="00D61029" w:rsidRDefault="00AB0B8A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34</w:t>
            </w:r>
          </w:p>
        </w:tc>
      </w:tr>
    </w:tbl>
    <w:p w:rsidR="00AB0B8A" w:rsidRPr="00664519" w:rsidRDefault="00AB0B8A" w:rsidP="00AB0B8A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334"/>
        <w:gridCol w:w="1052"/>
        <w:gridCol w:w="1099"/>
        <w:gridCol w:w="1982"/>
        <w:gridCol w:w="1187"/>
        <w:gridCol w:w="1330"/>
        <w:gridCol w:w="1330"/>
        <w:gridCol w:w="1330"/>
        <w:gridCol w:w="1330"/>
        <w:gridCol w:w="1327"/>
        <w:gridCol w:w="1327"/>
      </w:tblGrid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اليوم</w:t>
            </w:r>
          </w:p>
        </w:tc>
        <w:tc>
          <w:tcPr>
            <w:tcW w:w="105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99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98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18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السبت</w:t>
            </w:r>
          </w:p>
        </w:tc>
        <w:tc>
          <w:tcPr>
            <w:tcW w:w="105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9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الاحد</w:t>
            </w:r>
          </w:p>
        </w:tc>
        <w:tc>
          <w:tcPr>
            <w:tcW w:w="2151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98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بحث نظري</w:t>
            </w:r>
          </w:p>
        </w:tc>
        <w:tc>
          <w:tcPr>
            <w:tcW w:w="118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نقاش</w:t>
            </w: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الاثنين</w:t>
            </w:r>
          </w:p>
        </w:tc>
        <w:tc>
          <w:tcPr>
            <w:tcW w:w="2151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98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نظري طلاب بالتبادل</w:t>
            </w:r>
          </w:p>
        </w:tc>
        <w:tc>
          <w:tcPr>
            <w:tcW w:w="118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الثلاثاء</w:t>
            </w:r>
          </w:p>
        </w:tc>
        <w:tc>
          <w:tcPr>
            <w:tcW w:w="5320" w:type="dxa"/>
            <w:gridSpan w:val="4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أنشطة طلابية</w:t>
            </w:r>
          </w:p>
        </w:tc>
        <w:tc>
          <w:tcPr>
            <w:tcW w:w="5320" w:type="dxa"/>
            <w:gridSpan w:val="4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الأربعاء</w:t>
            </w:r>
          </w:p>
        </w:tc>
        <w:tc>
          <w:tcPr>
            <w:tcW w:w="2151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982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0B8A" w:rsidRPr="00184B4E" w:rsidTr="00B67783">
        <w:trPr>
          <w:jc w:val="center"/>
        </w:trPr>
        <w:tc>
          <w:tcPr>
            <w:tcW w:w="1334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الخميس</w:t>
            </w:r>
          </w:p>
        </w:tc>
        <w:tc>
          <w:tcPr>
            <w:tcW w:w="2151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4499" w:type="dxa"/>
            <w:gridSpan w:val="3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بحث عملي</w:t>
            </w:r>
          </w:p>
        </w:tc>
        <w:tc>
          <w:tcPr>
            <w:tcW w:w="2660" w:type="dxa"/>
            <w:gridSpan w:val="2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30" w:type="dxa"/>
          </w:tcPr>
          <w:p w:rsidR="00AB0B8A" w:rsidRPr="00184B4E" w:rsidRDefault="00AB0B8A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7" w:type="dxa"/>
          </w:tcPr>
          <w:p w:rsidR="00AB0B8A" w:rsidRPr="00184B4E" w:rsidRDefault="00AB0B8A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AB0B8A" w:rsidRPr="00664519" w:rsidRDefault="00AB0B8A" w:rsidP="00AB0B8A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B0B8A" w:rsidRPr="00664519" w:rsidRDefault="00AB0B8A" w:rsidP="00AB0B8A">
      <w:pPr>
        <w:bidi/>
        <w:spacing w:after="0" w:line="240" w:lineRule="auto"/>
        <w:jc w:val="both"/>
        <w:rPr>
          <w:rFonts w:ascii="Times New Roman" w:hAnsi="Times New Roman" w:cs="Monotype Koufi"/>
          <w:b/>
          <w:bCs/>
          <w:color w:val="000000"/>
          <w:sz w:val="26"/>
          <w:szCs w:val="26"/>
          <w:rtl/>
        </w:rPr>
      </w:pP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>التوقيع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رئيس القسم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يعتمد، عميد الكلية</w:t>
      </w:r>
    </w:p>
    <w:p w:rsidR="00AB0B8A" w:rsidRPr="00664519" w:rsidRDefault="00AB0B8A" w:rsidP="00AB0B8A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AB0B8A" w:rsidRPr="00664519" w:rsidRDefault="00AB0B8A" w:rsidP="00AB0B8A">
      <w:pPr>
        <w:bidi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</w:p>
    <w:p w:rsidR="00353C58" w:rsidRPr="00664519" w:rsidRDefault="00353C58" w:rsidP="00353C58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4A0"/>
      </w:tblPr>
      <w:tblGrid>
        <w:gridCol w:w="2773"/>
        <w:gridCol w:w="6945"/>
        <w:gridCol w:w="1985"/>
        <w:gridCol w:w="1276"/>
        <w:gridCol w:w="1041"/>
      </w:tblGrid>
      <w:tr w:rsidR="00353C58" w:rsidRPr="00D61029" w:rsidTr="00B67783">
        <w:trPr>
          <w:trHeight w:val="341"/>
        </w:trPr>
        <w:tc>
          <w:tcPr>
            <w:tcW w:w="2773" w:type="dxa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0075" cy="533400"/>
                  <wp:effectExtent l="19050" t="0" r="9525" b="0"/>
                  <wp:docPr id="6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جامعة الزقازيق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كلية الطب البيطرى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للعام الجامعى 2014/2015</w:t>
            </w:r>
          </w:p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302" w:type="dxa"/>
            <w:gridSpan w:val="3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نظرى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عملى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14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11</w:t>
            </w: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قسم: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التغذية والتغذية الإكلينيكية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الفرقة: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الإسم: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د/ محمد السيد محمد حسن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الدرجة: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مدرس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المادة: (1) 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(2)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34</w:t>
            </w:r>
          </w:p>
        </w:tc>
      </w:tr>
    </w:tbl>
    <w:p w:rsidR="00353C58" w:rsidRPr="00664519" w:rsidRDefault="00353C58" w:rsidP="00353C58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336"/>
        <w:gridCol w:w="1054"/>
        <w:gridCol w:w="1100"/>
        <w:gridCol w:w="1980"/>
        <w:gridCol w:w="1182"/>
        <w:gridCol w:w="1330"/>
        <w:gridCol w:w="1330"/>
        <w:gridCol w:w="1330"/>
        <w:gridCol w:w="1330"/>
        <w:gridCol w:w="1328"/>
        <w:gridCol w:w="1328"/>
      </w:tblGrid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اليوم</w:t>
            </w:r>
          </w:p>
        </w:tc>
        <w:tc>
          <w:tcPr>
            <w:tcW w:w="105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10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98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18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السبت</w:t>
            </w:r>
          </w:p>
        </w:tc>
        <w:tc>
          <w:tcPr>
            <w:tcW w:w="105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0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الاحد</w:t>
            </w:r>
          </w:p>
        </w:tc>
        <w:tc>
          <w:tcPr>
            <w:tcW w:w="215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98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بحث نظري</w:t>
            </w:r>
          </w:p>
        </w:tc>
        <w:tc>
          <w:tcPr>
            <w:tcW w:w="118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نقاش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الاثنين</w:t>
            </w:r>
          </w:p>
        </w:tc>
        <w:tc>
          <w:tcPr>
            <w:tcW w:w="215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98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نظري طلاب بالتبادل</w:t>
            </w:r>
          </w:p>
        </w:tc>
        <w:tc>
          <w:tcPr>
            <w:tcW w:w="118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الثلاثاء</w:t>
            </w:r>
          </w:p>
        </w:tc>
        <w:tc>
          <w:tcPr>
            <w:tcW w:w="4134" w:type="dxa"/>
            <w:gridSpan w:val="3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بحث عملي</w:t>
            </w:r>
          </w:p>
        </w:tc>
        <w:tc>
          <w:tcPr>
            <w:tcW w:w="5172" w:type="dxa"/>
            <w:gridSpan w:val="4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أنشطة طلابية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الأربعاء</w:t>
            </w:r>
          </w:p>
        </w:tc>
        <w:tc>
          <w:tcPr>
            <w:tcW w:w="215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2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الخميس</w:t>
            </w:r>
          </w:p>
        </w:tc>
        <w:tc>
          <w:tcPr>
            <w:tcW w:w="215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2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70 دكتوراه عملي</w:t>
            </w:r>
          </w:p>
        </w:tc>
        <w:tc>
          <w:tcPr>
            <w:tcW w:w="266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353C58" w:rsidRPr="00664519" w:rsidRDefault="00353C58" w:rsidP="00353C58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353C58" w:rsidRPr="00664519" w:rsidRDefault="00353C58" w:rsidP="00353C58">
      <w:pPr>
        <w:bidi/>
        <w:spacing w:after="0" w:line="240" w:lineRule="auto"/>
        <w:jc w:val="both"/>
        <w:rPr>
          <w:rFonts w:ascii="Times New Roman" w:hAnsi="Times New Roman" w:cs="Monotype Koufi"/>
          <w:b/>
          <w:bCs/>
          <w:color w:val="000000"/>
          <w:sz w:val="26"/>
          <w:szCs w:val="26"/>
          <w:rtl/>
        </w:rPr>
      </w:pP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>التوقيع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رئيس القسم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يعتمد، عميد الكلية</w:t>
      </w:r>
    </w:p>
    <w:p w:rsidR="00353C58" w:rsidRPr="00664519" w:rsidRDefault="00353C58" w:rsidP="00353C58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353C58" w:rsidRPr="00664519" w:rsidRDefault="00353C58" w:rsidP="00353C58">
      <w:pPr>
        <w:bidi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</w:p>
    <w:p w:rsidR="00AB0B8A" w:rsidRPr="00664519" w:rsidRDefault="00AB0B8A" w:rsidP="00AB0B8A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53C58" w:rsidRPr="00664519" w:rsidRDefault="00353C58" w:rsidP="00353C58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4A0"/>
      </w:tblPr>
      <w:tblGrid>
        <w:gridCol w:w="2773"/>
        <w:gridCol w:w="6945"/>
        <w:gridCol w:w="1985"/>
        <w:gridCol w:w="1276"/>
        <w:gridCol w:w="1041"/>
      </w:tblGrid>
      <w:tr w:rsidR="00353C58" w:rsidRPr="00D61029" w:rsidTr="00B67783">
        <w:trPr>
          <w:trHeight w:val="341"/>
        </w:trPr>
        <w:tc>
          <w:tcPr>
            <w:tcW w:w="2773" w:type="dxa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0075" cy="533400"/>
                  <wp:effectExtent l="19050" t="0" r="9525" b="0"/>
                  <wp:docPr id="2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جامعة الزقازيق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كلية الطب البيطرى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للعام الجامعى 2014/2015</w:t>
            </w:r>
          </w:p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302" w:type="dxa"/>
            <w:gridSpan w:val="3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نظرى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عملى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14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2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53C58" w:rsidRPr="00D61029" w:rsidTr="00B67783">
        <w:trPr>
          <w:trHeight w:val="337"/>
        </w:trPr>
        <w:tc>
          <w:tcPr>
            <w:tcW w:w="2773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11</w:t>
            </w: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قسم: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التغذية والتغذية الإكلينيكية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الفرقة: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الإسم: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د/ عبد الله النجدي متولي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الدرجة: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مدرس</w:t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المادة: (1) 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(2)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53C58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353C58" w:rsidRPr="00D61029" w:rsidRDefault="00353C58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34</w:t>
            </w:r>
          </w:p>
        </w:tc>
      </w:tr>
    </w:tbl>
    <w:p w:rsidR="00353C58" w:rsidRPr="00664519" w:rsidRDefault="00353C58" w:rsidP="00353C58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tbl>
      <w:tblPr>
        <w:bidiVisual/>
        <w:tblW w:w="147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334"/>
        <w:gridCol w:w="1052"/>
        <w:gridCol w:w="1099"/>
        <w:gridCol w:w="1765"/>
        <w:gridCol w:w="1400"/>
        <w:gridCol w:w="1016"/>
        <w:gridCol w:w="42"/>
        <w:gridCol w:w="1058"/>
        <w:gridCol w:w="1874"/>
        <w:gridCol w:w="1430"/>
        <w:gridCol w:w="901"/>
        <w:gridCol w:w="326"/>
        <w:gridCol w:w="1413"/>
      </w:tblGrid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اليوم</w:t>
            </w:r>
          </w:p>
        </w:tc>
        <w:tc>
          <w:tcPr>
            <w:tcW w:w="105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99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765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40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01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10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87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4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901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39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السبت</w:t>
            </w:r>
          </w:p>
        </w:tc>
        <w:tc>
          <w:tcPr>
            <w:tcW w:w="1052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9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65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0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16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00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87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الاحد</w:t>
            </w:r>
          </w:p>
        </w:tc>
        <w:tc>
          <w:tcPr>
            <w:tcW w:w="2151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765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بحث نظري</w:t>
            </w:r>
          </w:p>
        </w:tc>
        <w:tc>
          <w:tcPr>
            <w:tcW w:w="140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حلقة نقاش</w:t>
            </w:r>
          </w:p>
        </w:tc>
        <w:tc>
          <w:tcPr>
            <w:tcW w:w="2116" w:type="dxa"/>
            <w:gridSpan w:val="3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30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مقرر 65 ماجستير عملي</w:t>
            </w: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الاثنين</w:t>
            </w:r>
          </w:p>
        </w:tc>
        <w:tc>
          <w:tcPr>
            <w:tcW w:w="2151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5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2116" w:type="dxa"/>
            <w:gridSpan w:val="3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304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الثلاثاء</w:t>
            </w:r>
          </w:p>
        </w:tc>
        <w:tc>
          <w:tcPr>
            <w:tcW w:w="5316" w:type="dxa"/>
            <w:gridSpan w:val="4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أنشطة طلابية</w:t>
            </w:r>
          </w:p>
        </w:tc>
        <w:tc>
          <w:tcPr>
            <w:tcW w:w="2116" w:type="dxa"/>
            <w:gridSpan w:val="3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87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نظري طلاب بالتبادل</w:t>
            </w:r>
          </w:p>
        </w:tc>
        <w:tc>
          <w:tcPr>
            <w:tcW w:w="14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الأربعاء</w:t>
            </w:r>
          </w:p>
        </w:tc>
        <w:tc>
          <w:tcPr>
            <w:tcW w:w="2151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5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2116" w:type="dxa"/>
            <w:gridSpan w:val="3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187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3C58" w:rsidRPr="00184B4E" w:rsidTr="00B67783">
        <w:trPr>
          <w:jc w:val="center"/>
        </w:trPr>
        <w:tc>
          <w:tcPr>
            <w:tcW w:w="1334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الخميس</w:t>
            </w:r>
          </w:p>
        </w:tc>
        <w:tc>
          <w:tcPr>
            <w:tcW w:w="2151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4223" w:type="dxa"/>
            <w:gridSpan w:val="4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حلقات بحث عملي </w:t>
            </w:r>
          </w:p>
        </w:tc>
        <w:tc>
          <w:tcPr>
            <w:tcW w:w="2932" w:type="dxa"/>
            <w:gridSpan w:val="2"/>
          </w:tcPr>
          <w:p w:rsidR="00353C58" w:rsidRPr="00184B4E" w:rsidRDefault="00353C58" w:rsidP="00B67783">
            <w:pPr>
              <w:tabs>
                <w:tab w:val="left" w:pos="411"/>
              </w:tabs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430" w:type="dxa"/>
          </w:tcPr>
          <w:p w:rsidR="00353C58" w:rsidRPr="00184B4E" w:rsidRDefault="00353C58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27" w:type="dxa"/>
            <w:gridSpan w:val="2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353C58" w:rsidRPr="00184B4E" w:rsidRDefault="00353C58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353C58" w:rsidRPr="00664519" w:rsidRDefault="00353C58" w:rsidP="00353C58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353C58" w:rsidRPr="00664519" w:rsidRDefault="00353C58" w:rsidP="00353C58">
      <w:pPr>
        <w:bidi/>
        <w:spacing w:after="0" w:line="240" w:lineRule="auto"/>
        <w:jc w:val="both"/>
        <w:rPr>
          <w:rFonts w:ascii="Times New Roman" w:hAnsi="Times New Roman" w:cs="Monotype Koufi"/>
          <w:b/>
          <w:bCs/>
          <w:color w:val="000000"/>
          <w:sz w:val="26"/>
          <w:szCs w:val="26"/>
          <w:rtl/>
        </w:rPr>
      </w:pP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>التوقيع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رئيس القسم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يعتمد، عميد الكلية</w:t>
      </w:r>
    </w:p>
    <w:p w:rsidR="00353C58" w:rsidRPr="00664519" w:rsidRDefault="00353C58" w:rsidP="00353C58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353C58" w:rsidRPr="00664519" w:rsidRDefault="00353C58" w:rsidP="00353C58">
      <w:pPr>
        <w:bidi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</w:p>
    <w:p w:rsidR="00E129CD" w:rsidRDefault="00E129CD" w:rsidP="009B7E4F"/>
    <w:p w:rsidR="004A6009" w:rsidRPr="00664519" w:rsidRDefault="004A6009" w:rsidP="004A6009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1276"/>
        <w:gridCol w:w="850"/>
      </w:tblGrid>
      <w:tr w:rsidR="004A6009" w:rsidRPr="00664519" w:rsidTr="00083C60">
        <w:trPr>
          <w:trHeight w:val="341"/>
        </w:trPr>
        <w:tc>
          <w:tcPr>
            <w:tcW w:w="2773" w:type="dxa"/>
            <w:vMerge w:val="restart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00075" cy="534720"/>
                  <wp:effectExtent l="19050" t="0" r="9525" b="0"/>
                  <wp:docPr id="4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111" w:type="dxa"/>
            <w:gridSpan w:val="3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4A6009" w:rsidRPr="00664519" w:rsidTr="00083C60">
        <w:trPr>
          <w:trHeight w:val="337"/>
        </w:trPr>
        <w:tc>
          <w:tcPr>
            <w:tcW w:w="2773" w:type="dxa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</w:tr>
      <w:tr w:rsidR="004A6009" w:rsidRPr="00664519" w:rsidTr="00083C60">
        <w:trPr>
          <w:trHeight w:val="337"/>
        </w:trPr>
        <w:tc>
          <w:tcPr>
            <w:tcW w:w="2773" w:type="dxa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</w:p>
        </w:tc>
      </w:tr>
      <w:tr w:rsidR="004A6009" w:rsidRPr="00664519" w:rsidTr="00083C60">
        <w:trPr>
          <w:trHeight w:val="337"/>
        </w:trPr>
        <w:tc>
          <w:tcPr>
            <w:tcW w:w="2773" w:type="dxa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rPr>
          <w:trHeight w:val="337"/>
        </w:trPr>
        <w:tc>
          <w:tcPr>
            <w:tcW w:w="2773" w:type="dxa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rPr>
          <w:trHeight w:val="337"/>
        </w:trPr>
        <w:tc>
          <w:tcPr>
            <w:tcW w:w="2773" w:type="dxa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4A6009" w:rsidRPr="00664519" w:rsidRDefault="004A6009" w:rsidP="00083C6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25</w:t>
            </w: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 w:val="restart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 التغذية الاكلينيكية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ط.ب/ غدير عاطف احمد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مدرس مساعد</w:t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A6009" w:rsidRPr="00664519" w:rsidTr="00083C60">
        <w:trPr>
          <w:trHeight w:val="307"/>
        </w:trPr>
        <w:tc>
          <w:tcPr>
            <w:tcW w:w="9718" w:type="dxa"/>
            <w:gridSpan w:val="2"/>
            <w:vMerge/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4A6009" w:rsidRPr="00664519" w:rsidRDefault="004A6009" w:rsidP="00083C6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</w:t>
            </w:r>
          </w:p>
        </w:tc>
      </w:tr>
    </w:tbl>
    <w:p w:rsidR="004A6009" w:rsidRPr="00664519" w:rsidRDefault="004A6009" w:rsidP="004A6009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36"/>
        <w:gridCol w:w="1329"/>
        <w:gridCol w:w="1329"/>
        <w:gridCol w:w="1329"/>
        <w:gridCol w:w="1329"/>
        <w:gridCol w:w="1330"/>
        <w:gridCol w:w="1330"/>
        <w:gridCol w:w="1330"/>
        <w:gridCol w:w="1330"/>
        <w:gridCol w:w="1328"/>
        <w:gridCol w:w="1328"/>
      </w:tblGrid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9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0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660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988" w:type="dxa"/>
            <w:gridSpan w:val="3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660" w:type="dxa"/>
            <w:gridSpan w:val="2"/>
          </w:tcPr>
          <w:p w:rsidR="004A6009" w:rsidRPr="00E54311" w:rsidRDefault="004A6009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988" w:type="dxa"/>
            <w:gridSpan w:val="3"/>
          </w:tcPr>
          <w:p w:rsidR="004A6009" w:rsidRPr="00E54311" w:rsidRDefault="004A6009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3987" w:type="dxa"/>
            <w:gridSpan w:val="3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5319" w:type="dxa"/>
            <w:gridSpan w:val="4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انشطة طلابية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660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660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28" w:type="dxa"/>
          </w:tcPr>
          <w:p w:rsidR="004A6009" w:rsidRPr="00E54311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4A6009" w:rsidRPr="00664519" w:rsidTr="00083C60">
        <w:tc>
          <w:tcPr>
            <w:tcW w:w="1336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658" w:type="dxa"/>
            <w:gridSpan w:val="2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988" w:type="dxa"/>
            <w:gridSpan w:val="3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30" w:type="dxa"/>
          </w:tcPr>
          <w:p w:rsidR="004A6009" w:rsidRPr="00E54311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88" w:type="dxa"/>
            <w:gridSpan w:val="3"/>
          </w:tcPr>
          <w:p w:rsidR="004A6009" w:rsidRPr="00E54311" w:rsidRDefault="004A6009" w:rsidP="00083C60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1328" w:type="dxa"/>
          </w:tcPr>
          <w:p w:rsidR="004A6009" w:rsidRPr="00664519" w:rsidRDefault="004A6009" w:rsidP="00083C6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4A6009" w:rsidRPr="00664519" w:rsidRDefault="004A6009" w:rsidP="004A6009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A6009" w:rsidRPr="00664519" w:rsidRDefault="004A6009" w:rsidP="004A6009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4A6009" w:rsidRPr="00664519" w:rsidRDefault="004A6009" w:rsidP="004A6009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A6009" w:rsidRPr="00664519" w:rsidRDefault="004A6009" w:rsidP="004A6009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B67783" w:rsidRPr="00664519" w:rsidRDefault="00B67783" w:rsidP="00B67783">
      <w:pPr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4A0"/>
      </w:tblPr>
      <w:tblGrid>
        <w:gridCol w:w="2773"/>
        <w:gridCol w:w="6945"/>
        <w:gridCol w:w="1985"/>
        <w:gridCol w:w="1276"/>
        <w:gridCol w:w="1041"/>
      </w:tblGrid>
      <w:tr w:rsidR="00B67783" w:rsidRPr="00D61029" w:rsidTr="00B67783">
        <w:trPr>
          <w:trHeight w:val="341"/>
        </w:trPr>
        <w:tc>
          <w:tcPr>
            <w:tcW w:w="2773" w:type="dxa"/>
            <w:vMerge w:val="restart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3400"/>
                  <wp:effectExtent l="19050" t="0" r="9525" b="0"/>
                  <wp:docPr id="3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جامعة الزقازيق</w:t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كلية الطب البيطرى</w:t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جدول توزيع الماحضرات والدروس العملية</w:t>
            </w:r>
          </w:p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للعام الجامعى 2014/2015</w:t>
            </w:r>
          </w:p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302" w:type="dxa"/>
            <w:gridSpan w:val="3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B67783" w:rsidRPr="00D61029" w:rsidTr="00B67783">
        <w:trPr>
          <w:trHeight w:val="337"/>
        </w:trPr>
        <w:tc>
          <w:tcPr>
            <w:tcW w:w="2773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نظرى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عملى</w:t>
            </w:r>
          </w:p>
        </w:tc>
      </w:tr>
      <w:tr w:rsidR="00B67783" w:rsidRPr="00D61029" w:rsidTr="00B67783">
        <w:trPr>
          <w:trHeight w:val="337"/>
        </w:trPr>
        <w:tc>
          <w:tcPr>
            <w:tcW w:w="2773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14</w:t>
            </w:r>
          </w:p>
        </w:tc>
      </w:tr>
      <w:tr w:rsidR="00B67783" w:rsidRPr="00D61029" w:rsidTr="00B67783">
        <w:trPr>
          <w:trHeight w:val="337"/>
        </w:trPr>
        <w:tc>
          <w:tcPr>
            <w:tcW w:w="2773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</w:tr>
      <w:tr w:rsidR="00B67783" w:rsidRPr="00D61029" w:rsidTr="00B67783">
        <w:trPr>
          <w:trHeight w:val="337"/>
        </w:trPr>
        <w:tc>
          <w:tcPr>
            <w:tcW w:w="2773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بحث: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</w:tr>
      <w:tr w:rsidR="00B67783" w:rsidRPr="00D61029" w:rsidTr="00B67783">
        <w:trPr>
          <w:trHeight w:val="337"/>
        </w:trPr>
        <w:tc>
          <w:tcPr>
            <w:tcW w:w="2773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25</w:t>
            </w: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 w:val="restart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قسم: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التغذية والتغذية الإكلينيكية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الفرقة: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B67783" w:rsidRPr="00D61029" w:rsidRDefault="00B67783" w:rsidP="00B0671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الإسم: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BH"/>
              </w:rPr>
              <w:t xml:space="preserve">سمر طلبة أمين طلبة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الدرجة: </w:t>
            </w:r>
            <w:r w:rsidR="00B06717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معيدة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المادة: (1) 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ab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(2) </w:t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</w:rPr>
              <w:sym w:font="Symbol" w:char="F0BE"/>
            </w:r>
          </w:p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7E5EA8" w:rsidP="00B6778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DB17FC" w:rsidP="00DB17F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DB17FC" w:rsidP="00DB17F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DB17FC" w:rsidP="00DB17F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DB17FC" w:rsidP="00DB17F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-</w:t>
            </w: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67783" w:rsidRPr="00D61029" w:rsidTr="00B67783">
        <w:trPr>
          <w:trHeight w:val="307"/>
        </w:trPr>
        <w:tc>
          <w:tcPr>
            <w:tcW w:w="9718" w:type="dxa"/>
            <w:gridSpan w:val="2"/>
            <w:vMerge/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B67783" w:rsidRPr="00D61029" w:rsidRDefault="00B67783" w:rsidP="00B67783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D61029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الاجمالى: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B67783" w:rsidRPr="00D61029" w:rsidRDefault="00AC47D1" w:rsidP="00AC4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</w:tcPr>
          <w:p w:rsidR="00B67783" w:rsidRPr="00D61029" w:rsidRDefault="008F7662" w:rsidP="00AC47D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43</w:t>
            </w:r>
          </w:p>
        </w:tc>
      </w:tr>
    </w:tbl>
    <w:p w:rsidR="00B67783" w:rsidRPr="00664519" w:rsidRDefault="00B67783" w:rsidP="00B67783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tbl>
      <w:tblPr>
        <w:bidiVisual/>
        <w:tblW w:w="147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334"/>
        <w:gridCol w:w="1052"/>
        <w:gridCol w:w="1099"/>
        <w:gridCol w:w="1765"/>
        <w:gridCol w:w="1400"/>
        <w:gridCol w:w="1016"/>
        <w:gridCol w:w="1100"/>
        <w:gridCol w:w="1874"/>
        <w:gridCol w:w="1430"/>
        <w:gridCol w:w="1153"/>
        <w:gridCol w:w="74"/>
        <w:gridCol w:w="1413"/>
      </w:tblGrid>
      <w:tr w:rsidR="00B67783" w:rsidRPr="00184B4E" w:rsidTr="007C0959">
        <w:trPr>
          <w:jc w:val="center"/>
        </w:trPr>
        <w:tc>
          <w:tcPr>
            <w:tcW w:w="1334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اليوم</w:t>
            </w:r>
          </w:p>
        </w:tc>
        <w:tc>
          <w:tcPr>
            <w:tcW w:w="1052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99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765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40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016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10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874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43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153" w:type="dxa"/>
          </w:tcPr>
          <w:p w:rsidR="00B67783" w:rsidRPr="00184B4E" w:rsidRDefault="00B06717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1487" w:type="dxa"/>
            <w:gridSpan w:val="2"/>
          </w:tcPr>
          <w:p w:rsidR="00B67783" w:rsidRPr="00184B4E" w:rsidRDefault="00B67783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67783" w:rsidRPr="00184B4E" w:rsidTr="00B67783">
        <w:trPr>
          <w:jc w:val="center"/>
        </w:trPr>
        <w:tc>
          <w:tcPr>
            <w:tcW w:w="1334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السبت</w:t>
            </w:r>
          </w:p>
        </w:tc>
        <w:tc>
          <w:tcPr>
            <w:tcW w:w="1052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99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765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0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16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0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874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30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227" w:type="dxa"/>
            <w:gridSpan w:val="2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B67783" w:rsidRPr="00184B4E" w:rsidRDefault="00B67783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06717" w:rsidRPr="00184B4E" w:rsidTr="00083C60">
        <w:trPr>
          <w:jc w:val="center"/>
        </w:trPr>
        <w:tc>
          <w:tcPr>
            <w:tcW w:w="1334" w:type="dxa"/>
          </w:tcPr>
          <w:p w:rsidR="00B06717" w:rsidRPr="00184B4E" w:rsidRDefault="00B06717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الاحد</w:t>
            </w:r>
          </w:p>
        </w:tc>
        <w:tc>
          <w:tcPr>
            <w:tcW w:w="2151" w:type="dxa"/>
            <w:gridSpan w:val="2"/>
          </w:tcPr>
          <w:p w:rsidR="00B06717" w:rsidRPr="00184B4E" w:rsidRDefault="00B06717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5" w:type="dxa"/>
            <w:gridSpan w:val="2"/>
          </w:tcPr>
          <w:p w:rsidR="00B06717" w:rsidRPr="00184B4E" w:rsidRDefault="00B06717" w:rsidP="00B06717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ات</w:t>
            </w: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نقاش</w:t>
            </w:r>
          </w:p>
        </w:tc>
        <w:tc>
          <w:tcPr>
            <w:tcW w:w="2116" w:type="dxa"/>
            <w:gridSpan w:val="2"/>
          </w:tcPr>
          <w:p w:rsidR="00B06717" w:rsidRPr="00184B4E" w:rsidRDefault="00B06717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4531" w:type="dxa"/>
            <w:gridSpan w:val="4"/>
          </w:tcPr>
          <w:p w:rsidR="00B06717" w:rsidRPr="00184B4E" w:rsidRDefault="00B06717" w:rsidP="00B06717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413" w:type="dxa"/>
          </w:tcPr>
          <w:p w:rsidR="00B06717" w:rsidRPr="00184B4E" w:rsidRDefault="00B06717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C0959" w:rsidRPr="00184B4E" w:rsidTr="00083C60">
        <w:trPr>
          <w:jc w:val="center"/>
        </w:trPr>
        <w:tc>
          <w:tcPr>
            <w:tcW w:w="1334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الاثنين</w:t>
            </w:r>
          </w:p>
        </w:tc>
        <w:tc>
          <w:tcPr>
            <w:tcW w:w="2151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5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2116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4531" w:type="dxa"/>
            <w:gridSpan w:val="4"/>
          </w:tcPr>
          <w:p w:rsidR="007C0959" w:rsidRPr="00184B4E" w:rsidRDefault="007C0959" w:rsidP="007C095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413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C0959" w:rsidRPr="00184B4E" w:rsidTr="00083C60">
        <w:trPr>
          <w:jc w:val="center"/>
        </w:trPr>
        <w:tc>
          <w:tcPr>
            <w:tcW w:w="1334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الثلاثاء</w:t>
            </w:r>
          </w:p>
        </w:tc>
        <w:tc>
          <w:tcPr>
            <w:tcW w:w="5316" w:type="dxa"/>
            <w:gridSpan w:val="4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أنشطة طلابية</w:t>
            </w:r>
          </w:p>
        </w:tc>
        <w:tc>
          <w:tcPr>
            <w:tcW w:w="6647" w:type="dxa"/>
            <w:gridSpan w:val="6"/>
          </w:tcPr>
          <w:p w:rsidR="007C0959" w:rsidRPr="00184B4E" w:rsidRDefault="007C0959" w:rsidP="007C0959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413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C0959" w:rsidRPr="00184B4E" w:rsidTr="00083C60">
        <w:trPr>
          <w:jc w:val="center"/>
        </w:trPr>
        <w:tc>
          <w:tcPr>
            <w:tcW w:w="1334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الأربعاء</w:t>
            </w:r>
          </w:p>
        </w:tc>
        <w:tc>
          <w:tcPr>
            <w:tcW w:w="2151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165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2116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3304" w:type="dxa"/>
            <w:gridSpan w:val="2"/>
          </w:tcPr>
          <w:p w:rsidR="007C0959" w:rsidRPr="00184B4E" w:rsidRDefault="007C0959" w:rsidP="00083C6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227" w:type="dxa"/>
            <w:gridSpan w:val="2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7C0959" w:rsidRPr="00184B4E" w:rsidRDefault="007C0959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46330" w:rsidRPr="00184B4E" w:rsidTr="00083C60">
        <w:trPr>
          <w:jc w:val="center"/>
        </w:trPr>
        <w:tc>
          <w:tcPr>
            <w:tcW w:w="1334" w:type="dxa"/>
          </w:tcPr>
          <w:p w:rsidR="00B46330" w:rsidRPr="00184B4E" w:rsidRDefault="00B46330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</w:rPr>
              <w:t>الخميس</w:t>
            </w:r>
          </w:p>
        </w:tc>
        <w:tc>
          <w:tcPr>
            <w:tcW w:w="2151" w:type="dxa"/>
            <w:gridSpan w:val="2"/>
          </w:tcPr>
          <w:p w:rsidR="00B46330" w:rsidRPr="00184B4E" w:rsidRDefault="00B46330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عملي طلاب</w:t>
            </w:r>
          </w:p>
        </w:tc>
        <w:tc>
          <w:tcPr>
            <w:tcW w:w="8585" w:type="dxa"/>
            <w:gridSpan w:val="6"/>
          </w:tcPr>
          <w:p w:rsidR="00B46330" w:rsidRPr="00184B4E" w:rsidRDefault="00B46330" w:rsidP="00B67783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84B4E">
              <w:rPr>
                <w:rFonts w:ascii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حلقات نقاش</w:t>
            </w:r>
          </w:p>
        </w:tc>
        <w:tc>
          <w:tcPr>
            <w:tcW w:w="1227" w:type="dxa"/>
            <w:gridSpan w:val="2"/>
          </w:tcPr>
          <w:p w:rsidR="00B46330" w:rsidRPr="00184B4E" w:rsidRDefault="00B46330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3" w:type="dxa"/>
          </w:tcPr>
          <w:p w:rsidR="00B46330" w:rsidRPr="00184B4E" w:rsidRDefault="00B46330" w:rsidP="00B67783">
            <w:pPr>
              <w:bidi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B67783" w:rsidRPr="00664519" w:rsidRDefault="00B67783" w:rsidP="00B67783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B67783" w:rsidRPr="00664519" w:rsidRDefault="00B67783" w:rsidP="00B67783">
      <w:pPr>
        <w:bidi/>
        <w:spacing w:after="0" w:line="240" w:lineRule="auto"/>
        <w:jc w:val="both"/>
        <w:rPr>
          <w:rFonts w:ascii="Times New Roman" w:hAnsi="Times New Roman" w:cs="Monotype Koufi"/>
          <w:b/>
          <w:bCs/>
          <w:color w:val="000000"/>
          <w:sz w:val="26"/>
          <w:szCs w:val="26"/>
          <w:rtl/>
        </w:rPr>
      </w:pP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>التوقيع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رئيس القسم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</w:r>
      <w:r w:rsidRPr="00664519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</w:rPr>
        <w:tab/>
        <w:t>يعتمد، عميد الكلية</w:t>
      </w:r>
    </w:p>
    <w:p w:rsidR="00B67783" w:rsidRPr="00664519" w:rsidRDefault="00B67783" w:rsidP="00B67783">
      <w:pPr>
        <w:bidi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:rsidR="00B67783" w:rsidRPr="00664519" w:rsidRDefault="00B67783" w:rsidP="00B67783">
      <w:pPr>
        <w:bidi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</w:r>
      <w:r w:rsidRPr="00664519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ab/>
        <w:t>أ.د/</w:t>
      </w:r>
    </w:p>
    <w:p w:rsidR="00B67783" w:rsidRDefault="00B67783" w:rsidP="009B7E4F"/>
    <w:p w:rsidR="00C36141" w:rsidRDefault="00C36141" w:rsidP="009B7E4F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803"/>
        <w:gridCol w:w="1323"/>
      </w:tblGrid>
      <w:tr w:rsidR="00C36141" w:rsidRPr="00664519" w:rsidTr="00950F7E">
        <w:trPr>
          <w:trHeight w:val="341"/>
        </w:trPr>
        <w:tc>
          <w:tcPr>
            <w:tcW w:w="2773" w:type="dxa"/>
            <w:vMerge w:val="restart"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600075" cy="534720"/>
                  <wp:effectExtent l="19050" t="0" r="9525" b="0"/>
                  <wp:docPr id="5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</w:tc>
        <w:tc>
          <w:tcPr>
            <w:tcW w:w="6945" w:type="dxa"/>
            <w:vMerge w:val="restart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حا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ضرات والدروس العملية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</w:t>
            </w:r>
          </w:p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111" w:type="dxa"/>
            <w:gridSpan w:val="3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المحاضرات والدروس: عدد الساعات</w:t>
            </w:r>
          </w:p>
        </w:tc>
      </w:tr>
      <w:tr w:rsidR="00C36141" w:rsidRPr="00664519" w:rsidTr="00950F7E">
        <w:trPr>
          <w:trHeight w:val="337"/>
        </w:trPr>
        <w:tc>
          <w:tcPr>
            <w:tcW w:w="2773" w:type="dxa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أسبــوعيــا: 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نظرى 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عملى </w:t>
            </w:r>
          </w:p>
        </w:tc>
      </w:tr>
      <w:tr w:rsidR="00C36141" w:rsidRPr="00664519" w:rsidTr="00950F7E">
        <w:trPr>
          <w:trHeight w:val="337"/>
        </w:trPr>
        <w:tc>
          <w:tcPr>
            <w:tcW w:w="2773" w:type="dxa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طـــــــــلاب: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</w:tr>
      <w:tr w:rsidR="00C36141" w:rsidRPr="00664519" w:rsidTr="00950F7E">
        <w:trPr>
          <w:trHeight w:val="337"/>
        </w:trPr>
        <w:tc>
          <w:tcPr>
            <w:tcW w:w="2773" w:type="dxa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دراســـــــات: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36141" w:rsidRPr="00664519" w:rsidTr="00950F7E">
        <w:trPr>
          <w:trHeight w:val="337"/>
        </w:trPr>
        <w:tc>
          <w:tcPr>
            <w:tcW w:w="2773" w:type="dxa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حلقات بحث: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36141" w:rsidRPr="00664519" w:rsidTr="00950F7E">
        <w:trPr>
          <w:trHeight w:val="337"/>
        </w:trPr>
        <w:tc>
          <w:tcPr>
            <w:tcW w:w="2773" w:type="dxa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حلقات نقاش: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 w:val="restart"/>
          </w:tcPr>
          <w:p w:rsidR="00C36141" w:rsidRPr="00664519" w:rsidRDefault="00C36141" w:rsidP="003C2A1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 التغذية الاكلينيكية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 w:rsidR="003C2A1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الثالثة</w:t>
            </w:r>
          </w:p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شيماء احمد ابراهيم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مدرس </w:t>
            </w:r>
          </w:p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أنشطة ثقافية: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أتشطة جماعية: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أنشطة علمية: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التدريب الأكلينيكى: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C36141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C36141" w:rsidRPr="00664519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الاجمالى:</w:t>
            </w:r>
          </w:p>
        </w:tc>
        <w:tc>
          <w:tcPr>
            <w:tcW w:w="80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C36141" w:rsidRPr="006032D3" w:rsidRDefault="00C36141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2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34     36</w:t>
            </w:r>
          </w:p>
        </w:tc>
      </w:tr>
    </w:tbl>
    <w:p w:rsidR="00C36141" w:rsidRPr="00664519" w:rsidRDefault="00C36141" w:rsidP="00C36141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00"/>
        <w:gridCol w:w="1204"/>
        <w:gridCol w:w="850"/>
        <w:gridCol w:w="1754"/>
        <w:gridCol w:w="1652"/>
        <w:gridCol w:w="993"/>
        <w:gridCol w:w="1275"/>
        <w:gridCol w:w="1181"/>
        <w:gridCol w:w="12"/>
        <w:gridCol w:w="1642"/>
        <w:gridCol w:w="896"/>
        <w:gridCol w:w="1259"/>
      </w:tblGrid>
      <w:tr w:rsidR="00C36141" w:rsidRPr="00664519" w:rsidTr="00950F7E">
        <w:trPr>
          <w:trHeight w:val="274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204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754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648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5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181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654" w:type="dxa"/>
            <w:gridSpan w:val="2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896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240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204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54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48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345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 طلاب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بحث نظرى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حلقة نقاش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 طلاب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309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C36141" w:rsidRPr="00E54311" w:rsidRDefault="00C36141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طلاب بالتبادل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Default="00C36141" w:rsidP="00950F7E">
            <w:pPr>
              <w:jc w:val="center"/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259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5456" w:type="dxa"/>
            <w:gridSpan w:val="4"/>
            <w:tcBorders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انشــــــــــــــــطة طلابية 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حلقــــــــــــــــــــــــــات نقاش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379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050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C36141" w:rsidRPr="00664519" w:rsidTr="00950F7E">
        <w:trPr>
          <w:trHeight w:val="330"/>
        </w:trPr>
        <w:tc>
          <w:tcPr>
            <w:tcW w:w="1300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بحث عملى </w:t>
            </w:r>
          </w:p>
        </w:tc>
        <w:tc>
          <w:tcPr>
            <w:tcW w:w="2468" w:type="dxa"/>
            <w:gridSpan w:val="3"/>
            <w:tcBorders>
              <w:left w:val="single" w:sz="4" w:space="0" w:color="auto"/>
              <w:right w:val="single" w:sz="6" w:space="0" w:color="000000" w:themeColor="text1"/>
            </w:tcBorders>
          </w:tcPr>
          <w:p w:rsidR="00C36141" w:rsidRPr="00E54311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1642" w:type="dxa"/>
            <w:tcBorders>
              <w:left w:val="single" w:sz="6" w:space="0" w:color="000000" w:themeColor="text1"/>
              <w:righ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C36141" w:rsidRPr="00664519" w:rsidRDefault="00C36141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C36141" w:rsidRPr="00664519" w:rsidRDefault="00C36141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C36141" w:rsidRPr="00664519" w:rsidRDefault="00C36141" w:rsidP="00C3614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C36141" w:rsidRPr="006032D3" w:rsidRDefault="00C36141" w:rsidP="00C36141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>التوقيع</w:t>
      </w:r>
      <w:r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  <w:t>رئيس القسم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 xml:space="preserve">      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>وكيل الكلية لشئون التعليم والطلاب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ab/>
      </w:r>
      <w:r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Pr="006032D3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>يعتمد، عميد الكلية</w:t>
      </w:r>
    </w:p>
    <w:p w:rsidR="00C36141" w:rsidRPr="00664519" w:rsidRDefault="00C36141" w:rsidP="00C36141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C36141" w:rsidRDefault="00C36141" w:rsidP="00C361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bidi/>
        <w:rPr>
          <w:lang w:bidi="ar-EG"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/  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</w:p>
    <w:p w:rsidR="00C36141" w:rsidRDefault="00C36141" w:rsidP="009B7E4F"/>
    <w:p w:rsidR="00C36141" w:rsidRDefault="00C36141" w:rsidP="009B7E4F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803"/>
        <w:gridCol w:w="1323"/>
      </w:tblGrid>
      <w:tr w:rsidR="003C2A15" w:rsidRPr="00664519" w:rsidTr="00950F7E">
        <w:trPr>
          <w:trHeight w:val="341"/>
        </w:trPr>
        <w:tc>
          <w:tcPr>
            <w:tcW w:w="2773" w:type="dxa"/>
            <w:vMerge w:val="restart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00075" cy="534720"/>
                  <wp:effectExtent l="19050" t="0" r="9525" b="0"/>
                  <wp:docPr id="15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حا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ضرات والدروس العملية</w:t>
            </w:r>
          </w:p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111" w:type="dxa"/>
            <w:gridSpan w:val="3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3C2A15" w:rsidRPr="00664519" w:rsidTr="00950F7E">
        <w:trPr>
          <w:trHeight w:val="337"/>
        </w:trPr>
        <w:tc>
          <w:tcPr>
            <w:tcW w:w="2773" w:type="dxa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</w:tr>
      <w:tr w:rsidR="003C2A15" w:rsidRPr="00664519" w:rsidTr="00950F7E">
        <w:trPr>
          <w:trHeight w:val="337"/>
        </w:trPr>
        <w:tc>
          <w:tcPr>
            <w:tcW w:w="2773" w:type="dxa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</w:p>
        </w:tc>
      </w:tr>
      <w:tr w:rsidR="003C2A15" w:rsidRPr="00664519" w:rsidTr="00950F7E">
        <w:trPr>
          <w:trHeight w:val="337"/>
        </w:trPr>
        <w:tc>
          <w:tcPr>
            <w:tcW w:w="2773" w:type="dxa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37"/>
        </w:trPr>
        <w:tc>
          <w:tcPr>
            <w:tcW w:w="2773" w:type="dxa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</w:tr>
      <w:tr w:rsidR="003C2A15" w:rsidRPr="00664519" w:rsidTr="00950F7E">
        <w:trPr>
          <w:trHeight w:val="337"/>
        </w:trPr>
        <w:tc>
          <w:tcPr>
            <w:tcW w:w="2773" w:type="dxa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13</w:t>
            </w: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 w:val="restart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 التغذية الاكلينيكية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الثالثة</w:t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د/ اسماء طه ياسين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مدرس </w:t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C2A15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80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3C2A15" w:rsidRPr="00664519" w:rsidRDefault="003C2A15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34     36   </w:t>
            </w:r>
          </w:p>
        </w:tc>
      </w:tr>
    </w:tbl>
    <w:p w:rsidR="003C2A15" w:rsidRPr="00664519" w:rsidRDefault="003C2A15" w:rsidP="003C2A15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01"/>
        <w:gridCol w:w="1202"/>
        <w:gridCol w:w="850"/>
        <w:gridCol w:w="1753"/>
        <w:gridCol w:w="1509"/>
        <w:gridCol w:w="1136"/>
        <w:gridCol w:w="1415"/>
        <w:gridCol w:w="1843"/>
        <w:gridCol w:w="850"/>
        <w:gridCol w:w="896"/>
        <w:gridCol w:w="1259"/>
      </w:tblGrid>
      <w:tr w:rsidR="003C2A15" w:rsidRPr="00664519" w:rsidTr="00950F7E">
        <w:trPr>
          <w:trHeight w:val="274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202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850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753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509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136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415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843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850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896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240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202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53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0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6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5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62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 طلاب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بحث نظرى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نقاش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 طلاب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39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3C2A15" w:rsidRPr="00E54311" w:rsidRDefault="003C2A15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حلقة نقاش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6032D3" w:rsidRDefault="003C2A15" w:rsidP="00950F7E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Default="003C2A15" w:rsidP="00950F7E">
            <w:pPr>
              <w:jc w:val="center"/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431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5314" w:type="dxa"/>
            <w:gridSpan w:val="4"/>
            <w:tcBorders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انشــــــــــــــــطة طلابية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حلقـــــــــــــــــــات نقاش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نظرى طلاب بالتبادل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6032D3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79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نقاش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3C2A15" w:rsidRPr="00664519" w:rsidTr="00950F7E">
        <w:trPr>
          <w:trHeight w:val="330"/>
        </w:trPr>
        <w:tc>
          <w:tcPr>
            <w:tcW w:w="1301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عملى طلاب 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بحــــــــــــــــــث عمــــــــــــلى 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single" w:sz="6" w:space="0" w:color="000000" w:themeColor="text1"/>
            </w:tcBorders>
          </w:tcPr>
          <w:p w:rsidR="003C2A15" w:rsidRPr="00E54311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حلقات نقــــــاش </w:t>
            </w:r>
          </w:p>
        </w:tc>
        <w:tc>
          <w:tcPr>
            <w:tcW w:w="850" w:type="dxa"/>
            <w:tcBorders>
              <w:left w:val="single" w:sz="6" w:space="0" w:color="000000" w:themeColor="text1"/>
              <w:righ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3C2A15" w:rsidRPr="00664519" w:rsidRDefault="003C2A15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3C2A15" w:rsidRPr="00664519" w:rsidRDefault="003C2A15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3C2A15" w:rsidRPr="00664519" w:rsidRDefault="003C2A15" w:rsidP="003C2A15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3C2A15" w:rsidRPr="00664519" w:rsidRDefault="003C2A15" w:rsidP="003C2A15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 xml:space="preserve">   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3C2A15" w:rsidRPr="00664519" w:rsidRDefault="003C2A15" w:rsidP="003C2A1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3C2A15" w:rsidRDefault="003C2A15" w:rsidP="003C2A15">
      <w:pPr>
        <w:jc w:val="right"/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</w:p>
    <w:p w:rsidR="003C2A15" w:rsidRDefault="003C2A15" w:rsidP="003C2A15">
      <w:pPr>
        <w:jc w:val="right"/>
      </w:pPr>
    </w:p>
    <w:p w:rsidR="003C2A15" w:rsidRDefault="003C2A15" w:rsidP="003C2A15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3"/>
        <w:gridCol w:w="6945"/>
        <w:gridCol w:w="1985"/>
        <w:gridCol w:w="803"/>
        <w:gridCol w:w="1323"/>
      </w:tblGrid>
      <w:tr w:rsidR="00B90A92" w:rsidRPr="00664519" w:rsidTr="00950F7E">
        <w:trPr>
          <w:trHeight w:val="341"/>
        </w:trPr>
        <w:tc>
          <w:tcPr>
            <w:tcW w:w="2773" w:type="dxa"/>
            <w:vMerge w:val="restart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00075" cy="534720"/>
                  <wp:effectExtent l="19050" t="0" r="9525" b="0"/>
                  <wp:docPr id="16" name="Picture 1" descr="C:\Documents and Settings\XPPRESP3\My Documents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PRESP3\My Documents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جامعة الزقازيق</w:t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كلية الطب البيطرى</w:t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45" w:type="dxa"/>
            <w:vMerge w:val="restart"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جدول توزيع الم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حا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ضرات والدروس العملية</w:t>
            </w:r>
          </w:p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للعام الجامعى 2014/2015</w:t>
            </w:r>
          </w:p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الفصل الدراسى الأول</w:t>
            </w:r>
          </w:p>
        </w:tc>
        <w:tc>
          <w:tcPr>
            <w:tcW w:w="4111" w:type="dxa"/>
            <w:gridSpan w:val="3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المحاضرات والدروس: عدد الساعات</w:t>
            </w:r>
          </w:p>
        </w:tc>
      </w:tr>
      <w:tr w:rsidR="00B90A92" w:rsidRPr="00664519" w:rsidTr="00950F7E">
        <w:trPr>
          <w:trHeight w:val="337"/>
        </w:trPr>
        <w:tc>
          <w:tcPr>
            <w:tcW w:w="2773" w:type="dxa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أسبــوعيــا: 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نظرى </w:t>
            </w: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عملى</w:t>
            </w:r>
          </w:p>
        </w:tc>
      </w:tr>
      <w:tr w:rsidR="00B90A92" w:rsidRPr="00664519" w:rsidTr="00950F7E">
        <w:trPr>
          <w:trHeight w:val="337"/>
        </w:trPr>
        <w:tc>
          <w:tcPr>
            <w:tcW w:w="2773" w:type="dxa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طـــــــــلاب: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14</w:t>
            </w:r>
          </w:p>
        </w:tc>
      </w:tr>
      <w:tr w:rsidR="00B90A92" w:rsidRPr="00664519" w:rsidTr="00950F7E">
        <w:trPr>
          <w:trHeight w:val="337"/>
        </w:trPr>
        <w:tc>
          <w:tcPr>
            <w:tcW w:w="2773" w:type="dxa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دراســـــــات: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37"/>
        </w:trPr>
        <w:tc>
          <w:tcPr>
            <w:tcW w:w="2773" w:type="dxa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بحث: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37"/>
        </w:trPr>
        <w:tc>
          <w:tcPr>
            <w:tcW w:w="2773" w:type="dxa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B90A92" w:rsidRPr="00664519" w:rsidRDefault="00B90A92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25</w:t>
            </w: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 w:val="restart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التغذية و التغذية الاكلينيكية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الفرقة: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الثالثة</w:t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الإسم: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ط.ب/ سهام محمد محمد   </w:t>
            </w: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مدرس مساعد</w:t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(1) 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(2) </w:t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  <w:sym w:font="Symbol" w:char="F0BE"/>
            </w:r>
          </w:p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ثقافية: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أتشطة جماعية: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أنشطة علمية: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التدريب الأكلينيكى:</w:t>
            </w:r>
          </w:p>
        </w:tc>
        <w:tc>
          <w:tcPr>
            <w:tcW w:w="803" w:type="dxa"/>
            <w:tcBorders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23" w:type="dxa"/>
            <w:tcBorders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90A92" w:rsidRPr="00664519" w:rsidTr="00950F7E">
        <w:trPr>
          <w:trHeight w:val="307"/>
        </w:trPr>
        <w:tc>
          <w:tcPr>
            <w:tcW w:w="9718" w:type="dxa"/>
            <w:gridSpan w:val="2"/>
            <w:vMerge/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الاجمالى:</w:t>
            </w:r>
          </w:p>
        </w:tc>
        <w:tc>
          <w:tcPr>
            <w:tcW w:w="80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90A92" w:rsidRPr="00664519" w:rsidRDefault="00B90A92" w:rsidP="00950F7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43    43 </w:t>
            </w:r>
          </w:p>
        </w:tc>
      </w:tr>
    </w:tbl>
    <w:p w:rsidR="00B90A92" w:rsidRPr="00664519" w:rsidRDefault="00B90A92" w:rsidP="00B90A9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1303"/>
        <w:gridCol w:w="1273"/>
        <w:gridCol w:w="1271"/>
        <w:gridCol w:w="1273"/>
        <w:gridCol w:w="1495"/>
        <w:gridCol w:w="1050"/>
        <w:gridCol w:w="1272"/>
        <w:gridCol w:w="1271"/>
        <w:gridCol w:w="1276"/>
        <w:gridCol w:w="7"/>
        <w:gridCol w:w="1263"/>
        <w:gridCol w:w="1260"/>
      </w:tblGrid>
      <w:tr w:rsidR="00B90A92" w:rsidRPr="00664519" w:rsidTr="00950F7E"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اليوم</w:t>
            </w:r>
          </w:p>
        </w:tc>
        <w:tc>
          <w:tcPr>
            <w:tcW w:w="1273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271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273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495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050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272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271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276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270" w:type="dxa"/>
            <w:gridSpan w:val="2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260" w:type="dxa"/>
          </w:tcPr>
          <w:p w:rsidR="00B90A92" w:rsidRPr="00664519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90A92" w:rsidRPr="00664519" w:rsidTr="00950F7E"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السبت</w:t>
            </w:r>
          </w:p>
        </w:tc>
        <w:tc>
          <w:tcPr>
            <w:tcW w:w="127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1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95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050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2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1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0" w:type="dxa"/>
            <w:gridSpan w:val="2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الاحد</w:t>
            </w:r>
          </w:p>
        </w:tc>
        <w:tc>
          <w:tcPr>
            <w:tcW w:w="2544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768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322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5077" w:type="dxa"/>
            <w:gridSpan w:val="5"/>
            <w:tcBorders>
              <w:right w:val="single" w:sz="6" w:space="0" w:color="000000" w:themeColor="text1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حلقــــــــــــــــــــــــــــــــات نقـــــــــــــــــــــــــــــــاش</w:t>
            </w:r>
          </w:p>
        </w:tc>
      </w:tr>
      <w:tr w:rsidR="00B90A92" w:rsidRPr="00664519" w:rsidTr="00950F7E"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الاثنين</w:t>
            </w:r>
          </w:p>
        </w:tc>
        <w:tc>
          <w:tcPr>
            <w:tcW w:w="2544" w:type="dxa"/>
            <w:gridSpan w:val="2"/>
          </w:tcPr>
          <w:p w:rsidR="00B90A92" w:rsidRPr="00E54311" w:rsidRDefault="00B90A92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768" w:type="dxa"/>
            <w:gridSpan w:val="2"/>
          </w:tcPr>
          <w:p w:rsidR="00B90A92" w:rsidRPr="00E54311" w:rsidRDefault="00B90A92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:rsidR="00B90A92" w:rsidRPr="00E54311" w:rsidRDefault="00B90A92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3817" w:type="dxa"/>
            <w:gridSpan w:val="4"/>
          </w:tcPr>
          <w:p w:rsidR="00B90A92" w:rsidRPr="00E54311" w:rsidRDefault="00B90A92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حلقـــــــــــــــــــــــــــات نقاش</w:t>
            </w:r>
          </w:p>
        </w:tc>
        <w:tc>
          <w:tcPr>
            <w:tcW w:w="1260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259"/>
        </w:trPr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الثلاثاء</w:t>
            </w:r>
          </w:p>
        </w:tc>
        <w:tc>
          <w:tcPr>
            <w:tcW w:w="5312" w:type="dxa"/>
            <w:gridSpan w:val="4"/>
            <w:tcBorders>
              <w:right w:val="single" w:sz="6" w:space="0" w:color="000000" w:themeColor="text1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حلقــــــــــــــــــــــــــات نقــــــــــــــاش</w:t>
            </w:r>
          </w:p>
        </w:tc>
        <w:tc>
          <w:tcPr>
            <w:tcW w:w="3593" w:type="dxa"/>
            <w:gridSpan w:val="3"/>
            <w:tcBorders>
              <w:left w:val="single" w:sz="6" w:space="0" w:color="000000" w:themeColor="text1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حلقـــــــــــــــــــــــات نقاش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  <w:tr w:rsidR="00B90A92" w:rsidRPr="00664519" w:rsidTr="00950F7E">
        <w:trPr>
          <w:trHeight w:val="379"/>
        </w:trPr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الأربعاء</w:t>
            </w:r>
          </w:p>
        </w:tc>
        <w:tc>
          <w:tcPr>
            <w:tcW w:w="2544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2768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حلقات نقاش</w:t>
            </w:r>
          </w:p>
        </w:tc>
        <w:tc>
          <w:tcPr>
            <w:tcW w:w="2322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5077" w:type="dxa"/>
            <w:gridSpan w:val="5"/>
            <w:tcBorders>
              <w:right w:val="single" w:sz="4" w:space="0" w:color="auto"/>
            </w:tcBorders>
          </w:tcPr>
          <w:p w:rsidR="00B90A92" w:rsidRPr="00E54311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انشطــــــــــــــــــــــــــــــــة طلابيـــــــــــــــــــــــــــة </w:t>
            </w:r>
          </w:p>
        </w:tc>
      </w:tr>
      <w:tr w:rsidR="00B90A92" w:rsidRPr="00664519" w:rsidTr="00950F7E">
        <w:tc>
          <w:tcPr>
            <w:tcW w:w="1303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4519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الخميس</w:t>
            </w:r>
          </w:p>
        </w:tc>
        <w:tc>
          <w:tcPr>
            <w:tcW w:w="2544" w:type="dxa"/>
            <w:gridSpan w:val="2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عملي طلاب</w:t>
            </w:r>
          </w:p>
        </w:tc>
        <w:tc>
          <w:tcPr>
            <w:tcW w:w="8907" w:type="dxa"/>
            <w:gridSpan w:val="8"/>
          </w:tcPr>
          <w:p w:rsidR="00B90A92" w:rsidRPr="00E54311" w:rsidRDefault="00B90A92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5431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حلقــــــــــــــــــــــــــــــــــــــــــــــــــــــات نقـــــــــــــــــــــــــــــــــــاش</w:t>
            </w:r>
          </w:p>
        </w:tc>
        <w:tc>
          <w:tcPr>
            <w:tcW w:w="1260" w:type="dxa"/>
          </w:tcPr>
          <w:p w:rsidR="00B90A92" w:rsidRPr="00664519" w:rsidRDefault="00B90A92" w:rsidP="00950F7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B90A92" w:rsidRPr="00664519" w:rsidRDefault="00B90A92" w:rsidP="00B90A92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B90A92" w:rsidRPr="00664519" w:rsidRDefault="00B90A92" w:rsidP="00B90A92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>التوقيع</w:t>
      </w:r>
      <w:r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 xml:space="preserve">               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EA2F7F" w:rsidRDefault="00EA2F7F" w:rsidP="00B90A92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90A92" w:rsidRPr="00664519" w:rsidRDefault="00EA2F7F" w:rsidP="00EA2F7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950F7E" w:rsidRPr="00664519" w:rsidRDefault="00950F7E" w:rsidP="00950F7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00075" cy="534720"/>
            <wp:effectExtent l="19050" t="0" r="9525" b="0"/>
            <wp:docPr id="17" name="Picture 1" descr="C:\Documents and Settings\XPPRESP3\My Documents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PRESP3\My Documents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7E" w:rsidRPr="00CA1352" w:rsidRDefault="00950F7E" w:rsidP="00950F7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جامعة الزقازيق</w:t>
      </w:r>
    </w:p>
    <w:p w:rsidR="00950F7E" w:rsidRPr="00CA1352" w:rsidRDefault="00950F7E" w:rsidP="00950F7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كلية الطب البيطرى</w:t>
      </w:r>
    </w:p>
    <w:p w:rsidR="00950F7E" w:rsidRPr="00CA1352" w:rsidRDefault="00950F7E" w:rsidP="00950F7E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قسم التغذية والتغذية الاكلينيكية</w:t>
      </w:r>
    </w:p>
    <w:p w:rsidR="00950F7E" w:rsidRPr="00CA1352" w:rsidRDefault="00950F7E" w:rsidP="00950F7E">
      <w:pPr>
        <w:bidi/>
        <w:spacing w:after="0" w:line="240" w:lineRule="auto"/>
        <w:jc w:val="center"/>
        <w:rPr>
          <w:rFonts w:asciiTheme="majorBidi" w:hAnsiTheme="majorBidi" w:cs="Al-Kharashi 3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="Al-Kharashi 3" w:hint="cs"/>
          <w:b/>
          <w:bCs/>
          <w:color w:val="000000" w:themeColor="text1"/>
          <w:sz w:val="24"/>
          <w:szCs w:val="24"/>
          <w:rtl/>
        </w:rPr>
        <w:t>بيـــــــــان</w:t>
      </w:r>
    </w:p>
    <w:p w:rsidR="00950F7E" w:rsidRPr="00CA1352" w:rsidRDefault="00950F7E" w:rsidP="00950F7E">
      <w:pPr>
        <w:bidi/>
        <w:spacing w:after="0" w:line="240" w:lineRule="auto"/>
        <w:jc w:val="center"/>
        <w:rPr>
          <w:rFonts w:asciiTheme="majorBidi" w:hAnsiTheme="majorBidi" w:cs="Monotype Kouf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>الساعات المسندة إلى أعضاء هيئة التدريس بكلية</w:t>
      </w:r>
    </w:p>
    <w:p w:rsidR="00950F7E" w:rsidRPr="00CA1352" w:rsidRDefault="00950F7E" w:rsidP="00950F7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الفصل الدراسى: الأول</w:t>
      </w: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للعام الجامعة 2014/2015</w:t>
      </w:r>
    </w:p>
    <w:tbl>
      <w:tblPr>
        <w:tblStyle w:val="TableGrid"/>
        <w:bidiVisual/>
        <w:tblW w:w="151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1"/>
        <w:gridCol w:w="1829"/>
        <w:gridCol w:w="778"/>
        <w:gridCol w:w="949"/>
        <w:gridCol w:w="567"/>
        <w:gridCol w:w="283"/>
        <w:gridCol w:w="709"/>
        <w:gridCol w:w="283"/>
        <w:gridCol w:w="426"/>
        <w:gridCol w:w="567"/>
        <w:gridCol w:w="567"/>
        <w:gridCol w:w="567"/>
        <w:gridCol w:w="708"/>
        <w:gridCol w:w="567"/>
        <w:gridCol w:w="567"/>
        <w:gridCol w:w="550"/>
        <w:gridCol w:w="513"/>
        <w:gridCol w:w="32"/>
        <w:gridCol w:w="559"/>
        <w:gridCol w:w="531"/>
        <w:gridCol w:w="32"/>
        <w:gridCol w:w="559"/>
        <w:gridCol w:w="530"/>
        <w:gridCol w:w="32"/>
        <w:gridCol w:w="490"/>
        <w:gridCol w:w="708"/>
        <w:gridCol w:w="993"/>
      </w:tblGrid>
      <w:tr w:rsidR="00950F7E" w:rsidRPr="00CA1352" w:rsidTr="00950F7E">
        <w:trPr>
          <w:trHeight w:val="238"/>
        </w:trPr>
        <w:tc>
          <w:tcPr>
            <w:tcW w:w="271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</w:p>
        </w:tc>
        <w:tc>
          <w:tcPr>
            <w:tcW w:w="1829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778" w:type="dxa"/>
            <w:vMerge w:val="restart"/>
            <w:textDirection w:val="btLr"/>
          </w:tcPr>
          <w:p w:rsidR="00950F7E" w:rsidRPr="00CA1352" w:rsidRDefault="00950F7E" w:rsidP="00950F7E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949" w:type="dxa"/>
            <w:vMerge w:val="restart"/>
            <w:textDirection w:val="btLr"/>
          </w:tcPr>
          <w:p w:rsidR="00950F7E" w:rsidRPr="00CA1352" w:rsidRDefault="00950F7E" w:rsidP="00950F7E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الوظيفة التى يشغلها</w:t>
            </w:r>
          </w:p>
        </w:tc>
        <w:tc>
          <w:tcPr>
            <w:tcW w:w="567" w:type="dxa"/>
            <w:vMerge w:val="restart"/>
            <w:textDirection w:val="btLr"/>
          </w:tcPr>
          <w:p w:rsidR="00950F7E" w:rsidRPr="00CA1352" w:rsidRDefault="00950F7E" w:rsidP="00950F7E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8550" w:type="dxa"/>
            <w:gridSpan w:val="18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 التى يقوم بتدريسها أسبوعياً</w:t>
            </w:r>
          </w:p>
        </w:tc>
        <w:tc>
          <w:tcPr>
            <w:tcW w:w="1230" w:type="dxa"/>
            <w:gridSpan w:val="3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إجمالى الساعات</w:t>
            </w:r>
          </w:p>
        </w:tc>
        <w:tc>
          <w:tcPr>
            <w:tcW w:w="993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ملاحظات</w:t>
            </w:r>
          </w:p>
        </w:tc>
      </w:tr>
      <w:tr w:rsidR="00950F7E" w:rsidRPr="00CA1352" w:rsidTr="00950F7E">
        <w:trPr>
          <w:trHeight w:val="136"/>
        </w:trPr>
        <w:tc>
          <w:tcPr>
            <w:tcW w:w="271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مرحلة البكالويوس</w:t>
            </w:r>
          </w:p>
        </w:tc>
        <w:tc>
          <w:tcPr>
            <w:tcW w:w="709" w:type="dxa"/>
            <w:gridSpan w:val="2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مرحلة الدراسات العليا</w:t>
            </w:r>
          </w:p>
        </w:tc>
        <w:tc>
          <w:tcPr>
            <w:tcW w:w="567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البرامج الجديدة</w:t>
            </w:r>
          </w:p>
        </w:tc>
        <w:tc>
          <w:tcPr>
            <w:tcW w:w="567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التعليم المفتوح</w:t>
            </w:r>
          </w:p>
        </w:tc>
        <w:tc>
          <w:tcPr>
            <w:tcW w:w="567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شعبة اللغة</w:t>
            </w:r>
          </w:p>
        </w:tc>
        <w:tc>
          <w:tcPr>
            <w:tcW w:w="708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الانتساب الموجه</w:t>
            </w:r>
          </w:p>
        </w:tc>
        <w:tc>
          <w:tcPr>
            <w:tcW w:w="567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دراسات تكميلية</w:t>
            </w:r>
          </w:p>
        </w:tc>
        <w:tc>
          <w:tcPr>
            <w:tcW w:w="567" w:type="dxa"/>
            <w:vMerge w:val="restart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كليات أخرى داخل الجامعة</w:t>
            </w:r>
          </w:p>
        </w:tc>
        <w:tc>
          <w:tcPr>
            <w:tcW w:w="3306" w:type="dxa"/>
            <w:gridSpan w:val="8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خارج الجامعة</w:t>
            </w:r>
          </w:p>
        </w:tc>
        <w:tc>
          <w:tcPr>
            <w:tcW w:w="1230" w:type="dxa"/>
            <w:gridSpan w:val="3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950F7E" w:rsidRPr="00CA1352" w:rsidTr="00950F7E">
        <w:trPr>
          <w:trHeight w:val="136"/>
        </w:trPr>
        <w:tc>
          <w:tcPr>
            <w:tcW w:w="271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63" w:type="dxa"/>
            <w:gridSpan w:val="2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1122" w:type="dxa"/>
            <w:gridSpan w:val="3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121" w:type="dxa"/>
            <w:gridSpan w:val="3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الدراسى</w:t>
            </w:r>
          </w:p>
        </w:tc>
        <w:tc>
          <w:tcPr>
            <w:tcW w:w="522" w:type="dxa"/>
            <w:gridSpan w:val="2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نظرى</w:t>
            </w:r>
          </w:p>
        </w:tc>
        <w:tc>
          <w:tcPr>
            <w:tcW w:w="708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عملى</w:t>
            </w:r>
          </w:p>
        </w:tc>
        <w:tc>
          <w:tcPr>
            <w:tcW w:w="993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950F7E" w:rsidRPr="00CA1352" w:rsidTr="00950F7E">
        <w:trPr>
          <w:trHeight w:val="136"/>
        </w:trPr>
        <w:tc>
          <w:tcPr>
            <w:tcW w:w="271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709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283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426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567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545" w:type="dxa"/>
            <w:gridSpan w:val="2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559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الأول</w:t>
            </w:r>
          </w:p>
        </w:tc>
        <w:tc>
          <w:tcPr>
            <w:tcW w:w="563" w:type="dxa"/>
            <w:gridSpan w:val="2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الثانى</w:t>
            </w:r>
          </w:p>
        </w:tc>
        <w:tc>
          <w:tcPr>
            <w:tcW w:w="559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الأول</w:t>
            </w:r>
          </w:p>
        </w:tc>
        <w:tc>
          <w:tcPr>
            <w:tcW w:w="562" w:type="dxa"/>
            <w:gridSpan w:val="2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الثانى</w:t>
            </w:r>
          </w:p>
        </w:tc>
        <w:tc>
          <w:tcPr>
            <w:tcW w:w="490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950F7E" w:rsidRPr="00CA1352" w:rsidRDefault="00950F7E" w:rsidP="00950F7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FF6CB3" w:rsidRPr="00CA1352" w:rsidTr="00950F7E">
        <w:trPr>
          <w:trHeight w:val="461"/>
        </w:trPr>
        <w:tc>
          <w:tcPr>
            <w:tcW w:w="271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FF6CB3" w:rsidRPr="00CA1352" w:rsidRDefault="00FF6CB3" w:rsidP="00950F7E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ا.د/وفاء عبدالحميد العراقي</w:t>
            </w:r>
          </w:p>
        </w:tc>
        <w:tc>
          <w:tcPr>
            <w:tcW w:w="778" w:type="dxa"/>
          </w:tcPr>
          <w:p w:rsidR="00FF6CB3" w:rsidRPr="001C4285" w:rsidRDefault="00FF6CB3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 ورئيس قسم</w:t>
            </w:r>
          </w:p>
        </w:tc>
        <w:tc>
          <w:tcPr>
            <w:tcW w:w="94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التغذية</w:t>
            </w:r>
          </w:p>
        </w:tc>
        <w:tc>
          <w:tcPr>
            <w:tcW w:w="283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FF6CB3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FF6CB3" w:rsidRPr="00CA1352" w:rsidRDefault="00336CBD" w:rsidP="00336CBD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336CBD" w:rsidRPr="00CA1352" w:rsidTr="00950F7E">
        <w:trPr>
          <w:trHeight w:val="714"/>
        </w:trPr>
        <w:tc>
          <w:tcPr>
            <w:tcW w:w="271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336CBD" w:rsidRPr="00CA1352" w:rsidRDefault="00336CBD" w:rsidP="00950F7E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 السيد اسماعيل حسانين</w:t>
            </w:r>
          </w:p>
        </w:tc>
        <w:tc>
          <w:tcPr>
            <w:tcW w:w="778" w:type="dxa"/>
          </w:tcPr>
          <w:p w:rsidR="00336CBD" w:rsidRPr="001C4285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 متفرغ</w:t>
            </w:r>
          </w:p>
        </w:tc>
        <w:tc>
          <w:tcPr>
            <w:tcW w:w="94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336CBD" w:rsidRPr="00CA1352" w:rsidTr="00950F7E">
        <w:trPr>
          <w:trHeight w:val="461"/>
        </w:trPr>
        <w:tc>
          <w:tcPr>
            <w:tcW w:w="271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336CBD" w:rsidRPr="001C4285" w:rsidRDefault="00336CBD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ا.د/مجدي السعيد حسن الخولي</w:t>
            </w:r>
          </w:p>
        </w:tc>
        <w:tc>
          <w:tcPr>
            <w:tcW w:w="778" w:type="dxa"/>
          </w:tcPr>
          <w:p w:rsidR="00336CBD" w:rsidRPr="001C4285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 متفرغ</w:t>
            </w:r>
          </w:p>
        </w:tc>
        <w:tc>
          <w:tcPr>
            <w:tcW w:w="94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36CBD" w:rsidRPr="00CA1352" w:rsidRDefault="00336CBD" w:rsidP="007774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336CBD" w:rsidRPr="00CA1352" w:rsidTr="00950F7E">
        <w:trPr>
          <w:trHeight w:val="461"/>
        </w:trPr>
        <w:tc>
          <w:tcPr>
            <w:tcW w:w="271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336CBD" w:rsidRPr="00CA1352" w:rsidRDefault="00336CBD" w:rsidP="00950F7E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ا.د/ولاء محمود محمد عبدالرازق</w:t>
            </w:r>
          </w:p>
        </w:tc>
        <w:tc>
          <w:tcPr>
            <w:tcW w:w="778" w:type="dxa"/>
          </w:tcPr>
          <w:p w:rsidR="00336CBD" w:rsidRPr="001C4285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</w:t>
            </w:r>
          </w:p>
        </w:tc>
        <w:tc>
          <w:tcPr>
            <w:tcW w:w="94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36CBD" w:rsidRPr="00CA1352" w:rsidRDefault="00336CBD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336CBD" w:rsidRPr="00CA1352" w:rsidTr="00950F7E">
        <w:trPr>
          <w:trHeight w:val="461"/>
        </w:trPr>
        <w:tc>
          <w:tcPr>
            <w:tcW w:w="271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336CBD" w:rsidRPr="001C4285" w:rsidRDefault="00336CBD" w:rsidP="00950F7E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ا.د/محمد حسين سليمان</w:t>
            </w:r>
          </w:p>
        </w:tc>
        <w:tc>
          <w:tcPr>
            <w:tcW w:w="778" w:type="dxa"/>
          </w:tcPr>
          <w:p w:rsidR="00336CBD" w:rsidRPr="001C4285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</w:t>
            </w:r>
          </w:p>
        </w:tc>
        <w:tc>
          <w:tcPr>
            <w:tcW w:w="94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36CBD" w:rsidRPr="00CA1352" w:rsidRDefault="00336CBD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336CBD" w:rsidRPr="00CA1352" w:rsidTr="00950F7E">
        <w:trPr>
          <w:trHeight w:val="461"/>
        </w:trPr>
        <w:tc>
          <w:tcPr>
            <w:tcW w:w="271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336CBD" w:rsidRPr="001C4285" w:rsidRDefault="00336CBD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ا.د/محمود فتحي احمد الجمل</w:t>
            </w:r>
          </w:p>
        </w:tc>
        <w:tc>
          <w:tcPr>
            <w:tcW w:w="778" w:type="dxa"/>
          </w:tcPr>
          <w:p w:rsidR="00336CBD" w:rsidRPr="001C4285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استاذ</w:t>
            </w:r>
          </w:p>
        </w:tc>
        <w:tc>
          <w:tcPr>
            <w:tcW w:w="94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336CBD" w:rsidRPr="00CA1352" w:rsidRDefault="00336CBD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708" w:type="dxa"/>
          </w:tcPr>
          <w:p w:rsidR="00336CBD" w:rsidRPr="00CA1352" w:rsidRDefault="00336CBD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993" w:type="dxa"/>
          </w:tcPr>
          <w:p w:rsidR="00336CBD" w:rsidRPr="00CA1352" w:rsidRDefault="00336CBD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FF6CB3" w:rsidRPr="00CA1352" w:rsidTr="00950F7E">
        <w:trPr>
          <w:trHeight w:val="461"/>
        </w:trPr>
        <w:tc>
          <w:tcPr>
            <w:tcW w:w="271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FF6CB3" w:rsidRPr="001C4285" w:rsidRDefault="00FF6CB3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د/عبدالله النجدي متولي</w:t>
            </w:r>
          </w:p>
        </w:tc>
        <w:tc>
          <w:tcPr>
            <w:tcW w:w="778" w:type="dxa"/>
          </w:tcPr>
          <w:p w:rsidR="00FF6CB3" w:rsidRPr="001C4285" w:rsidRDefault="00FF6CB3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مدرس</w:t>
            </w:r>
          </w:p>
        </w:tc>
        <w:tc>
          <w:tcPr>
            <w:tcW w:w="94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FF6CB3" w:rsidRPr="00CA1352" w:rsidRDefault="00550DA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FF6CB3" w:rsidRPr="00CA1352" w:rsidRDefault="00550DA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FF6CB3" w:rsidRPr="00CA1352" w:rsidRDefault="00550DA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</w:tcPr>
          <w:p w:rsidR="00FF6CB3" w:rsidRPr="00CA1352" w:rsidRDefault="00550DA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FF6CB3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FF6CB3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93" w:type="dxa"/>
          </w:tcPr>
          <w:p w:rsidR="00FF6CB3" w:rsidRPr="00CA1352" w:rsidRDefault="00FF6CB3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060838" w:rsidRPr="00CA1352" w:rsidTr="00950F7E">
        <w:trPr>
          <w:trHeight w:val="461"/>
        </w:trPr>
        <w:tc>
          <w:tcPr>
            <w:tcW w:w="271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060838" w:rsidRPr="001C4285" w:rsidRDefault="00060838" w:rsidP="00E5431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محمد السيد محمد حسن</w:t>
            </w:r>
          </w:p>
        </w:tc>
        <w:tc>
          <w:tcPr>
            <w:tcW w:w="778" w:type="dxa"/>
          </w:tcPr>
          <w:p w:rsidR="00060838" w:rsidRPr="001C4285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C4285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مدرس</w:t>
            </w:r>
          </w:p>
        </w:tc>
        <w:tc>
          <w:tcPr>
            <w:tcW w:w="949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60838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060838" w:rsidRPr="00CA1352" w:rsidRDefault="00060838" w:rsidP="00E5431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</w:p>
        </w:tc>
        <w:tc>
          <w:tcPr>
            <w:tcW w:w="993" w:type="dxa"/>
          </w:tcPr>
          <w:p w:rsidR="00060838" w:rsidRPr="00CA1352" w:rsidRDefault="00060838" w:rsidP="00950F7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950F7E" w:rsidRPr="00664519" w:rsidRDefault="00950F7E" w:rsidP="00950F7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950F7E" w:rsidRPr="00664519" w:rsidRDefault="00950F7E" w:rsidP="00950F7E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950F7E" w:rsidRPr="00664519" w:rsidRDefault="00950F7E" w:rsidP="00950F7E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B90A92" w:rsidRPr="00D20338" w:rsidRDefault="00950F7E" w:rsidP="00D20338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="00B90A92"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="00B90A92"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="00B90A92"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</w:p>
    <w:p w:rsidR="00C36141" w:rsidRDefault="00C36141" w:rsidP="009B7E4F"/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00075" cy="534720"/>
            <wp:effectExtent l="19050" t="0" r="9525" b="0"/>
            <wp:docPr id="14" name="Picture 1" descr="C:\Documents and Settings\XPPRESP3\My Documents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PRESP3\My Documents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CD" w:rsidRPr="00CA1352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جامعة الزقازيق</w:t>
      </w:r>
    </w:p>
    <w:p w:rsidR="00E129CD" w:rsidRPr="00CA1352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كلية الطب البيطرى</w:t>
      </w:r>
    </w:p>
    <w:p w:rsidR="00E129CD" w:rsidRPr="00CA1352" w:rsidRDefault="00E129CD" w:rsidP="00E129CD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قسم التغذية والتغذية الاكلينيكية</w:t>
      </w:r>
    </w:p>
    <w:p w:rsidR="00E129CD" w:rsidRPr="00CA1352" w:rsidRDefault="00E129CD" w:rsidP="00E129CD">
      <w:pPr>
        <w:bidi/>
        <w:spacing w:after="0" w:line="240" w:lineRule="auto"/>
        <w:jc w:val="center"/>
        <w:rPr>
          <w:rFonts w:asciiTheme="majorBidi" w:hAnsiTheme="majorBidi" w:cs="Al-Kharashi 3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="Al-Kharashi 3" w:hint="cs"/>
          <w:b/>
          <w:bCs/>
          <w:color w:val="000000" w:themeColor="text1"/>
          <w:sz w:val="24"/>
          <w:szCs w:val="24"/>
          <w:rtl/>
        </w:rPr>
        <w:t>بيـــــــــان</w:t>
      </w:r>
    </w:p>
    <w:p w:rsidR="00E129CD" w:rsidRPr="00CA1352" w:rsidRDefault="00E129CD" w:rsidP="00E129CD">
      <w:pPr>
        <w:bidi/>
        <w:spacing w:after="0" w:line="240" w:lineRule="auto"/>
        <w:jc w:val="center"/>
        <w:rPr>
          <w:rFonts w:asciiTheme="majorBidi" w:hAnsiTheme="majorBidi" w:cs="Monotype Kouf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="Monotype Koufi" w:hint="cs"/>
          <w:b/>
          <w:bCs/>
          <w:color w:val="000000" w:themeColor="text1"/>
          <w:sz w:val="24"/>
          <w:szCs w:val="24"/>
          <w:rtl/>
        </w:rPr>
        <w:t>الساعات المسندة إلى أعضاء هيئة التدريس بكلية</w:t>
      </w:r>
    </w:p>
    <w:p w:rsidR="00E129CD" w:rsidRPr="00CA1352" w:rsidRDefault="00E129CD" w:rsidP="00E129C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الفصل الدراسى: الأول</w:t>
      </w: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CA135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>للعام الجامعة 2014/2015</w:t>
      </w:r>
    </w:p>
    <w:tbl>
      <w:tblPr>
        <w:tblStyle w:val="TableGrid"/>
        <w:bidiVisual/>
        <w:tblW w:w="151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1"/>
        <w:gridCol w:w="1829"/>
        <w:gridCol w:w="778"/>
        <w:gridCol w:w="949"/>
        <w:gridCol w:w="567"/>
        <w:gridCol w:w="283"/>
        <w:gridCol w:w="709"/>
        <w:gridCol w:w="283"/>
        <w:gridCol w:w="426"/>
        <w:gridCol w:w="567"/>
        <w:gridCol w:w="567"/>
        <w:gridCol w:w="567"/>
        <w:gridCol w:w="708"/>
        <w:gridCol w:w="567"/>
        <w:gridCol w:w="567"/>
        <w:gridCol w:w="550"/>
        <w:gridCol w:w="513"/>
        <w:gridCol w:w="32"/>
        <w:gridCol w:w="559"/>
        <w:gridCol w:w="531"/>
        <w:gridCol w:w="32"/>
        <w:gridCol w:w="559"/>
        <w:gridCol w:w="530"/>
        <w:gridCol w:w="32"/>
        <w:gridCol w:w="490"/>
        <w:gridCol w:w="708"/>
        <w:gridCol w:w="993"/>
      </w:tblGrid>
      <w:tr w:rsidR="00E129CD" w:rsidRPr="00CA1352" w:rsidTr="00B67783">
        <w:trPr>
          <w:trHeight w:val="238"/>
        </w:trPr>
        <w:tc>
          <w:tcPr>
            <w:tcW w:w="271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</w:t>
            </w:r>
          </w:p>
        </w:tc>
        <w:tc>
          <w:tcPr>
            <w:tcW w:w="1829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الاسم</w:t>
            </w:r>
          </w:p>
        </w:tc>
        <w:tc>
          <w:tcPr>
            <w:tcW w:w="778" w:type="dxa"/>
            <w:vMerge w:val="restart"/>
            <w:textDirection w:val="btLr"/>
          </w:tcPr>
          <w:p w:rsidR="00E129CD" w:rsidRPr="00CA1352" w:rsidRDefault="00E129CD" w:rsidP="00B67783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949" w:type="dxa"/>
            <w:vMerge w:val="restart"/>
            <w:textDirection w:val="btLr"/>
          </w:tcPr>
          <w:p w:rsidR="00E129CD" w:rsidRPr="00CA1352" w:rsidRDefault="00E129CD" w:rsidP="00B67783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الوظيفة التى يشغلها</w:t>
            </w:r>
          </w:p>
        </w:tc>
        <w:tc>
          <w:tcPr>
            <w:tcW w:w="567" w:type="dxa"/>
            <w:vMerge w:val="restart"/>
            <w:textDirection w:val="btLr"/>
          </w:tcPr>
          <w:p w:rsidR="00E129CD" w:rsidRPr="00CA1352" w:rsidRDefault="00E129CD" w:rsidP="00B67783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التخصص الدقيق</w:t>
            </w:r>
          </w:p>
        </w:tc>
        <w:tc>
          <w:tcPr>
            <w:tcW w:w="8550" w:type="dxa"/>
            <w:gridSpan w:val="18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 التى يقوم بتدريسها أسبوعياً</w:t>
            </w:r>
          </w:p>
        </w:tc>
        <w:tc>
          <w:tcPr>
            <w:tcW w:w="1230" w:type="dxa"/>
            <w:gridSpan w:val="3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إجمالى الساعات</w:t>
            </w:r>
          </w:p>
        </w:tc>
        <w:tc>
          <w:tcPr>
            <w:tcW w:w="993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ملاحظات</w:t>
            </w:r>
          </w:p>
        </w:tc>
      </w:tr>
      <w:tr w:rsidR="00E129CD" w:rsidRPr="00CA1352" w:rsidTr="00B67783">
        <w:trPr>
          <w:trHeight w:val="136"/>
        </w:trPr>
        <w:tc>
          <w:tcPr>
            <w:tcW w:w="271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مرحلة البكالويوس</w:t>
            </w:r>
          </w:p>
        </w:tc>
        <w:tc>
          <w:tcPr>
            <w:tcW w:w="709" w:type="dxa"/>
            <w:gridSpan w:val="2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مرحلة الدراسات العليا</w:t>
            </w:r>
          </w:p>
        </w:tc>
        <w:tc>
          <w:tcPr>
            <w:tcW w:w="567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البرامج الجديدة</w:t>
            </w:r>
          </w:p>
        </w:tc>
        <w:tc>
          <w:tcPr>
            <w:tcW w:w="567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التعليم المفتوح</w:t>
            </w:r>
          </w:p>
        </w:tc>
        <w:tc>
          <w:tcPr>
            <w:tcW w:w="567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شعبة اللغة</w:t>
            </w:r>
          </w:p>
        </w:tc>
        <w:tc>
          <w:tcPr>
            <w:tcW w:w="708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الانتساب الموجه</w:t>
            </w:r>
          </w:p>
        </w:tc>
        <w:tc>
          <w:tcPr>
            <w:tcW w:w="567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دراسات تكميلية</w:t>
            </w:r>
          </w:p>
        </w:tc>
        <w:tc>
          <w:tcPr>
            <w:tcW w:w="567" w:type="dxa"/>
            <w:vMerge w:val="restart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كليات أخرى داخل الجامعة</w:t>
            </w:r>
          </w:p>
        </w:tc>
        <w:tc>
          <w:tcPr>
            <w:tcW w:w="3306" w:type="dxa"/>
            <w:gridSpan w:val="8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خارج الجامعة</w:t>
            </w:r>
          </w:p>
        </w:tc>
        <w:tc>
          <w:tcPr>
            <w:tcW w:w="1230" w:type="dxa"/>
            <w:gridSpan w:val="3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136"/>
        </w:trPr>
        <w:tc>
          <w:tcPr>
            <w:tcW w:w="271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063" w:type="dxa"/>
            <w:gridSpan w:val="2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عدد الساعات</w:t>
            </w:r>
          </w:p>
        </w:tc>
        <w:tc>
          <w:tcPr>
            <w:tcW w:w="1122" w:type="dxa"/>
            <w:gridSpan w:val="3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121" w:type="dxa"/>
            <w:gridSpan w:val="3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الفصل الدراسى</w:t>
            </w:r>
          </w:p>
        </w:tc>
        <w:tc>
          <w:tcPr>
            <w:tcW w:w="522" w:type="dxa"/>
            <w:gridSpan w:val="2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نظرى</w:t>
            </w: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عملى</w:t>
            </w:r>
          </w:p>
        </w:tc>
        <w:tc>
          <w:tcPr>
            <w:tcW w:w="993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136"/>
        </w:trPr>
        <w:tc>
          <w:tcPr>
            <w:tcW w:w="271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8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49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709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426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ن</w:t>
            </w:r>
          </w:p>
        </w:tc>
        <w:tc>
          <w:tcPr>
            <w:tcW w:w="545" w:type="dxa"/>
            <w:gridSpan w:val="2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</w:t>
            </w: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الأول</w:t>
            </w:r>
          </w:p>
        </w:tc>
        <w:tc>
          <w:tcPr>
            <w:tcW w:w="563" w:type="dxa"/>
            <w:gridSpan w:val="2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الثانى</w:t>
            </w: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الأول</w:t>
            </w:r>
          </w:p>
        </w:tc>
        <w:tc>
          <w:tcPr>
            <w:tcW w:w="562" w:type="dxa"/>
            <w:gridSpan w:val="2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الثانى</w:t>
            </w:r>
          </w:p>
        </w:tc>
        <w:tc>
          <w:tcPr>
            <w:tcW w:w="490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E129CD" w:rsidRPr="00CA1352" w:rsidRDefault="00E129CD" w:rsidP="00B6778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461"/>
        </w:trPr>
        <w:tc>
          <w:tcPr>
            <w:tcW w:w="271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E129CD" w:rsidRPr="00CA1352" w:rsidRDefault="00E129CD" w:rsidP="00B6778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د/  محمود حسني إبراهيم</w:t>
            </w:r>
          </w:p>
        </w:tc>
        <w:tc>
          <w:tcPr>
            <w:tcW w:w="77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مدرس</w:t>
            </w:r>
          </w:p>
        </w:tc>
        <w:tc>
          <w:tcPr>
            <w:tcW w:w="94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التغذية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714"/>
        </w:trPr>
        <w:tc>
          <w:tcPr>
            <w:tcW w:w="271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E129CD" w:rsidRPr="00CA1352" w:rsidRDefault="00E129CD" w:rsidP="00B6778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د/  دعاء إبراهيم محمد أبو النظر</w:t>
            </w:r>
          </w:p>
        </w:tc>
        <w:tc>
          <w:tcPr>
            <w:tcW w:w="77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4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461"/>
        </w:trPr>
        <w:tc>
          <w:tcPr>
            <w:tcW w:w="271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د/  شيماء أحمد إبراهيم</w:t>
            </w:r>
          </w:p>
        </w:tc>
        <w:tc>
          <w:tcPr>
            <w:tcW w:w="77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4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E129CD" w:rsidRPr="00CA1352" w:rsidTr="00B67783">
        <w:trPr>
          <w:trHeight w:val="461"/>
        </w:trPr>
        <w:tc>
          <w:tcPr>
            <w:tcW w:w="271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9" w:type="dxa"/>
          </w:tcPr>
          <w:p w:rsidR="00E129CD" w:rsidRPr="00CA1352" w:rsidRDefault="00E129CD" w:rsidP="00B6778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د/  أسماء طه ياسين</w:t>
            </w:r>
          </w:p>
        </w:tc>
        <w:tc>
          <w:tcPr>
            <w:tcW w:w="77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94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28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5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3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59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0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A1352">
              <w:rPr>
                <w:rFonts w:asciiTheme="majorBidi" w:hAnsiTheme="majorBidi" w:cs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</w:p>
        </w:tc>
        <w:tc>
          <w:tcPr>
            <w:tcW w:w="993" w:type="dxa"/>
          </w:tcPr>
          <w:p w:rsidR="00E129CD" w:rsidRPr="00CA1352" w:rsidRDefault="00E129CD" w:rsidP="00B6778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E129CD" w:rsidRPr="00664519" w:rsidRDefault="00E129CD" w:rsidP="00E129CD">
      <w:pPr>
        <w:bidi/>
        <w:spacing w:after="0" w:line="240" w:lineRule="auto"/>
        <w:jc w:val="both"/>
        <w:rPr>
          <w:rFonts w:asciiTheme="majorBidi" w:hAnsiTheme="majorBidi" w:cs="Monotype Koufi"/>
          <w:b/>
          <w:bCs/>
          <w:color w:val="000000" w:themeColor="text1"/>
          <w:sz w:val="26"/>
          <w:szCs w:val="26"/>
          <w:rtl/>
        </w:rPr>
      </w:pP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رئيس القسم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وكيل الكلية لشئون التعليم والطلاب</w:t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</w:r>
      <w:r w:rsidRPr="00664519">
        <w:rPr>
          <w:rFonts w:asciiTheme="majorBidi" w:hAnsiTheme="majorBidi" w:cs="Monotype Koufi" w:hint="cs"/>
          <w:b/>
          <w:bCs/>
          <w:color w:val="000000" w:themeColor="text1"/>
          <w:sz w:val="26"/>
          <w:szCs w:val="26"/>
          <w:rtl/>
        </w:rPr>
        <w:tab/>
        <w:t>يعتمد، عميد الكلية</w:t>
      </w:r>
    </w:p>
    <w:p w:rsidR="00E129CD" w:rsidRPr="00664519" w:rsidRDefault="00E129CD" w:rsidP="00E129CD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E129CD" w:rsidRPr="00664519" w:rsidRDefault="00E129CD" w:rsidP="00E129CD">
      <w:pPr>
        <w:bidi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</w:r>
      <w:r w:rsidRPr="0066451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ab/>
        <w:t>أ.د/</w:t>
      </w:r>
    </w:p>
    <w:p w:rsidR="00E129CD" w:rsidRPr="009B7E4F" w:rsidRDefault="00E129CD" w:rsidP="009B7E4F"/>
    <w:sectPr w:rsidR="00E129CD" w:rsidRPr="009B7E4F" w:rsidSect="00B67783">
      <w:pgSz w:w="16840" w:h="11907" w:orient="landscape" w:code="9"/>
      <w:pgMar w:top="1134" w:right="1134" w:bottom="1134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DB" w:rsidRDefault="009A78DB" w:rsidP="009E2B40">
      <w:pPr>
        <w:spacing w:after="0" w:line="240" w:lineRule="auto"/>
      </w:pPr>
      <w:r>
        <w:separator/>
      </w:r>
    </w:p>
  </w:endnote>
  <w:endnote w:type="continuationSeparator" w:id="1">
    <w:p w:rsidR="009A78DB" w:rsidRDefault="009A78DB" w:rsidP="009E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DB" w:rsidRDefault="009A78DB" w:rsidP="009E2B40">
      <w:pPr>
        <w:spacing w:after="0" w:line="240" w:lineRule="auto"/>
      </w:pPr>
      <w:r>
        <w:separator/>
      </w:r>
    </w:p>
  </w:footnote>
  <w:footnote w:type="continuationSeparator" w:id="1">
    <w:p w:rsidR="009A78DB" w:rsidRDefault="009A78DB" w:rsidP="009E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411B1"/>
    <w:multiLevelType w:val="hybridMultilevel"/>
    <w:tmpl w:val="D4E04EA0"/>
    <w:lvl w:ilvl="0" w:tplc="73363B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231"/>
    <w:rsid w:val="00043417"/>
    <w:rsid w:val="00060838"/>
    <w:rsid w:val="00083C60"/>
    <w:rsid w:val="000E5A0B"/>
    <w:rsid w:val="001463A8"/>
    <w:rsid w:val="00192344"/>
    <w:rsid w:val="001C4285"/>
    <w:rsid w:val="002E55BA"/>
    <w:rsid w:val="003257FC"/>
    <w:rsid w:val="00336CBD"/>
    <w:rsid w:val="00353C58"/>
    <w:rsid w:val="003C2A15"/>
    <w:rsid w:val="00481016"/>
    <w:rsid w:val="00491AF5"/>
    <w:rsid w:val="00497B9B"/>
    <w:rsid w:val="004A6009"/>
    <w:rsid w:val="00550DA3"/>
    <w:rsid w:val="0060555B"/>
    <w:rsid w:val="00685822"/>
    <w:rsid w:val="00777465"/>
    <w:rsid w:val="0077778E"/>
    <w:rsid w:val="00791D86"/>
    <w:rsid w:val="007C0959"/>
    <w:rsid w:val="007E5EA8"/>
    <w:rsid w:val="008B6BAC"/>
    <w:rsid w:val="008D29C1"/>
    <w:rsid w:val="008F7662"/>
    <w:rsid w:val="00926A7F"/>
    <w:rsid w:val="00950F7E"/>
    <w:rsid w:val="009A78DB"/>
    <w:rsid w:val="009B36D8"/>
    <w:rsid w:val="009B7E4F"/>
    <w:rsid w:val="009E2B40"/>
    <w:rsid w:val="00A21B63"/>
    <w:rsid w:val="00A2499A"/>
    <w:rsid w:val="00AB0B8A"/>
    <w:rsid w:val="00AC47D1"/>
    <w:rsid w:val="00B06717"/>
    <w:rsid w:val="00B46330"/>
    <w:rsid w:val="00B67783"/>
    <w:rsid w:val="00B90A92"/>
    <w:rsid w:val="00BC6EB4"/>
    <w:rsid w:val="00C10A74"/>
    <w:rsid w:val="00C36141"/>
    <w:rsid w:val="00C44980"/>
    <w:rsid w:val="00C73505"/>
    <w:rsid w:val="00C740CB"/>
    <w:rsid w:val="00CD091B"/>
    <w:rsid w:val="00D03231"/>
    <w:rsid w:val="00D17842"/>
    <w:rsid w:val="00D20338"/>
    <w:rsid w:val="00D43C7A"/>
    <w:rsid w:val="00D728CF"/>
    <w:rsid w:val="00DB17FC"/>
    <w:rsid w:val="00DF3A23"/>
    <w:rsid w:val="00E129CD"/>
    <w:rsid w:val="00E54311"/>
    <w:rsid w:val="00EA2F7F"/>
    <w:rsid w:val="00F65AB8"/>
    <w:rsid w:val="00F96D26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2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B40"/>
  </w:style>
  <w:style w:type="paragraph" w:styleId="Footer">
    <w:name w:val="footer"/>
    <w:basedOn w:val="Normal"/>
    <w:link w:val="FooterChar"/>
    <w:uiPriority w:val="99"/>
    <w:semiHidden/>
    <w:unhideWhenUsed/>
    <w:rsid w:val="009E2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B40"/>
  </w:style>
  <w:style w:type="paragraph" w:styleId="ListParagraph">
    <w:name w:val="List Paragraph"/>
    <w:basedOn w:val="Normal"/>
    <w:uiPriority w:val="34"/>
    <w:qFormat/>
    <w:rsid w:val="00E54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1BD7-258A-4E9A-9211-231852A9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alsharq</dc:creator>
  <cp:lastModifiedBy>M_H_M</cp:lastModifiedBy>
  <cp:revision>24</cp:revision>
  <dcterms:created xsi:type="dcterms:W3CDTF">2014-10-20T09:32:00Z</dcterms:created>
  <dcterms:modified xsi:type="dcterms:W3CDTF">2014-10-22T08:55:00Z</dcterms:modified>
</cp:coreProperties>
</file>