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1CAC20" w14:textId="77777777" w:rsidR="0008274B" w:rsidRDefault="0008274B" w:rsidP="0008274B">
      <w:pPr>
        <w:bidi/>
        <w:rPr>
          <w:rFonts w:hint="cs"/>
          <w:sz w:val="36"/>
          <w:szCs w:val="36"/>
          <w:rtl/>
          <w:lang w:bidi="ar-EG"/>
        </w:rPr>
      </w:pPr>
    </w:p>
    <w:p w14:paraId="4B5CB7C8" w14:textId="77777777" w:rsidR="00A447A0" w:rsidRDefault="00A447A0" w:rsidP="0008274B">
      <w:pPr>
        <w:bidi/>
        <w:rPr>
          <w:rtl/>
          <w:lang w:bidi="ar-EG"/>
        </w:rPr>
      </w:pPr>
      <w:r>
        <w:rPr>
          <w:sz w:val="36"/>
          <w:szCs w:val="36"/>
          <w:rtl/>
          <w:lang w:bidi="ar-EG"/>
        </w:rPr>
        <w:tab/>
      </w:r>
      <w:r w:rsidR="006812DA">
        <w:rPr>
          <w:rFonts w:cs="Traditional Arabic"/>
          <w:b/>
          <w:bCs/>
          <w:noProof/>
          <w:sz w:val="36"/>
          <w:szCs w:val="36"/>
          <w:rtl/>
        </w:rPr>
        <w:pict w14:anchorId="53478279"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11.45pt;margin-top:32pt;width:121.95pt;height:112.6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" strokecolor="#c0504d [3205]" strokeweight="4.5pt">
            <v:stroke linestyle="thickThin"/>
            <v:textbox>
              <w:txbxContent>
                <w:p w14:paraId="3E68A3FF" w14:textId="77777777" w:rsidR="006812DA" w:rsidRDefault="006812DA" w:rsidP="00A447A0">
                  <w:r w:rsidRPr="00A447A0">
                    <w:rPr>
                      <w:noProof/>
                    </w:rPr>
                    <w:drawing>
                      <wp:inline distT="0" distB="0" distL="0" distR="0" wp14:anchorId="37ED06D2" wp14:editId="1B2B7245">
                        <wp:extent cx="1308735" cy="1216205"/>
                        <wp:effectExtent l="19050" t="0" r="5715" b="0"/>
                        <wp:docPr id="4" name="Picture 18" descr="C:\ابحاث متنوعة\نزرهان\صور المناقشه السبت 21-9\13+18\DSC_67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ابحاث متنوعة\نزرهان\صور المناقشه السبت 21-9\13+18\DSC_67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735" cy="1216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0B28">
        <w:rPr>
          <w:rFonts w:cs="Traditional Arabic"/>
          <w:b/>
          <w:bCs/>
          <w:sz w:val="36"/>
          <w:szCs w:val="36"/>
        </w:rPr>
        <w:object w:dxaOrig="2196" w:dyaOrig="2191" w14:anchorId="796538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25pt;height:62.25pt" o:ole="">
            <v:imagedata r:id="rId8" o:title=""/>
          </v:shape>
          <o:OLEObject Type="Embed" ProgID="MSPhotoEd.3" ShapeID="_x0000_i1025" DrawAspect="Content" ObjectID="_1665688361" r:id="rId9"/>
        </w:object>
      </w:r>
    </w:p>
    <w:p w14:paraId="3F034C12" w14:textId="42AE51E3" w:rsidR="00A447A0" w:rsidRPr="0008274B" w:rsidRDefault="0008274B" w:rsidP="00A447A0">
      <w:pPr>
        <w:bidi/>
        <w:spacing w:after="0" w:line="320" w:lineRule="exact"/>
        <w:rPr>
          <w:b/>
          <w:bCs/>
          <w:color w:val="000000" w:themeColor="text1"/>
          <w:sz w:val="20"/>
          <w:szCs w:val="20"/>
          <w:rtl/>
          <w:lang w:bidi="ar-EG"/>
        </w:rPr>
      </w:pPr>
      <w:r>
        <w:rPr>
          <w:rFonts w:hint="cs"/>
          <w:b/>
          <w:bCs/>
          <w:color w:val="000000" w:themeColor="text1"/>
          <w:sz w:val="20"/>
          <w:szCs w:val="20"/>
          <w:rtl/>
          <w:lang w:bidi="ar-EG"/>
        </w:rPr>
        <w:t xml:space="preserve">        </w:t>
      </w:r>
      <w:r w:rsidR="00A447A0" w:rsidRPr="0008274B">
        <w:rPr>
          <w:b/>
          <w:bCs/>
          <w:color w:val="000000" w:themeColor="text1"/>
          <w:sz w:val="20"/>
          <w:szCs w:val="20"/>
          <w:rtl/>
          <w:lang w:bidi="ar-EG"/>
        </w:rPr>
        <w:t>كلية التربية الرياضية للبنات</w:t>
      </w:r>
    </w:p>
    <w:p w14:paraId="7C8A3543" w14:textId="348837F9" w:rsidR="00A447A0" w:rsidRPr="0008274B" w:rsidRDefault="0008274B" w:rsidP="00A447A0">
      <w:pPr>
        <w:bidi/>
        <w:spacing w:after="0" w:line="320" w:lineRule="exact"/>
        <w:rPr>
          <w:b/>
          <w:bCs/>
          <w:color w:val="000000" w:themeColor="text1"/>
          <w:sz w:val="20"/>
          <w:szCs w:val="20"/>
          <w:rtl/>
          <w:lang w:bidi="ar-EG"/>
        </w:rPr>
      </w:pPr>
      <w:r>
        <w:rPr>
          <w:rFonts w:hint="cs"/>
          <w:b/>
          <w:bCs/>
          <w:color w:val="000000" w:themeColor="text1"/>
          <w:sz w:val="20"/>
          <w:szCs w:val="20"/>
          <w:rtl/>
          <w:lang w:bidi="ar-EG"/>
        </w:rPr>
        <w:t xml:space="preserve">     </w:t>
      </w:r>
      <w:r w:rsidR="00A447A0" w:rsidRPr="0008274B">
        <w:rPr>
          <w:b/>
          <w:bCs/>
          <w:color w:val="000000" w:themeColor="text1"/>
          <w:sz w:val="20"/>
          <w:szCs w:val="20"/>
          <w:rtl/>
          <w:lang w:bidi="ar-EG"/>
        </w:rPr>
        <w:t>قسم الرياضات المائية والمنازلات</w:t>
      </w:r>
    </w:p>
    <w:p w14:paraId="5D2A4CAA" w14:textId="68D8225F" w:rsidR="00A447A0" w:rsidRPr="003901CE" w:rsidRDefault="0008274B" w:rsidP="0008274B">
      <w:pPr>
        <w:bidi/>
        <w:spacing w:after="0" w:line="320" w:lineRule="exact"/>
        <w:rPr>
          <w:b/>
          <w:bCs/>
          <w:color w:val="943634" w:themeColor="accent2" w:themeShade="BF"/>
          <w:sz w:val="40"/>
          <w:szCs w:val="40"/>
          <w:rtl/>
          <w:lang w:bidi="ar-EG"/>
        </w:rPr>
      </w:pPr>
      <w:r>
        <w:rPr>
          <w:rFonts w:hint="cs"/>
          <w:b/>
          <w:bCs/>
          <w:color w:val="000000" w:themeColor="text1"/>
          <w:sz w:val="20"/>
          <w:szCs w:val="20"/>
          <w:rtl/>
          <w:lang w:bidi="ar-EG"/>
        </w:rPr>
        <w:t xml:space="preserve">    </w:t>
      </w:r>
      <w:r w:rsidR="00A447A0" w:rsidRPr="0008274B">
        <w:rPr>
          <w:b/>
          <w:bCs/>
          <w:color w:val="000000" w:themeColor="text1"/>
          <w:sz w:val="20"/>
          <w:szCs w:val="20"/>
          <w:rtl/>
          <w:lang w:bidi="ar-EG"/>
        </w:rPr>
        <w:t xml:space="preserve">الفصل الدراسى </w:t>
      </w:r>
      <w:r w:rsidRPr="0008274B">
        <w:rPr>
          <w:rFonts w:hint="cs"/>
          <w:b/>
          <w:bCs/>
          <w:color w:val="000000" w:themeColor="text1"/>
          <w:sz w:val="20"/>
          <w:szCs w:val="20"/>
          <w:rtl/>
          <w:lang w:bidi="ar-EG"/>
        </w:rPr>
        <w:t>الاول</w:t>
      </w:r>
      <w:r w:rsidR="005C2273" w:rsidRPr="0008274B">
        <w:rPr>
          <w:rFonts w:hint="cs"/>
          <w:b/>
          <w:bCs/>
          <w:color w:val="000000" w:themeColor="text1"/>
          <w:sz w:val="20"/>
          <w:szCs w:val="20"/>
          <w:rtl/>
          <w:lang w:bidi="ar-EG"/>
        </w:rPr>
        <w:t xml:space="preserve"> </w:t>
      </w:r>
      <w:r w:rsidR="003759C6" w:rsidRPr="0008274B">
        <w:rPr>
          <w:rFonts w:hint="cs"/>
          <w:b/>
          <w:bCs/>
          <w:color w:val="000000" w:themeColor="text1"/>
          <w:sz w:val="20"/>
          <w:szCs w:val="20"/>
          <w:rtl/>
          <w:lang w:bidi="ar-EG"/>
        </w:rPr>
        <w:t>2020-2021م</w:t>
      </w:r>
      <w:r w:rsidR="001F3E6C" w:rsidRPr="0008274B">
        <w:rPr>
          <w:rFonts w:hint="cs"/>
          <w:b/>
          <w:bCs/>
          <w:color w:val="000000" w:themeColor="text1"/>
          <w:sz w:val="20"/>
          <w:szCs w:val="20"/>
          <w:rtl/>
          <w:lang w:bidi="ar-EG"/>
        </w:rPr>
        <w:t xml:space="preserve">                                                                   </w:t>
      </w:r>
      <w:r w:rsidR="00A447A0" w:rsidRPr="003901CE">
        <w:rPr>
          <w:b/>
          <w:bCs/>
          <w:color w:val="943634" w:themeColor="accent2" w:themeShade="BF"/>
          <w:sz w:val="40"/>
          <w:szCs w:val="40"/>
          <w:rtl/>
          <w:lang w:bidi="ar-EG"/>
        </w:rPr>
        <w:t>جدول دراسى</w:t>
      </w:r>
    </w:p>
    <w:p w14:paraId="3FAA701D" w14:textId="4967F9FC" w:rsidR="00F270BE" w:rsidRPr="00D870E4" w:rsidRDefault="00A447A0" w:rsidP="00D870E4">
      <w:pPr>
        <w:bidi/>
        <w:spacing w:line="240" w:lineRule="auto"/>
        <w:jc w:val="center"/>
        <w:rPr>
          <w:b/>
          <w:bCs/>
          <w:color w:val="632423" w:themeColor="accent2" w:themeShade="80"/>
          <w:sz w:val="32"/>
          <w:szCs w:val="32"/>
          <w:rtl/>
          <w:lang w:bidi="ar-EG"/>
        </w:rPr>
      </w:pPr>
      <w:r w:rsidRPr="00622733">
        <w:rPr>
          <w:b/>
          <w:bCs/>
          <w:color w:val="632423" w:themeColor="accent2" w:themeShade="80"/>
          <w:sz w:val="32"/>
          <w:szCs w:val="32"/>
          <w:rtl/>
          <w:lang w:bidi="ar-EG"/>
        </w:rPr>
        <w:t>اسم المدرس:أ.د/سحر عبد العزيز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56"/>
        <w:gridCol w:w="1472"/>
        <w:gridCol w:w="1459"/>
        <w:gridCol w:w="1495"/>
        <w:gridCol w:w="1495"/>
        <w:gridCol w:w="1459"/>
        <w:gridCol w:w="1438"/>
        <w:gridCol w:w="1454"/>
        <w:gridCol w:w="1448"/>
      </w:tblGrid>
      <w:tr w:rsidR="00A447A0" w:rsidRPr="003901CE" w14:paraId="0F674030" w14:textId="77777777" w:rsidTr="00CC7650">
        <w:tc>
          <w:tcPr>
            <w:tcW w:w="1456" w:type="dxa"/>
            <w:hideMark/>
          </w:tcPr>
          <w:p w14:paraId="089BD424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 xml:space="preserve">المحاضرات </w:t>
            </w:r>
          </w:p>
          <w:p w14:paraId="5D26271E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الأيام</w:t>
            </w:r>
          </w:p>
        </w:tc>
        <w:tc>
          <w:tcPr>
            <w:tcW w:w="1472" w:type="dxa"/>
            <w:hideMark/>
          </w:tcPr>
          <w:p w14:paraId="1BB79306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الأولى</w:t>
            </w:r>
          </w:p>
          <w:p w14:paraId="6C9020F2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9: 9.45</w:t>
            </w:r>
          </w:p>
        </w:tc>
        <w:tc>
          <w:tcPr>
            <w:tcW w:w="1459" w:type="dxa"/>
            <w:hideMark/>
          </w:tcPr>
          <w:p w14:paraId="704CE6F6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الثانية</w:t>
            </w:r>
          </w:p>
          <w:p w14:paraId="51455FBB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9.55:10.35</w:t>
            </w:r>
          </w:p>
        </w:tc>
        <w:tc>
          <w:tcPr>
            <w:tcW w:w="1495" w:type="dxa"/>
            <w:hideMark/>
          </w:tcPr>
          <w:p w14:paraId="6D766638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الثالثة</w:t>
            </w:r>
          </w:p>
          <w:p w14:paraId="723C51A6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10.45:11.25</w:t>
            </w:r>
          </w:p>
        </w:tc>
        <w:tc>
          <w:tcPr>
            <w:tcW w:w="1495" w:type="dxa"/>
            <w:hideMark/>
          </w:tcPr>
          <w:p w14:paraId="0F154F4F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الرابعة</w:t>
            </w:r>
          </w:p>
          <w:p w14:paraId="3F9042DF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11.35:12.15</w:t>
            </w:r>
          </w:p>
        </w:tc>
        <w:tc>
          <w:tcPr>
            <w:tcW w:w="1459" w:type="dxa"/>
            <w:hideMark/>
          </w:tcPr>
          <w:p w14:paraId="1C622F31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الخامسة</w:t>
            </w:r>
          </w:p>
          <w:p w14:paraId="7DB93DE5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12.35:1.15</w:t>
            </w:r>
          </w:p>
        </w:tc>
        <w:tc>
          <w:tcPr>
            <w:tcW w:w="1438" w:type="dxa"/>
            <w:hideMark/>
          </w:tcPr>
          <w:p w14:paraId="468864E4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السادسة</w:t>
            </w:r>
          </w:p>
          <w:p w14:paraId="79934B7A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1.25: 2.55</w:t>
            </w:r>
          </w:p>
        </w:tc>
        <w:tc>
          <w:tcPr>
            <w:tcW w:w="1454" w:type="dxa"/>
            <w:hideMark/>
          </w:tcPr>
          <w:p w14:paraId="22C3808E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السابعة</w:t>
            </w:r>
          </w:p>
          <w:p w14:paraId="41279D87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3.15:3.55</w:t>
            </w:r>
          </w:p>
        </w:tc>
        <w:tc>
          <w:tcPr>
            <w:tcW w:w="1448" w:type="dxa"/>
            <w:hideMark/>
          </w:tcPr>
          <w:p w14:paraId="27D32AFF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الثامنة</w:t>
            </w:r>
          </w:p>
          <w:p w14:paraId="6B254224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4.5:4.50</w:t>
            </w:r>
          </w:p>
        </w:tc>
      </w:tr>
      <w:tr w:rsidR="00A447A0" w:rsidRPr="003901CE" w14:paraId="0C220544" w14:textId="77777777" w:rsidTr="00CC7650">
        <w:tc>
          <w:tcPr>
            <w:tcW w:w="1456" w:type="dxa"/>
            <w:hideMark/>
          </w:tcPr>
          <w:p w14:paraId="07163481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السبت</w:t>
            </w:r>
          </w:p>
        </w:tc>
        <w:tc>
          <w:tcPr>
            <w:tcW w:w="1472" w:type="dxa"/>
          </w:tcPr>
          <w:p w14:paraId="79E8DBC7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</w:p>
          <w:p w14:paraId="754453DB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9" w:type="dxa"/>
          </w:tcPr>
          <w:p w14:paraId="5951EE6B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</w:tcPr>
          <w:p w14:paraId="3734746F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</w:tcPr>
          <w:p w14:paraId="72639FF0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9" w:type="dxa"/>
          </w:tcPr>
          <w:p w14:paraId="72FB9D51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38" w:type="dxa"/>
          </w:tcPr>
          <w:p w14:paraId="39CF1241" w14:textId="77777777" w:rsidR="00A447A0" w:rsidRPr="003901CE" w:rsidRDefault="00A447A0" w:rsidP="003759C6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57FC1BC2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8" w:type="dxa"/>
          </w:tcPr>
          <w:p w14:paraId="7DC1BAA3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A447A0" w:rsidRPr="003901CE" w14:paraId="39FBB8A6" w14:textId="77777777" w:rsidTr="00CC7650">
        <w:tc>
          <w:tcPr>
            <w:tcW w:w="1456" w:type="dxa"/>
            <w:hideMark/>
          </w:tcPr>
          <w:p w14:paraId="1030B389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الأحد</w:t>
            </w:r>
          </w:p>
        </w:tc>
        <w:tc>
          <w:tcPr>
            <w:tcW w:w="8818" w:type="dxa"/>
            <w:gridSpan w:val="6"/>
            <w:hideMark/>
          </w:tcPr>
          <w:p w14:paraId="631969D8" w14:textId="77777777" w:rsidR="0052148F" w:rsidRPr="00BA419C" w:rsidRDefault="0052148F" w:rsidP="0052148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lang w:bidi="ar-EG"/>
              </w:rPr>
            </w:pPr>
            <w:r w:rsidRPr="00BA419C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  <w:t xml:space="preserve">تخصص الفرقة الرابعة </w:t>
            </w:r>
          </w:p>
          <w:p w14:paraId="1B1AAA66" w14:textId="77777777" w:rsidR="00A447A0" w:rsidRPr="00BA419C" w:rsidRDefault="00A447A0" w:rsidP="00CC7650">
            <w:pPr>
              <w:pStyle w:val="ListParagraph"/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6907D109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8" w:type="dxa"/>
          </w:tcPr>
          <w:p w14:paraId="6BEB3922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BA419C" w:rsidRPr="003901CE" w14:paraId="06F16683" w14:textId="77777777" w:rsidTr="008671CD">
        <w:trPr>
          <w:trHeight w:val="504"/>
        </w:trPr>
        <w:tc>
          <w:tcPr>
            <w:tcW w:w="1456" w:type="dxa"/>
            <w:hideMark/>
          </w:tcPr>
          <w:p w14:paraId="08E79658" w14:textId="77777777" w:rsidR="00BA419C" w:rsidRPr="003901CE" w:rsidRDefault="00BA419C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الاثنين</w:t>
            </w:r>
          </w:p>
        </w:tc>
        <w:tc>
          <w:tcPr>
            <w:tcW w:w="5921" w:type="dxa"/>
            <w:gridSpan w:val="4"/>
            <w:hideMark/>
          </w:tcPr>
          <w:p w14:paraId="1CDE7D0D" w14:textId="60EFE318" w:rsidR="0052148F" w:rsidRPr="00BA419C" w:rsidRDefault="0052148F" w:rsidP="0052148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lang w:bidi="ar-EG"/>
              </w:rPr>
            </w:pPr>
            <w:r w:rsidRPr="00BA419C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  <w:t>تخصص الفرقة ال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bidi="ar-EG"/>
              </w:rPr>
              <w:t>ثالثة</w:t>
            </w:r>
          </w:p>
          <w:p w14:paraId="377F5FDF" w14:textId="1A84E368" w:rsidR="00BA419C" w:rsidRPr="00BA419C" w:rsidRDefault="00BA419C" w:rsidP="008671C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lang w:bidi="ar-EG"/>
              </w:rPr>
            </w:pPr>
          </w:p>
        </w:tc>
        <w:tc>
          <w:tcPr>
            <w:tcW w:w="1459" w:type="dxa"/>
          </w:tcPr>
          <w:p w14:paraId="2C8DC6CE" w14:textId="58B81D37" w:rsidR="00BA419C" w:rsidRPr="00BA419C" w:rsidRDefault="00BA419C" w:rsidP="008671C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lang w:bidi="ar-EG"/>
              </w:rPr>
            </w:pPr>
          </w:p>
        </w:tc>
        <w:tc>
          <w:tcPr>
            <w:tcW w:w="1438" w:type="dxa"/>
          </w:tcPr>
          <w:p w14:paraId="561089AD" w14:textId="1013F9EE" w:rsidR="00BA419C" w:rsidRPr="00BA419C" w:rsidRDefault="00BA419C" w:rsidP="008671C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lang w:bidi="ar-EG"/>
              </w:rPr>
            </w:pPr>
          </w:p>
        </w:tc>
        <w:tc>
          <w:tcPr>
            <w:tcW w:w="1454" w:type="dxa"/>
          </w:tcPr>
          <w:p w14:paraId="537E9E91" w14:textId="77777777" w:rsidR="00BA419C" w:rsidRPr="00BA419C" w:rsidRDefault="00BA419C" w:rsidP="008671C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lang w:bidi="ar-EG"/>
              </w:rPr>
            </w:pPr>
          </w:p>
        </w:tc>
        <w:tc>
          <w:tcPr>
            <w:tcW w:w="1448" w:type="dxa"/>
          </w:tcPr>
          <w:p w14:paraId="3B961005" w14:textId="77777777" w:rsidR="00BA419C" w:rsidRPr="00BA419C" w:rsidRDefault="00BA419C" w:rsidP="008671C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lang w:bidi="ar-EG"/>
              </w:rPr>
            </w:pPr>
          </w:p>
        </w:tc>
      </w:tr>
      <w:tr w:rsidR="00A447A0" w:rsidRPr="003901CE" w14:paraId="7E626370" w14:textId="77777777" w:rsidTr="00CC7650">
        <w:tc>
          <w:tcPr>
            <w:tcW w:w="1456" w:type="dxa"/>
            <w:hideMark/>
          </w:tcPr>
          <w:p w14:paraId="75F66922" w14:textId="77777777" w:rsidR="00A447A0" w:rsidRPr="003901CE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الثلاثاء</w:t>
            </w:r>
          </w:p>
        </w:tc>
        <w:tc>
          <w:tcPr>
            <w:tcW w:w="11720" w:type="dxa"/>
            <w:gridSpan w:val="8"/>
          </w:tcPr>
          <w:p w14:paraId="092C2A60" w14:textId="77777777" w:rsidR="00A447A0" w:rsidRPr="00BA419C" w:rsidRDefault="00A447A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BA419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راحــــــــــــــــــــــــــــــــــــــــــــــــــــــــة</w:t>
            </w:r>
          </w:p>
        </w:tc>
      </w:tr>
      <w:tr w:rsidR="00CC7650" w:rsidRPr="003901CE" w14:paraId="0D989F6B" w14:textId="77777777" w:rsidTr="00CC7650">
        <w:trPr>
          <w:trHeight w:val="209"/>
        </w:trPr>
        <w:tc>
          <w:tcPr>
            <w:tcW w:w="1456" w:type="dxa"/>
            <w:hideMark/>
          </w:tcPr>
          <w:p w14:paraId="1F8DB33B" w14:textId="77777777" w:rsidR="00CC7650" w:rsidRPr="003901CE" w:rsidRDefault="00CC765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الأربعاء</w:t>
            </w:r>
          </w:p>
        </w:tc>
        <w:tc>
          <w:tcPr>
            <w:tcW w:w="5921" w:type="dxa"/>
            <w:gridSpan w:val="4"/>
            <w:hideMark/>
          </w:tcPr>
          <w:p w14:paraId="1571631D" w14:textId="7B34951C" w:rsidR="00CC7650" w:rsidRPr="00BA419C" w:rsidRDefault="0052148F" w:rsidP="00CC765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BA419C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bidi="ar-EG"/>
              </w:rPr>
              <w:t>اشــــــــــــــــــــــــــراف قســـــــــــــــــــــــــــــم</w:t>
            </w:r>
            <w:r w:rsidRPr="00BA419C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1459" w:type="dxa"/>
          </w:tcPr>
          <w:p w14:paraId="39F3FC91" w14:textId="77777777" w:rsidR="00CC7650" w:rsidRPr="00BA419C" w:rsidRDefault="00BA419C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BA419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ساعة مكتبية</w:t>
            </w:r>
          </w:p>
        </w:tc>
        <w:tc>
          <w:tcPr>
            <w:tcW w:w="1438" w:type="dxa"/>
          </w:tcPr>
          <w:p w14:paraId="602D26E2" w14:textId="77777777" w:rsidR="00CC7650" w:rsidRPr="00BA419C" w:rsidRDefault="00CC765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3F398EA2" w14:textId="77777777" w:rsidR="00CC7650" w:rsidRPr="003901CE" w:rsidRDefault="00CC765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8" w:type="dxa"/>
          </w:tcPr>
          <w:p w14:paraId="1E21B139" w14:textId="77777777" w:rsidR="00CC7650" w:rsidRPr="003901CE" w:rsidRDefault="00CC765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CC7650" w:rsidRPr="003901CE" w14:paraId="041C798B" w14:textId="77777777" w:rsidTr="00CC7650">
        <w:tc>
          <w:tcPr>
            <w:tcW w:w="1456" w:type="dxa"/>
            <w:hideMark/>
          </w:tcPr>
          <w:p w14:paraId="332878D4" w14:textId="77777777" w:rsidR="00CC7650" w:rsidRPr="003901CE" w:rsidRDefault="00CC765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الخميس</w:t>
            </w:r>
          </w:p>
        </w:tc>
        <w:tc>
          <w:tcPr>
            <w:tcW w:w="5921" w:type="dxa"/>
            <w:gridSpan w:val="4"/>
          </w:tcPr>
          <w:p w14:paraId="32B03642" w14:textId="5019FD37" w:rsidR="00CC7650" w:rsidRPr="00BA419C" w:rsidRDefault="0052148F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BA419C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bidi="ar-EG"/>
              </w:rPr>
              <w:t>دراسات عليا</w:t>
            </w:r>
          </w:p>
        </w:tc>
        <w:tc>
          <w:tcPr>
            <w:tcW w:w="2897" w:type="dxa"/>
            <w:gridSpan w:val="2"/>
          </w:tcPr>
          <w:p w14:paraId="2D1E4244" w14:textId="77777777" w:rsidR="00CC7650" w:rsidRPr="00BA419C" w:rsidRDefault="00F132A3" w:rsidP="00BA419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BA419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اشراف</w:t>
            </w:r>
            <w:r w:rsidRPr="00BA419C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bidi="ar-EG"/>
              </w:rPr>
              <w:t xml:space="preserve"> ماجستير-                      </w:t>
            </w:r>
          </w:p>
        </w:tc>
        <w:tc>
          <w:tcPr>
            <w:tcW w:w="1454" w:type="dxa"/>
          </w:tcPr>
          <w:p w14:paraId="7CE0FEB2" w14:textId="77777777" w:rsidR="00CC7650" w:rsidRPr="003901CE" w:rsidRDefault="00CC765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8" w:type="dxa"/>
          </w:tcPr>
          <w:p w14:paraId="5E97E441" w14:textId="77777777" w:rsidR="00CC7650" w:rsidRPr="003901CE" w:rsidRDefault="00CC7650" w:rsidP="00CC765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</w:tbl>
    <w:p w14:paraId="536F7A80" w14:textId="77777777" w:rsidR="00A447A0" w:rsidRPr="008920E0" w:rsidRDefault="00A447A0" w:rsidP="00A447A0">
      <w:pPr>
        <w:bidi/>
        <w:rPr>
          <w:b/>
          <w:bCs/>
          <w:color w:val="365F91" w:themeColor="accent1" w:themeShade="BF"/>
          <w:sz w:val="36"/>
          <w:szCs w:val="36"/>
          <w:rtl/>
          <w:lang w:bidi="ar-EG"/>
        </w:rPr>
      </w:pPr>
      <w:r w:rsidRPr="008920E0">
        <w:rPr>
          <w:b/>
          <w:bCs/>
          <w:color w:val="365F91" w:themeColor="accent1" w:themeShade="BF"/>
          <w:sz w:val="36"/>
          <w:szCs w:val="36"/>
          <w:rtl/>
          <w:lang w:bidi="ar-EG"/>
        </w:rPr>
        <w:t xml:space="preserve">رئيس القسم            وكيل الكلية لشئون التعليم والطلاب            يعتمد                عميدة الكلية  </w:t>
      </w:r>
    </w:p>
    <w:p w14:paraId="76BB5265" w14:textId="77777777" w:rsidR="00A447A0" w:rsidRDefault="00A447A0" w:rsidP="00A447A0">
      <w:pPr>
        <w:bidi/>
        <w:rPr>
          <w:b/>
          <w:bCs/>
          <w:sz w:val="36"/>
          <w:szCs w:val="36"/>
          <w:rtl/>
          <w:lang w:bidi="ar-EG"/>
        </w:rPr>
      </w:pPr>
      <w:r>
        <w:rPr>
          <w:b/>
          <w:bCs/>
          <w:sz w:val="36"/>
          <w:szCs w:val="36"/>
          <w:rtl/>
          <w:lang w:bidi="ar-EG"/>
        </w:rPr>
        <w:br w:type="page"/>
      </w:r>
    </w:p>
    <w:p w14:paraId="0B54DAFD" w14:textId="77777777" w:rsidR="00071619" w:rsidRDefault="006812DA" w:rsidP="00071619">
      <w:pPr>
        <w:bidi/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w:lastRenderedPageBreak/>
        <w:pict w14:anchorId="3B352020">
          <v:shape id="Text Box 11" o:spid="_x0000_s1026" type="#_x0000_t202" style="position:absolute;left:0;text-align:left;margin-left:21.2pt;margin-top:30.05pt;width:121.95pt;height:112.6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" strokecolor="#c0504d [3205]" strokeweight="4.5pt">
            <v:stroke linestyle="thickThin"/>
            <v:textbox>
              <w:txbxContent>
                <w:p w14:paraId="6D0116B5" w14:textId="77777777" w:rsidR="006812DA" w:rsidRDefault="006812DA" w:rsidP="00071619">
                  <w:r>
                    <w:rPr>
                      <w:rFonts w:cs="Traditional Arabic"/>
                      <w:b/>
                      <w:bCs/>
                      <w:noProof/>
                      <w:sz w:val="36"/>
                      <w:szCs w:val="36"/>
                    </w:rPr>
                    <w:drawing>
                      <wp:inline distT="0" distB="0" distL="0" distR="0" wp14:anchorId="6CCB7B95" wp14:editId="5550FE03">
                        <wp:extent cx="1352550" cy="1369858"/>
                        <wp:effectExtent l="19050" t="0" r="0" b="0"/>
                        <wp:docPr id="10" name="Picture 19" descr="د نادية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د نادية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427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1619" w:rsidRPr="00410B28">
        <w:rPr>
          <w:rFonts w:cs="Traditional Arabic"/>
          <w:b/>
          <w:bCs/>
          <w:sz w:val="36"/>
          <w:szCs w:val="36"/>
        </w:rPr>
        <w:object w:dxaOrig="2196" w:dyaOrig="2191" w14:anchorId="001E4A43">
          <v:shape id="_x0000_i1026" type="#_x0000_t75" style="width:80.25pt;height:62.25pt" o:ole="">
            <v:imagedata r:id="rId8" o:title=""/>
          </v:shape>
          <o:OLEObject Type="Embed" ProgID="MSPhotoEd.3" ShapeID="_x0000_i1026" DrawAspect="Content" ObjectID="_1665688362" r:id="rId11"/>
        </w:object>
      </w:r>
    </w:p>
    <w:p w14:paraId="5161DDC5" w14:textId="77777777" w:rsidR="00071619" w:rsidRPr="006E1A45" w:rsidRDefault="00071619" w:rsidP="00071619">
      <w:pPr>
        <w:bidi/>
        <w:spacing w:after="0" w:line="320" w:lineRule="exact"/>
        <w:rPr>
          <w:b/>
          <w:bCs/>
          <w:color w:val="000000" w:themeColor="text1"/>
          <w:sz w:val="20"/>
          <w:szCs w:val="20"/>
          <w:rtl/>
          <w:lang w:bidi="ar-EG"/>
        </w:rPr>
      </w:pPr>
      <w:r w:rsidRPr="006E1A45">
        <w:rPr>
          <w:b/>
          <w:bCs/>
          <w:color w:val="000000" w:themeColor="text1"/>
          <w:sz w:val="20"/>
          <w:szCs w:val="20"/>
          <w:rtl/>
          <w:lang w:bidi="ar-EG"/>
        </w:rPr>
        <w:t>كلية التربية الرياضية للبنات</w:t>
      </w:r>
    </w:p>
    <w:p w14:paraId="3285C1CF" w14:textId="77777777" w:rsidR="00071619" w:rsidRPr="006E1A45" w:rsidRDefault="00071619" w:rsidP="00071619">
      <w:pPr>
        <w:bidi/>
        <w:spacing w:after="0" w:line="320" w:lineRule="exact"/>
        <w:rPr>
          <w:b/>
          <w:bCs/>
          <w:color w:val="000000" w:themeColor="text1"/>
          <w:sz w:val="20"/>
          <w:szCs w:val="20"/>
          <w:rtl/>
          <w:lang w:bidi="ar-EG"/>
        </w:rPr>
      </w:pPr>
      <w:r w:rsidRPr="006E1A45">
        <w:rPr>
          <w:b/>
          <w:bCs/>
          <w:color w:val="000000" w:themeColor="text1"/>
          <w:sz w:val="20"/>
          <w:szCs w:val="20"/>
          <w:rtl/>
          <w:lang w:bidi="ar-EG"/>
        </w:rPr>
        <w:t>قسم الرياضات المائية والمنازلات</w:t>
      </w:r>
    </w:p>
    <w:p w14:paraId="5068E39C" w14:textId="43187B9B" w:rsidR="00071619" w:rsidRPr="006E1A45" w:rsidRDefault="00071619" w:rsidP="0008274B">
      <w:pPr>
        <w:bidi/>
        <w:spacing w:after="0" w:line="320" w:lineRule="exact"/>
        <w:rPr>
          <w:b/>
          <w:bCs/>
          <w:color w:val="943634" w:themeColor="accent2" w:themeShade="BF"/>
          <w:sz w:val="20"/>
          <w:szCs w:val="20"/>
          <w:rtl/>
          <w:lang w:bidi="ar-EG"/>
        </w:rPr>
      </w:pPr>
      <w:r w:rsidRPr="006E1A45">
        <w:rPr>
          <w:b/>
          <w:bCs/>
          <w:color w:val="000000" w:themeColor="text1"/>
          <w:sz w:val="20"/>
          <w:szCs w:val="20"/>
          <w:rtl/>
          <w:lang w:bidi="ar-EG"/>
        </w:rPr>
        <w:t xml:space="preserve">الفصل الدراسى </w:t>
      </w:r>
      <w:r w:rsidR="0008274B" w:rsidRPr="0008274B">
        <w:rPr>
          <w:rFonts w:hint="cs"/>
          <w:b/>
          <w:bCs/>
          <w:color w:val="000000" w:themeColor="text1"/>
          <w:sz w:val="20"/>
          <w:szCs w:val="20"/>
          <w:rtl/>
          <w:lang w:bidi="ar-EG"/>
        </w:rPr>
        <w:t>الاول</w:t>
      </w:r>
      <w:r w:rsidR="00DB1821" w:rsidRPr="006E1A45">
        <w:rPr>
          <w:b/>
          <w:bCs/>
          <w:color w:val="000000" w:themeColor="text1"/>
          <w:sz w:val="20"/>
          <w:szCs w:val="20"/>
          <w:rtl/>
          <w:lang w:bidi="ar-EG"/>
        </w:rPr>
        <w:t xml:space="preserve"> </w:t>
      </w:r>
      <w:r w:rsidRPr="006E1A45">
        <w:rPr>
          <w:b/>
          <w:bCs/>
          <w:color w:val="000000" w:themeColor="text1"/>
          <w:sz w:val="20"/>
          <w:szCs w:val="20"/>
          <w:rtl/>
          <w:lang w:bidi="ar-EG"/>
        </w:rPr>
        <w:t xml:space="preserve"> </w:t>
      </w:r>
      <w:r w:rsidRPr="006E1A45">
        <w:rPr>
          <w:rFonts w:hint="cs"/>
          <w:b/>
          <w:bCs/>
          <w:color w:val="000000" w:themeColor="text1"/>
          <w:sz w:val="20"/>
          <w:szCs w:val="20"/>
          <w:rtl/>
          <w:lang w:bidi="ar-EG"/>
        </w:rPr>
        <w:t>20</w:t>
      </w:r>
      <w:r w:rsidR="0052148F">
        <w:rPr>
          <w:rFonts w:hint="cs"/>
          <w:b/>
          <w:bCs/>
          <w:color w:val="000000" w:themeColor="text1"/>
          <w:sz w:val="20"/>
          <w:szCs w:val="20"/>
          <w:rtl/>
          <w:lang w:bidi="ar-EG"/>
        </w:rPr>
        <w:t>20</w:t>
      </w:r>
      <w:r w:rsidRPr="006E1A45">
        <w:rPr>
          <w:rFonts w:hint="cs"/>
          <w:b/>
          <w:bCs/>
          <w:color w:val="000000" w:themeColor="text1"/>
          <w:sz w:val="20"/>
          <w:szCs w:val="20"/>
          <w:rtl/>
          <w:lang w:bidi="ar-EG"/>
        </w:rPr>
        <w:t>-20</w:t>
      </w:r>
      <w:r w:rsidR="0052148F">
        <w:rPr>
          <w:rFonts w:hint="cs"/>
          <w:b/>
          <w:bCs/>
          <w:color w:val="000000" w:themeColor="text1"/>
          <w:sz w:val="20"/>
          <w:szCs w:val="20"/>
          <w:rtl/>
          <w:lang w:bidi="ar-EG"/>
        </w:rPr>
        <w:t>21</w:t>
      </w:r>
      <w:r w:rsidRPr="006E1A45">
        <w:rPr>
          <w:rFonts w:hint="cs"/>
          <w:b/>
          <w:bCs/>
          <w:color w:val="000000" w:themeColor="text1"/>
          <w:sz w:val="20"/>
          <w:szCs w:val="20"/>
          <w:rtl/>
          <w:lang w:bidi="ar-EG"/>
        </w:rPr>
        <w:t>م</w:t>
      </w:r>
    </w:p>
    <w:p w14:paraId="62F0C777" w14:textId="77777777" w:rsidR="00071619" w:rsidRPr="00701ACC" w:rsidRDefault="00071619" w:rsidP="00071619">
      <w:pPr>
        <w:bidi/>
        <w:spacing w:line="240" w:lineRule="auto"/>
        <w:jc w:val="center"/>
        <w:rPr>
          <w:b/>
          <w:bCs/>
          <w:color w:val="632423" w:themeColor="accent2" w:themeShade="80"/>
          <w:sz w:val="32"/>
          <w:szCs w:val="32"/>
          <w:rtl/>
          <w:lang w:bidi="ar-EG"/>
        </w:rPr>
      </w:pPr>
      <w:r w:rsidRPr="00701ACC">
        <w:rPr>
          <w:b/>
          <w:bCs/>
          <w:color w:val="632423" w:themeColor="accent2" w:themeShade="80"/>
          <w:sz w:val="32"/>
          <w:szCs w:val="32"/>
          <w:rtl/>
          <w:lang w:bidi="ar-EG"/>
        </w:rPr>
        <w:t>جدول دراسى</w:t>
      </w:r>
    </w:p>
    <w:p w14:paraId="4A20FA5E" w14:textId="0325120F" w:rsidR="00071619" w:rsidRPr="00701ACC" w:rsidRDefault="00071619" w:rsidP="00071619">
      <w:pPr>
        <w:bidi/>
        <w:spacing w:line="240" w:lineRule="auto"/>
        <w:jc w:val="center"/>
        <w:rPr>
          <w:b/>
          <w:bCs/>
          <w:color w:val="632423" w:themeColor="accent2" w:themeShade="80"/>
          <w:sz w:val="40"/>
          <w:szCs w:val="40"/>
          <w:rtl/>
          <w:lang w:bidi="ar-EG"/>
        </w:rPr>
      </w:pPr>
      <w:r w:rsidRPr="00701ACC">
        <w:rPr>
          <w:b/>
          <w:bCs/>
          <w:color w:val="632423" w:themeColor="accent2" w:themeShade="80"/>
          <w:sz w:val="32"/>
          <w:szCs w:val="32"/>
          <w:rtl/>
          <w:lang w:bidi="ar-EG"/>
        </w:rPr>
        <w:t>اسم المدرس:</w:t>
      </w:r>
      <w:r w:rsidR="00DB1821">
        <w:rPr>
          <w:rFonts w:hint="cs"/>
          <w:b/>
          <w:bCs/>
          <w:color w:val="632423" w:themeColor="accent2" w:themeShade="80"/>
          <w:sz w:val="32"/>
          <w:szCs w:val="32"/>
          <w:rtl/>
          <w:lang w:bidi="ar-EG"/>
        </w:rPr>
        <w:t xml:space="preserve"> </w:t>
      </w:r>
      <w:r w:rsidRPr="00701ACC">
        <w:rPr>
          <w:b/>
          <w:bCs/>
          <w:color w:val="632423" w:themeColor="accent2" w:themeShade="80"/>
          <w:sz w:val="32"/>
          <w:szCs w:val="32"/>
          <w:rtl/>
          <w:lang w:bidi="ar-EG"/>
        </w:rPr>
        <w:t>أ.د/نادية شوشة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59"/>
        <w:gridCol w:w="1447"/>
        <w:gridCol w:w="1461"/>
        <w:gridCol w:w="1495"/>
        <w:gridCol w:w="1367"/>
        <w:gridCol w:w="128"/>
        <w:gridCol w:w="1461"/>
        <w:gridCol w:w="1447"/>
        <w:gridCol w:w="1457"/>
        <w:gridCol w:w="1454"/>
      </w:tblGrid>
      <w:tr w:rsidR="00071619" w:rsidRPr="00025E09" w14:paraId="47B59D3F" w14:textId="77777777" w:rsidTr="005644A3">
        <w:tc>
          <w:tcPr>
            <w:tcW w:w="1459" w:type="dxa"/>
            <w:hideMark/>
          </w:tcPr>
          <w:p w14:paraId="6E31D5B1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 xml:space="preserve">المحاضرات </w:t>
            </w:r>
          </w:p>
          <w:p w14:paraId="08DFD693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الأيام</w:t>
            </w:r>
          </w:p>
        </w:tc>
        <w:tc>
          <w:tcPr>
            <w:tcW w:w="1447" w:type="dxa"/>
            <w:hideMark/>
          </w:tcPr>
          <w:p w14:paraId="0E376ED7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الأولى</w:t>
            </w:r>
          </w:p>
          <w:p w14:paraId="7FA3F2BC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9: 9.45</w:t>
            </w:r>
          </w:p>
        </w:tc>
        <w:tc>
          <w:tcPr>
            <w:tcW w:w="1461" w:type="dxa"/>
            <w:hideMark/>
          </w:tcPr>
          <w:p w14:paraId="4FA4252F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الثانية</w:t>
            </w:r>
          </w:p>
          <w:p w14:paraId="673364E6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9.55:10.35</w:t>
            </w:r>
          </w:p>
        </w:tc>
        <w:tc>
          <w:tcPr>
            <w:tcW w:w="1495" w:type="dxa"/>
            <w:hideMark/>
          </w:tcPr>
          <w:p w14:paraId="39B2A9D1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الثالثة</w:t>
            </w:r>
          </w:p>
          <w:p w14:paraId="16297DBC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10.45:11.25</w:t>
            </w:r>
          </w:p>
        </w:tc>
        <w:tc>
          <w:tcPr>
            <w:tcW w:w="1495" w:type="dxa"/>
            <w:gridSpan w:val="2"/>
            <w:hideMark/>
          </w:tcPr>
          <w:p w14:paraId="50C961B9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الرابعة</w:t>
            </w:r>
          </w:p>
          <w:p w14:paraId="58B6DA89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11.35:12.15</w:t>
            </w:r>
          </w:p>
        </w:tc>
        <w:tc>
          <w:tcPr>
            <w:tcW w:w="1461" w:type="dxa"/>
            <w:hideMark/>
          </w:tcPr>
          <w:p w14:paraId="79EA9BEC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الخامسة</w:t>
            </w:r>
          </w:p>
          <w:p w14:paraId="386CAAFD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12.35:1.15</w:t>
            </w:r>
          </w:p>
        </w:tc>
        <w:tc>
          <w:tcPr>
            <w:tcW w:w="1447" w:type="dxa"/>
            <w:hideMark/>
          </w:tcPr>
          <w:p w14:paraId="3BE8884C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السادسة</w:t>
            </w:r>
          </w:p>
          <w:p w14:paraId="62C1A406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1.25: 2.55</w:t>
            </w:r>
          </w:p>
        </w:tc>
        <w:tc>
          <w:tcPr>
            <w:tcW w:w="1457" w:type="dxa"/>
            <w:hideMark/>
          </w:tcPr>
          <w:p w14:paraId="39BE60E8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السابعة</w:t>
            </w:r>
          </w:p>
          <w:p w14:paraId="57987F3E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3.15:3.55</w:t>
            </w:r>
          </w:p>
        </w:tc>
        <w:tc>
          <w:tcPr>
            <w:tcW w:w="1454" w:type="dxa"/>
            <w:hideMark/>
          </w:tcPr>
          <w:p w14:paraId="10565AFF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الثامنة</w:t>
            </w:r>
          </w:p>
          <w:p w14:paraId="5BEDAA92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4.5:4.50</w:t>
            </w:r>
          </w:p>
        </w:tc>
      </w:tr>
      <w:tr w:rsidR="00071619" w:rsidRPr="00025E09" w14:paraId="6BF7983B" w14:textId="77777777" w:rsidTr="005644A3">
        <w:tc>
          <w:tcPr>
            <w:tcW w:w="1459" w:type="dxa"/>
            <w:hideMark/>
          </w:tcPr>
          <w:p w14:paraId="1D5E5D8B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السبت</w:t>
            </w:r>
          </w:p>
        </w:tc>
        <w:tc>
          <w:tcPr>
            <w:tcW w:w="1447" w:type="dxa"/>
          </w:tcPr>
          <w:p w14:paraId="4837674D" w14:textId="77777777" w:rsidR="00071619" w:rsidRPr="000F2392" w:rsidRDefault="00071619" w:rsidP="000F239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  <w:p w14:paraId="1082CB98" w14:textId="77777777" w:rsidR="00071619" w:rsidRPr="000F2392" w:rsidRDefault="00071619" w:rsidP="000F239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</w:tcPr>
          <w:p w14:paraId="04C938CD" w14:textId="77777777" w:rsidR="00071619" w:rsidRPr="000F2392" w:rsidRDefault="00071619" w:rsidP="000F239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</w:tcPr>
          <w:p w14:paraId="3694B4E4" w14:textId="77777777" w:rsidR="00071619" w:rsidRPr="000F2392" w:rsidRDefault="00071619" w:rsidP="000F239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  <w:gridSpan w:val="2"/>
          </w:tcPr>
          <w:p w14:paraId="01EC4CF3" w14:textId="77777777" w:rsidR="00071619" w:rsidRPr="000F2392" w:rsidRDefault="00071619" w:rsidP="000F239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</w:tcPr>
          <w:p w14:paraId="6150A9A4" w14:textId="77777777" w:rsidR="00071619" w:rsidRPr="000F2392" w:rsidRDefault="00071619" w:rsidP="000F239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47" w:type="dxa"/>
          </w:tcPr>
          <w:p w14:paraId="6E88EE97" w14:textId="77777777" w:rsidR="00071619" w:rsidRPr="000F2392" w:rsidRDefault="00071619" w:rsidP="000F239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7" w:type="dxa"/>
          </w:tcPr>
          <w:p w14:paraId="16360AEC" w14:textId="77777777" w:rsidR="00071619" w:rsidRPr="00025E09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324DC126" w14:textId="77777777" w:rsidR="00071619" w:rsidRPr="00025E09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071619" w:rsidRPr="00025E09" w14:paraId="4A735573" w14:textId="77777777" w:rsidTr="005644A3">
        <w:tc>
          <w:tcPr>
            <w:tcW w:w="1459" w:type="dxa"/>
            <w:hideMark/>
          </w:tcPr>
          <w:p w14:paraId="14980FF0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الأحد</w:t>
            </w:r>
          </w:p>
        </w:tc>
        <w:tc>
          <w:tcPr>
            <w:tcW w:w="8806" w:type="dxa"/>
            <w:gridSpan w:val="7"/>
            <w:hideMark/>
          </w:tcPr>
          <w:p w14:paraId="34EE1D7A" w14:textId="77777777" w:rsidR="00071619" w:rsidRDefault="0052148F" w:rsidP="000F239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0F2392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تخصص الفرقه الرابعه</w:t>
            </w:r>
          </w:p>
          <w:p w14:paraId="28A83172" w14:textId="298EE2F8" w:rsidR="00D870E4" w:rsidRPr="000F2392" w:rsidRDefault="00D870E4" w:rsidP="00D870E4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7" w:type="dxa"/>
          </w:tcPr>
          <w:p w14:paraId="577DB249" w14:textId="77777777" w:rsidR="00071619" w:rsidRPr="00025E09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0C2D8C7D" w14:textId="77777777" w:rsidR="00071619" w:rsidRPr="00025E09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08274B" w:rsidRPr="00025E09" w14:paraId="242740F7" w14:textId="77777777" w:rsidTr="00D870E4">
        <w:tc>
          <w:tcPr>
            <w:tcW w:w="1459" w:type="dxa"/>
            <w:hideMark/>
          </w:tcPr>
          <w:p w14:paraId="45A205E7" w14:textId="77777777" w:rsidR="0008274B" w:rsidRPr="006E1A45" w:rsidRDefault="0008274B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الاثنين</w:t>
            </w:r>
          </w:p>
        </w:tc>
        <w:tc>
          <w:tcPr>
            <w:tcW w:w="8806" w:type="dxa"/>
            <w:gridSpan w:val="7"/>
          </w:tcPr>
          <w:p w14:paraId="2DED9E7F" w14:textId="77777777" w:rsidR="0008274B" w:rsidRDefault="0008274B" w:rsidP="0008274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0F2392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تخصص الفرقه ال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ثالثة</w:t>
            </w:r>
          </w:p>
          <w:p w14:paraId="30EFED63" w14:textId="154CF092" w:rsidR="00D870E4" w:rsidRPr="000F2392" w:rsidRDefault="00D870E4" w:rsidP="00D870E4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7" w:type="dxa"/>
          </w:tcPr>
          <w:p w14:paraId="7F72CE0C" w14:textId="77777777" w:rsidR="0008274B" w:rsidRPr="00025E09" w:rsidRDefault="0008274B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72578F74" w14:textId="77777777" w:rsidR="0008274B" w:rsidRPr="00025E09" w:rsidRDefault="0008274B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071619" w:rsidRPr="00025E09" w14:paraId="2C3F382A" w14:textId="77777777" w:rsidTr="005644A3">
        <w:tc>
          <w:tcPr>
            <w:tcW w:w="1459" w:type="dxa"/>
            <w:hideMark/>
          </w:tcPr>
          <w:p w14:paraId="10F405E5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الثلاثاء</w:t>
            </w:r>
          </w:p>
        </w:tc>
        <w:tc>
          <w:tcPr>
            <w:tcW w:w="8806" w:type="dxa"/>
            <w:gridSpan w:val="7"/>
          </w:tcPr>
          <w:p w14:paraId="0FE64B6D" w14:textId="77777777" w:rsidR="00071619" w:rsidRDefault="00071619" w:rsidP="000F239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0F2392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راحـــــــــــــــــــــــــــــــــــــــــــــــــــــــــــــــــة</w:t>
            </w:r>
          </w:p>
          <w:p w14:paraId="7C92E493" w14:textId="77777777" w:rsidR="00D870E4" w:rsidRPr="000F2392" w:rsidRDefault="00D870E4" w:rsidP="00D870E4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7" w:type="dxa"/>
          </w:tcPr>
          <w:p w14:paraId="2A57D90F" w14:textId="77777777" w:rsidR="00071619" w:rsidRPr="00025E09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072EDF75" w14:textId="77777777" w:rsidR="00071619" w:rsidRPr="00025E09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071619" w:rsidRPr="00025E09" w14:paraId="136CAEC3" w14:textId="77777777" w:rsidTr="005644A3">
        <w:tc>
          <w:tcPr>
            <w:tcW w:w="1459" w:type="dxa"/>
            <w:hideMark/>
          </w:tcPr>
          <w:p w14:paraId="105A60A1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الأربعاء</w:t>
            </w:r>
          </w:p>
        </w:tc>
        <w:tc>
          <w:tcPr>
            <w:tcW w:w="8806" w:type="dxa"/>
            <w:gridSpan w:val="7"/>
            <w:hideMark/>
          </w:tcPr>
          <w:p w14:paraId="10E84D8C" w14:textId="77777777" w:rsidR="00071619" w:rsidRDefault="0052148F" w:rsidP="000F239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BA419C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bidi="ar-EG"/>
              </w:rPr>
              <w:t>اشــــــــــــــــــــــــــراف قســـــــــــــــــــــــــــــم</w:t>
            </w:r>
          </w:p>
          <w:p w14:paraId="7639AAE5" w14:textId="525158FD" w:rsidR="00D870E4" w:rsidRPr="000F2392" w:rsidRDefault="00D870E4" w:rsidP="00D870E4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7" w:type="dxa"/>
          </w:tcPr>
          <w:p w14:paraId="1D5E0C0E" w14:textId="77777777" w:rsidR="00071619" w:rsidRPr="00025E09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3C01281D" w14:textId="77777777" w:rsidR="00071619" w:rsidRPr="00025E09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BF7A9E" w:rsidRPr="00025E09" w14:paraId="372EE3AE" w14:textId="77777777" w:rsidTr="00BF7A9E">
        <w:tc>
          <w:tcPr>
            <w:tcW w:w="1459" w:type="dxa"/>
            <w:hideMark/>
          </w:tcPr>
          <w:p w14:paraId="4B793A98" w14:textId="77777777" w:rsidR="00BF7A9E" w:rsidRPr="006E1A45" w:rsidRDefault="00BF7A9E" w:rsidP="00BF7A9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الخميس</w:t>
            </w:r>
          </w:p>
        </w:tc>
        <w:tc>
          <w:tcPr>
            <w:tcW w:w="5770" w:type="dxa"/>
            <w:gridSpan w:val="4"/>
            <w:tcBorders>
              <w:right w:val="single" w:sz="4" w:space="0" w:color="auto"/>
            </w:tcBorders>
          </w:tcPr>
          <w:p w14:paraId="3AF3A922" w14:textId="77777777" w:rsidR="00BF7A9E" w:rsidRDefault="0008274B" w:rsidP="00BF7A9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0F2392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اشراف دكتوراة</w:t>
            </w:r>
          </w:p>
          <w:p w14:paraId="04C9A533" w14:textId="0880CAA8" w:rsidR="00D870E4" w:rsidRPr="000F2392" w:rsidRDefault="00D870E4" w:rsidP="00D870E4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3036" w:type="dxa"/>
            <w:gridSpan w:val="3"/>
            <w:tcBorders>
              <w:left w:val="single" w:sz="4" w:space="0" w:color="auto"/>
            </w:tcBorders>
          </w:tcPr>
          <w:p w14:paraId="46D3500C" w14:textId="1CD99CC2" w:rsidR="00BF7A9E" w:rsidRPr="000F2392" w:rsidRDefault="0008274B" w:rsidP="00E97B0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اشراف  ماجستير</w:t>
            </w:r>
          </w:p>
        </w:tc>
        <w:tc>
          <w:tcPr>
            <w:tcW w:w="1457" w:type="dxa"/>
          </w:tcPr>
          <w:p w14:paraId="33B2B0E1" w14:textId="77777777" w:rsidR="00BF7A9E" w:rsidRPr="00025E09" w:rsidRDefault="00BF7A9E" w:rsidP="00BF7A9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69387D61" w14:textId="77777777" w:rsidR="00BF7A9E" w:rsidRPr="00025E09" w:rsidRDefault="00BF7A9E" w:rsidP="00BF7A9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</w:tbl>
    <w:p w14:paraId="1CE16434" w14:textId="77777777" w:rsidR="00071619" w:rsidRDefault="00071619" w:rsidP="00071619">
      <w:pPr>
        <w:bidi/>
        <w:rPr>
          <w:b/>
          <w:bCs/>
          <w:color w:val="244061" w:themeColor="accent1" w:themeShade="80"/>
          <w:sz w:val="36"/>
          <w:szCs w:val="36"/>
          <w:rtl/>
          <w:lang w:bidi="ar-EG"/>
        </w:rPr>
      </w:pPr>
      <w:r w:rsidRPr="008529DD">
        <w:rPr>
          <w:b/>
          <w:bCs/>
          <w:color w:val="244061" w:themeColor="accent1" w:themeShade="80"/>
          <w:sz w:val="36"/>
          <w:szCs w:val="36"/>
          <w:rtl/>
          <w:lang w:bidi="ar-EG"/>
        </w:rPr>
        <w:t xml:space="preserve">رئيس القسم            وكيل الكلية لشئون التعليم والطلاب            يعتمد                عميدة الكلية </w:t>
      </w:r>
    </w:p>
    <w:p w14:paraId="0DCDD824" w14:textId="77777777" w:rsidR="00071619" w:rsidRDefault="00071619" w:rsidP="00071619">
      <w:pPr>
        <w:bidi/>
        <w:rPr>
          <w:b/>
          <w:bCs/>
          <w:color w:val="244061" w:themeColor="accent1" w:themeShade="80"/>
          <w:sz w:val="36"/>
          <w:szCs w:val="36"/>
          <w:rtl/>
          <w:lang w:bidi="ar-EG"/>
        </w:rPr>
      </w:pPr>
    </w:p>
    <w:p w14:paraId="2CE987DD" w14:textId="77777777" w:rsidR="00071619" w:rsidRPr="008529DD" w:rsidRDefault="00071619" w:rsidP="00071619">
      <w:pPr>
        <w:bidi/>
        <w:rPr>
          <w:b/>
          <w:bCs/>
          <w:color w:val="244061" w:themeColor="accent1" w:themeShade="80"/>
          <w:sz w:val="36"/>
          <w:szCs w:val="36"/>
          <w:rtl/>
          <w:lang w:bidi="ar-EG"/>
        </w:rPr>
      </w:pPr>
    </w:p>
    <w:p w14:paraId="160DF843" w14:textId="77777777" w:rsidR="00071619" w:rsidRDefault="00071619" w:rsidP="00071619">
      <w:pPr>
        <w:bidi/>
        <w:rPr>
          <w:b/>
          <w:bCs/>
          <w:sz w:val="36"/>
          <w:szCs w:val="36"/>
          <w:rtl/>
          <w:lang w:bidi="ar-EG"/>
        </w:rPr>
      </w:pPr>
    </w:p>
    <w:p w14:paraId="30F9E70D" w14:textId="77777777" w:rsidR="00071619" w:rsidRDefault="006812DA" w:rsidP="00071619">
      <w:pPr>
        <w:bidi/>
        <w:rPr>
          <w:b/>
          <w:bCs/>
          <w:sz w:val="40"/>
          <w:szCs w:val="40"/>
          <w:rtl/>
          <w:lang w:bidi="ar-EG"/>
        </w:rPr>
      </w:pPr>
      <w:r>
        <w:rPr>
          <w:rFonts w:cs="Traditional Arabic"/>
          <w:b/>
          <w:bCs/>
          <w:noProof/>
          <w:sz w:val="36"/>
          <w:szCs w:val="36"/>
          <w:rtl/>
        </w:rPr>
        <w:lastRenderedPageBreak/>
        <w:pict w14:anchorId="2513AFA1">
          <v:shape id="Text Box 9" o:spid="_x0000_s1027" type="#_x0000_t202" style="position:absolute;left:0;text-align:left;margin-left:9.2pt;margin-top:18.05pt;width:121.95pt;height:112.6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" strokecolor="#c0504d [3205]" strokeweight="4.5pt">
            <v:stroke linestyle="thickThin"/>
            <v:textbox>
              <w:txbxContent>
                <w:p w14:paraId="38C50534" w14:textId="77777777" w:rsidR="006812DA" w:rsidRDefault="006812DA" w:rsidP="00071619">
                  <w:r w:rsidRPr="00BE2365">
                    <w:rPr>
                      <w:rFonts w:cs="Traditional Arabic"/>
                      <w:b/>
                      <w:bCs/>
                      <w:noProof/>
                      <w:sz w:val="36"/>
                      <w:szCs w:val="36"/>
                      <w:rtl/>
                    </w:rPr>
                    <w:drawing>
                      <wp:inline distT="0" distB="0" distL="0" distR="0" wp14:anchorId="1F2D8EBC" wp14:editId="31C98D60">
                        <wp:extent cx="1284456" cy="1245140"/>
                        <wp:effectExtent l="19050" t="0" r="0" b="0"/>
                        <wp:docPr id="6" name="Picture 1" descr="H:\صور\Picture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:\صور\Pictu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645" cy="12462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1619" w:rsidRPr="00410B28">
        <w:rPr>
          <w:rFonts w:cs="Traditional Arabic"/>
          <w:b/>
          <w:bCs/>
          <w:sz w:val="36"/>
          <w:szCs w:val="36"/>
        </w:rPr>
        <w:object w:dxaOrig="2196" w:dyaOrig="2191" w14:anchorId="7F456B4F">
          <v:shape id="_x0000_i1027" type="#_x0000_t75" style="width:80.25pt;height:62.25pt" o:ole="">
            <v:imagedata r:id="rId8" o:title=""/>
          </v:shape>
          <o:OLEObject Type="Embed" ProgID="MSPhotoEd.3" ShapeID="_x0000_i1027" DrawAspect="Content" ObjectID="_1665688363" r:id="rId13"/>
        </w:object>
      </w:r>
    </w:p>
    <w:p w14:paraId="7E21A6D9" w14:textId="77777777" w:rsidR="00071619" w:rsidRPr="006E1A45" w:rsidRDefault="00071619" w:rsidP="00071619">
      <w:pPr>
        <w:bidi/>
        <w:spacing w:after="0" w:line="320" w:lineRule="exact"/>
        <w:rPr>
          <w:b/>
          <w:bCs/>
          <w:sz w:val="20"/>
          <w:szCs w:val="20"/>
          <w:rtl/>
          <w:lang w:bidi="ar-EG"/>
        </w:rPr>
      </w:pPr>
      <w:r w:rsidRPr="006E1A45">
        <w:rPr>
          <w:b/>
          <w:bCs/>
          <w:sz w:val="20"/>
          <w:szCs w:val="20"/>
          <w:rtl/>
          <w:lang w:bidi="ar-EG"/>
        </w:rPr>
        <w:t>كلية التربية الرياضية للبنات</w:t>
      </w:r>
    </w:p>
    <w:p w14:paraId="6C0ADDD2" w14:textId="77777777" w:rsidR="00071619" w:rsidRPr="006E1A45" w:rsidRDefault="00071619" w:rsidP="00071619">
      <w:pPr>
        <w:bidi/>
        <w:spacing w:after="0" w:line="320" w:lineRule="exact"/>
        <w:rPr>
          <w:b/>
          <w:bCs/>
          <w:sz w:val="20"/>
          <w:szCs w:val="20"/>
          <w:rtl/>
          <w:lang w:bidi="ar-EG"/>
        </w:rPr>
      </w:pPr>
      <w:r w:rsidRPr="006E1A45">
        <w:rPr>
          <w:b/>
          <w:bCs/>
          <w:sz w:val="20"/>
          <w:szCs w:val="20"/>
          <w:rtl/>
          <w:lang w:bidi="ar-EG"/>
        </w:rPr>
        <w:t>قسم الرياضات المائية والمنازلات</w:t>
      </w:r>
    </w:p>
    <w:p w14:paraId="77ECBF64" w14:textId="423E8232" w:rsidR="00071619" w:rsidRPr="00962D48" w:rsidRDefault="00071619" w:rsidP="008E09CA">
      <w:pPr>
        <w:bidi/>
        <w:spacing w:after="0" w:line="320" w:lineRule="exact"/>
        <w:rPr>
          <w:b/>
          <w:bCs/>
          <w:color w:val="632423" w:themeColor="accent2" w:themeShade="80"/>
          <w:sz w:val="36"/>
          <w:szCs w:val="36"/>
          <w:rtl/>
          <w:lang w:bidi="ar-EG"/>
        </w:rPr>
      </w:pPr>
      <w:r w:rsidRPr="006E1A45">
        <w:rPr>
          <w:b/>
          <w:bCs/>
          <w:sz w:val="20"/>
          <w:szCs w:val="20"/>
          <w:rtl/>
          <w:lang w:bidi="ar-EG"/>
        </w:rPr>
        <w:t xml:space="preserve">الفصل الدراسى </w:t>
      </w:r>
      <w:r w:rsidR="008E09CA" w:rsidRPr="008E09CA">
        <w:rPr>
          <w:rFonts w:hint="cs"/>
          <w:b/>
          <w:bCs/>
          <w:sz w:val="20"/>
          <w:szCs w:val="20"/>
          <w:rtl/>
          <w:lang w:bidi="ar-EG"/>
        </w:rPr>
        <w:t>الاول</w:t>
      </w:r>
      <w:r w:rsidR="00DB1821" w:rsidRPr="006E1A45">
        <w:rPr>
          <w:rFonts w:hint="cs"/>
          <w:b/>
          <w:bCs/>
          <w:sz w:val="20"/>
          <w:szCs w:val="20"/>
          <w:rtl/>
          <w:lang w:bidi="ar-EG"/>
        </w:rPr>
        <w:t xml:space="preserve"> </w:t>
      </w:r>
      <w:r w:rsidRPr="006E1A45">
        <w:rPr>
          <w:rFonts w:hint="cs"/>
          <w:b/>
          <w:bCs/>
          <w:sz w:val="20"/>
          <w:szCs w:val="20"/>
          <w:rtl/>
          <w:lang w:bidi="ar-EG"/>
        </w:rPr>
        <w:t>20</w:t>
      </w:r>
      <w:r w:rsidR="008E09CA">
        <w:rPr>
          <w:rFonts w:hint="cs"/>
          <w:b/>
          <w:bCs/>
          <w:sz w:val="20"/>
          <w:szCs w:val="20"/>
          <w:rtl/>
          <w:lang w:bidi="ar-EG"/>
        </w:rPr>
        <w:t>20</w:t>
      </w:r>
      <w:r w:rsidRPr="006E1A45">
        <w:rPr>
          <w:rFonts w:hint="cs"/>
          <w:b/>
          <w:bCs/>
          <w:sz w:val="20"/>
          <w:szCs w:val="20"/>
          <w:rtl/>
          <w:lang w:bidi="ar-EG"/>
        </w:rPr>
        <w:t>-</w:t>
      </w:r>
      <w:r w:rsidR="008E09CA">
        <w:rPr>
          <w:rFonts w:hint="cs"/>
          <w:b/>
          <w:bCs/>
          <w:sz w:val="20"/>
          <w:szCs w:val="20"/>
          <w:rtl/>
          <w:lang w:bidi="ar-EG"/>
        </w:rPr>
        <w:t>2021</w:t>
      </w:r>
      <w:r>
        <w:rPr>
          <w:rFonts w:hint="cs"/>
          <w:color w:val="943634" w:themeColor="accent2" w:themeShade="BF"/>
          <w:sz w:val="20"/>
          <w:szCs w:val="20"/>
          <w:rtl/>
          <w:lang w:bidi="ar-EG"/>
        </w:rPr>
        <w:t>م</w:t>
      </w:r>
      <w:r w:rsidR="00B775B5">
        <w:rPr>
          <w:rFonts w:hint="cs"/>
          <w:color w:val="943634" w:themeColor="accent2" w:themeShade="BF"/>
          <w:sz w:val="20"/>
          <w:szCs w:val="20"/>
          <w:rtl/>
          <w:lang w:bidi="ar-EG"/>
        </w:rPr>
        <w:t xml:space="preserve">                                                              </w:t>
      </w:r>
      <w:r w:rsidRPr="00962D48">
        <w:rPr>
          <w:b/>
          <w:bCs/>
          <w:color w:val="632423" w:themeColor="accent2" w:themeShade="80"/>
          <w:sz w:val="36"/>
          <w:szCs w:val="36"/>
          <w:rtl/>
          <w:lang w:bidi="ar-EG"/>
        </w:rPr>
        <w:t xml:space="preserve">جدول دراسى </w:t>
      </w:r>
    </w:p>
    <w:p w14:paraId="50775424" w14:textId="5ABEB783" w:rsidR="00071619" w:rsidRPr="004532FF" w:rsidRDefault="00071619" w:rsidP="00071619">
      <w:pPr>
        <w:bidi/>
        <w:spacing w:line="240" w:lineRule="auto"/>
        <w:jc w:val="center"/>
        <w:rPr>
          <w:b/>
          <w:bCs/>
          <w:color w:val="632423" w:themeColor="accent2" w:themeShade="80"/>
          <w:sz w:val="40"/>
          <w:szCs w:val="40"/>
          <w:rtl/>
          <w:lang w:bidi="ar-EG"/>
        </w:rPr>
      </w:pPr>
      <w:r w:rsidRPr="00962D48">
        <w:rPr>
          <w:b/>
          <w:bCs/>
          <w:color w:val="632423" w:themeColor="accent2" w:themeShade="80"/>
          <w:sz w:val="36"/>
          <w:szCs w:val="36"/>
          <w:rtl/>
          <w:lang w:bidi="ar-EG"/>
        </w:rPr>
        <w:t>اسم المدرس:أ.د/</w:t>
      </w:r>
      <w:r w:rsidR="00DB1821">
        <w:rPr>
          <w:rFonts w:hint="cs"/>
          <w:b/>
          <w:bCs/>
          <w:color w:val="632423" w:themeColor="accent2" w:themeShade="80"/>
          <w:sz w:val="36"/>
          <w:szCs w:val="36"/>
          <w:rtl/>
          <w:lang w:bidi="ar-EG"/>
        </w:rPr>
        <w:t xml:space="preserve"> </w:t>
      </w:r>
      <w:r w:rsidRPr="00962D48">
        <w:rPr>
          <w:b/>
          <w:bCs/>
          <w:color w:val="632423" w:themeColor="accent2" w:themeShade="80"/>
          <w:sz w:val="36"/>
          <w:szCs w:val="36"/>
          <w:rtl/>
          <w:lang w:bidi="ar-EG"/>
        </w:rPr>
        <w:t>مايسة فؤاد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59"/>
        <w:gridCol w:w="1447"/>
        <w:gridCol w:w="1461"/>
        <w:gridCol w:w="1495"/>
        <w:gridCol w:w="1495"/>
        <w:gridCol w:w="1461"/>
        <w:gridCol w:w="1447"/>
        <w:gridCol w:w="1457"/>
        <w:gridCol w:w="1454"/>
      </w:tblGrid>
      <w:tr w:rsidR="00071619" w:rsidRPr="001538D8" w14:paraId="57B161D1" w14:textId="77777777" w:rsidTr="005644A3">
        <w:tc>
          <w:tcPr>
            <w:tcW w:w="1459" w:type="dxa"/>
            <w:hideMark/>
          </w:tcPr>
          <w:p w14:paraId="0CE3C9D0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  <w:t xml:space="preserve">المحاضرات </w:t>
            </w:r>
          </w:p>
          <w:p w14:paraId="19C1F726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  <w:t>الأيام</w:t>
            </w:r>
          </w:p>
        </w:tc>
        <w:tc>
          <w:tcPr>
            <w:tcW w:w="1447" w:type="dxa"/>
            <w:hideMark/>
          </w:tcPr>
          <w:p w14:paraId="41332454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الأولى</w:t>
            </w:r>
          </w:p>
          <w:p w14:paraId="620574D8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9: 9.45</w:t>
            </w:r>
          </w:p>
        </w:tc>
        <w:tc>
          <w:tcPr>
            <w:tcW w:w="1461" w:type="dxa"/>
            <w:hideMark/>
          </w:tcPr>
          <w:p w14:paraId="06606381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الثانية</w:t>
            </w:r>
          </w:p>
          <w:p w14:paraId="3AD607F5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9.55:10.35</w:t>
            </w:r>
          </w:p>
        </w:tc>
        <w:tc>
          <w:tcPr>
            <w:tcW w:w="1495" w:type="dxa"/>
            <w:hideMark/>
          </w:tcPr>
          <w:p w14:paraId="3FFC0F68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الثالثة</w:t>
            </w:r>
          </w:p>
          <w:p w14:paraId="43E7D49C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10.45:11.25</w:t>
            </w:r>
          </w:p>
        </w:tc>
        <w:tc>
          <w:tcPr>
            <w:tcW w:w="1495" w:type="dxa"/>
            <w:hideMark/>
          </w:tcPr>
          <w:p w14:paraId="2FD4379E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الرابعة</w:t>
            </w:r>
          </w:p>
          <w:p w14:paraId="7B668528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11.35:12.15</w:t>
            </w:r>
          </w:p>
        </w:tc>
        <w:tc>
          <w:tcPr>
            <w:tcW w:w="1461" w:type="dxa"/>
            <w:hideMark/>
          </w:tcPr>
          <w:p w14:paraId="270F4ACA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الخامسة</w:t>
            </w:r>
          </w:p>
          <w:p w14:paraId="10B4F995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12.35:1.15</w:t>
            </w:r>
          </w:p>
        </w:tc>
        <w:tc>
          <w:tcPr>
            <w:tcW w:w="1447" w:type="dxa"/>
            <w:hideMark/>
          </w:tcPr>
          <w:p w14:paraId="09D78693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السادسة</w:t>
            </w:r>
          </w:p>
          <w:p w14:paraId="2C5266C8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1.25: 2.55</w:t>
            </w:r>
          </w:p>
        </w:tc>
        <w:tc>
          <w:tcPr>
            <w:tcW w:w="1457" w:type="dxa"/>
            <w:hideMark/>
          </w:tcPr>
          <w:p w14:paraId="703DD507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السابعة</w:t>
            </w:r>
          </w:p>
          <w:p w14:paraId="0F226D99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3.15:3.55</w:t>
            </w:r>
          </w:p>
        </w:tc>
        <w:tc>
          <w:tcPr>
            <w:tcW w:w="1454" w:type="dxa"/>
            <w:hideMark/>
          </w:tcPr>
          <w:p w14:paraId="36D34A65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الثامنة</w:t>
            </w:r>
          </w:p>
          <w:p w14:paraId="62D9C6ED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ar-EG"/>
              </w:rPr>
              <w:t>4.5:4.50</w:t>
            </w:r>
          </w:p>
        </w:tc>
      </w:tr>
      <w:tr w:rsidR="00071619" w:rsidRPr="001538D8" w14:paraId="7C81C637" w14:textId="77777777" w:rsidTr="005644A3">
        <w:tc>
          <w:tcPr>
            <w:tcW w:w="1459" w:type="dxa"/>
            <w:hideMark/>
          </w:tcPr>
          <w:p w14:paraId="4B026219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السبت</w:t>
            </w:r>
          </w:p>
        </w:tc>
        <w:tc>
          <w:tcPr>
            <w:tcW w:w="1447" w:type="dxa"/>
          </w:tcPr>
          <w:p w14:paraId="357A2463" w14:textId="77777777" w:rsidR="00071619" w:rsidRPr="001538D8" w:rsidRDefault="00071619" w:rsidP="005644A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</w:tcPr>
          <w:p w14:paraId="29D2B27F" w14:textId="77777777" w:rsidR="00071619" w:rsidRPr="001538D8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</w:tcPr>
          <w:p w14:paraId="13168563" w14:textId="77777777" w:rsidR="00071619" w:rsidRPr="001538D8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</w:tcPr>
          <w:p w14:paraId="6207D2DF" w14:textId="77777777" w:rsidR="00071619" w:rsidRPr="001538D8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</w:tcPr>
          <w:p w14:paraId="61319FC8" w14:textId="77777777" w:rsidR="00071619" w:rsidRPr="001538D8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</w:p>
        </w:tc>
        <w:tc>
          <w:tcPr>
            <w:tcW w:w="1447" w:type="dxa"/>
          </w:tcPr>
          <w:p w14:paraId="47CBB5A4" w14:textId="77777777" w:rsidR="00071619" w:rsidRPr="001538D8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</w:p>
        </w:tc>
        <w:tc>
          <w:tcPr>
            <w:tcW w:w="1457" w:type="dxa"/>
          </w:tcPr>
          <w:p w14:paraId="6D042353" w14:textId="77777777" w:rsidR="00071619" w:rsidRPr="001538D8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52CC23AF" w14:textId="77777777" w:rsidR="00071619" w:rsidRPr="001538D8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</w:p>
        </w:tc>
      </w:tr>
      <w:tr w:rsidR="00071619" w:rsidRPr="001538D8" w14:paraId="20702EC9" w14:textId="77777777" w:rsidTr="005644A3">
        <w:tc>
          <w:tcPr>
            <w:tcW w:w="1459" w:type="dxa"/>
            <w:hideMark/>
          </w:tcPr>
          <w:p w14:paraId="199E1D6D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الأحد</w:t>
            </w:r>
          </w:p>
        </w:tc>
        <w:tc>
          <w:tcPr>
            <w:tcW w:w="8806" w:type="dxa"/>
            <w:gridSpan w:val="6"/>
            <w:hideMark/>
          </w:tcPr>
          <w:p w14:paraId="61DB925F" w14:textId="77777777" w:rsidR="00071619" w:rsidRPr="001538D8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632423" w:themeColor="accent2" w:themeShade="80"/>
                <w:sz w:val="24"/>
                <w:szCs w:val="24"/>
                <w:rtl/>
                <w:lang w:bidi="ar-EG"/>
              </w:rPr>
              <w:t>تخصص الفرقه الرابعه</w:t>
            </w:r>
          </w:p>
        </w:tc>
        <w:tc>
          <w:tcPr>
            <w:tcW w:w="1457" w:type="dxa"/>
          </w:tcPr>
          <w:p w14:paraId="3F8B340F" w14:textId="77777777" w:rsidR="00071619" w:rsidRPr="001538D8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5A58EC5A" w14:textId="77777777" w:rsidR="00071619" w:rsidRPr="001538D8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</w:p>
        </w:tc>
      </w:tr>
      <w:tr w:rsidR="00071619" w:rsidRPr="001538D8" w14:paraId="33732170" w14:textId="77777777" w:rsidTr="005644A3">
        <w:trPr>
          <w:trHeight w:val="585"/>
        </w:trPr>
        <w:tc>
          <w:tcPr>
            <w:tcW w:w="1459" w:type="dxa"/>
            <w:hideMark/>
          </w:tcPr>
          <w:p w14:paraId="0ABF92B0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الاثنين</w:t>
            </w:r>
          </w:p>
        </w:tc>
        <w:tc>
          <w:tcPr>
            <w:tcW w:w="8806" w:type="dxa"/>
            <w:gridSpan w:val="6"/>
            <w:hideMark/>
          </w:tcPr>
          <w:p w14:paraId="726B3038" w14:textId="77777777" w:rsidR="00071619" w:rsidRPr="001538D8" w:rsidRDefault="00071619" w:rsidP="005644A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632423" w:themeColor="accent2" w:themeShade="80"/>
                <w:sz w:val="24"/>
                <w:szCs w:val="24"/>
                <w:rtl/>
                <w:lang w:bidi="ar-EG"/>
              </w:rPr>
              <w:t xml:space="preserve">                                                      تخصص الفرقه الثالثه </w:t>
            </w:r>
          </w:p>
        </w:tc>
        <w:tc>
          <w:tcPr>
            <w:tcW w:w="1457" w:type="dxa"/>
          </w:tcPr>
          <w:p w14:paraId="1525BCB9" w14:textId="77777777" w:rsidR="00071619" w:rsidRPr="001538D8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63C5B9BB" w14:textId="77777777" w:rsidR="00071619" w:rsidRPr="001538D8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</w:p>
        </w:tc>
      </w:tr>
      <w:tr w:rsidR="00071619" w:rsidRPr="001538D8" w14:paraId="543A45BC" w14:textId="77777777" w:rsidTr="005644A3">
        <w:tc>
          <w:tcPr>
            <w:tcW w:w="1459" w:type="dxa"/>
            <w:hideMark/>
          </w:tcPr>
          <w:p w14:paraId="62D68BBE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الثلاثاء</w:t>
            </w:r>
          </w:p>
        </w:tc>
        <w:tc>
          <w:tcPr>
            <w:tcW w:w="11717" w:type="dxa"/>
            <w:gridSpan w:val="8"/>
          </w:tcPr>
          <w:p w14:paraId="5BBBF1DB" w14:textId="77777777" w:rsidR="00071619" w:rsidRPr="001538D8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632423" w:themeColor="accent2" w:themeShade="80"/>
                <w:sz w:val="24"/>
                <w:szCs w:val="24"/>
                <w:rtl/>
                <w:lang w:bidi="ar-EG"/>
              </w:rPr>
              <w:t>راحـــــــــــــــــــــــــــــــــــــــــــــــــــــــــــــــــــــــــــــــــــــــة</w:t>
            </w:r>
          </w:p>
        </w:tc>
      </w:tr>
      <w:tr w:rsidR="00071619" w:rsidRPr="001538D8" w14:paraId="2B1B98C8" w14:textId="77777777" w:rsidTr="005644A3">
        <w:tc>
          <w:tcPr>
            <w:tcW w:w="1459" w:type="dxa"/>
            <w:hideMark/>
          </w:tcPr>
          <w:p w14:paraId="5A921BB5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الأربعاء</w:t>
            </w:r>
          </w:p>
        </w:tc>
        <w:tc>
          <w:tcPr>
            <w:tcW w:w="8806" w:type="dxa"/>
            <w:gridSpan w:val="6"/>
            <w:hideMark/>
          </w:tcPr>
          <w:p w14:paraId="323DC380" w14:textId="77777777" w:rsidR="00071619" w:rsidRPr="001538D8" w:rsidRDefault="00071619" w:rsidP="005644A3">
            <w:pPr>
              <w:tabs>
                <w:tab w:val="left" w:pos="2279"/>
                <w:tab w:val="center" w:pos="4295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  <w:lang w:bidi="ar-EG"/>
              </w:rPr>
              <w:tab/>
            </w:r>
            <w: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  <w:lang w:bidi="ar-EG"/>
              </w:rPr>
              <w:tab/>
            </w:r>
            <w:r>
              <w:rPr>
                <w:rFonts w:asciiTheme="majorBidi" w:hAnsiTheme="majorBidi" w:cstheme="majorBidi" w:hint="cs"/>
                <w:b/>
                <w:bCs/>
                <w:color w:val="632423" w:themeColor="accent2" w:themeShade="80"/>
                <w:sz w:val="24"/>
                <w:szCs w:val="24"/>
                <w:rtl/>
                <w:lang w:bidi="ar-EG"/>
              </w:rPr>
              <w:t>اشــــــــــــــــــــراف   قســــــــــــــــــــــــــــــــــــــــــم</w:t>
            </w:r>
          </w:p>
        </w:tc>
        <w:tc>
          <w:tcPr>
            <w:tcW w:w="1457" w:type="dxa"/>
          </w:tcPr>
          <w:p w14:paraId="0681C9B0" w14:textId="77777777" w:rsidR="00071619" w:rsidRPr="001538D8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3C2323A7" w14:textId="77777777" w:rsidR="00071619" w:rsidRPr="001538D8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</w:p>
        </w:tc>
      </w:tr>
      <w:tr w:rsidR="00071619" w:rsidRPr="001538D8" w14:paraId="7CD8C152" w14:textId="77777777" w:rsidTr="005644A3">
        <w:tc>
          <w:tcPr>
            <w:tcW w:w="1459" w:type="dxa"/>
            <w:hideMark/>
          </w:tcPr>
          <w:p w14:paraId="5CC105B3" w14:textId="77777777" w:rsidR="00071619" w:rsidRPr="006E1A4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E1A4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الخميس</w:t>
            </w:r>
          </w:p>
        </w:tc>
        <w:tc>
          <w:tcPr>
            <w:tcW w:w="1447" w:type="dxa"/>
          </w:tcPr>
          <w:p w14:paraId="74048415" w14:textId="77777777" w:rsidR="00071619" w:rsidRPr="001538D8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632423" w:themeColor="accent2" w:themeShade="80"/>
                <w:sz w:val="24"/>
                <w:szCs w:val="24"/>
                <w:rtl/>
                <w:lang w:bidi="ar-EG"/>
              </w:rPr>
              <w:t>اشراف ماجستير</w:t>
            </w:r>
          </w:p>
        </w:tc>
        <w:tc>
          <w:tcPr>
            <w:tcW w:w="1461" w:type="dxa"/>
            <w:hideMark/>
          </w:tcPr>
          <w:p w14:paraId="6C4C1495" w14:textId="77777777" w:rsidR="00071619" w:rsidRPr="00B9748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color w:val="632423" w:themeColor="accent2" w:themeShade="80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632423" w:themeColor="accent2" w:themeShade="80"/>
                <w:sz w:val="24"/>
                <w:szCs w:val="24"/>
                <w:rtl/>
                <w:lang w:bidi="ar-EG"/>
              </w:rPr>
              <w:t>اشراف ماجستير</w:t>
            </w:r>
          </w:p>
        </w:tc>
        <w:tc>
          <w:tcPr>
            <w:tcW w:w="1495" w:type="dxa"/>
            <w:hideMark/>
          </w:tcPr>
          <w:p w14:paraId="3DBE9B2E" w14:textId="77777777" w:rsidR="00071619" w:rsidRPr="001538D8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632423" w:themeColor="accent2" w:themeShade="80"/>
                <w:sz w:val="24"/>
                <w:szCs w:val="24"/>
                <w:rtl/>
                <w:lang w:bidi="ar-EG"/>
              </w:rPr>
              <w:t>اشراف دكتوراة</w:t>
            </w:r>
          </w:p>
        </w:tc>
        <w:tc>
          <w:tcPr>
            <w:tcW w:w="1495" w:type="dxa"/>
            <w:hideMark/>
          </w:tcPr>
          <w:p w14:paraId="545401B6" w14:textId="77777777" w:rsidR="00071619" w:rsidRPr="001538D8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632423" w:themeColor="accent2" w:themeShade="80"/>
                <w:sz w:val="24"/>
                <w:szCs w:val="24"/>
                <w:rtl/>
                <w:lang w:bidi="ar-EG"/>
              </w:rPr>
              <w:t>اشراف دكتوراة</w:t>
            </w:r>
          </w:p>
        </w:tc>
        <w:tc>
          <w:tcPr>
            <w:tcW w:w="1461" w:type="dxa"/>
            <w:hideMark/>
          </w:tcPr>
          <w:p w14:paraId="35D28054" w14:textId="77777777" w:rsidR="00071619" w:rsidRPr="001538D8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  <w:r w:rsidRPr="001538D8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  <w:lang w:bidi="ar-EG"/>
              </w:rPr>
              <w:t>ساعة مكتبية</w:t>
            </w:r>
          </w:p>
        </w:tc>
        <w:tc>
          <w:tcPr>
            <w:tcW w:w="1447" w:type="dxa"/>
          </w:tcPr>
          <w:p w14:paraId="6791EEDB" w14:textId="77777777" w:rsidR="00071619" w:rsidRPr="001538D8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632423" w:themeColor="accent2" w:themeShade="80"/>
                <w:sz w:val="24"/>
                <w:szCs w:val="24"/>
                <w:rtl/>
                <w:lang w:bidi="ar-EG"/>
              </w:rPr>
              <w:t>ريادة</w:t>
            </w:r>
          </w:p>
        </w:tc>
        <w:tc>
          <w:tcPr>
            <w:tcW w:w="1457" w:type="dxa"/>
          </w:tcPr>
          <w:p w14:paraId="64852751" w14:textId="77777777" w:rsidR="00071619" w:rsidRPr="001538D8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63422D82" w14:textId="77777777" w:rsidR="00071619" w:rsidRPr="001538D8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</w:p>
        </w:tc>
      </w:tr>
    </w:tbl>
    <w:p w14:paraId="227D529D" w14:textId="77777777" w:rsidR="00071619" w:rsidRPr="001538D8" w:rsidRDefault="00071619" w:rsidP="00071619">
      <w:pPr>
        <w:bidi/>
        <w:rPr>
          <w:b/>
          <w:bCs/>
          <w:color w:val="17365D" w:themeColor="text2" w:themeShade="BF"/>
          <w:sz w:val="36"/>
          <w:szCs w:val="36"/>
          <w:rtl/>
          <w:lang w:bidi="ar-EG"/>
        </w:rPr>
      </w:pPr>
      <w:r w:rsidRPr="001538D8">
        <w:rPr>
          <w:b/>
          <w:bCs/>
          <w:color w:val="17365D" w:themeColor="text2" w:themeShade="BF"/>
          <w:sz w:val="36"/>
          <w:szCs w:val="36"/>
          <w:rtl/>
          <w:lang w:bidi="ar-EG"/>
        </w:rPr>
        <w:t>رئيس القسم            وكيل الكلية لشئون التعليم والطلاب            يعتمد                عميدة الكلية</w:t>
      </w:r>
    </w:p>
    <w:p w14:paraId="3CD71333" w14:textId="77777777" w:rsidR="00071619" w:rsidRDefault="00071619" w:rsidP="00071619">
      <w:pPr>
        <w:bidi/>
        <w:rPr>
          <w:b/>
          <w:bCs/>
          <w:sz w:val="40"/>
          <w:szCs w:val="40"/>
          <w:rtl/>
          <w:lang w:bidi="ar-EG"/>
        </w:rPr>
      </w:pPr>
    </w:p>
    <w:p w14:paraId="22084DEA" w14:textId="77777777" w:rsidR="00071619" w:rsidRDefault="00071619" w:rsidP="00071619">
      <w:pPr>
        <w:bidi/>
        <w:rPr>
          <w:b/>
          <w:bCs/>
          <w:sz w:val="40"/>
          <w:szCs w:val="40"/>
          <w:rtl/>
          <w:lang w:bidi="ar-EG"/>
        </w:rPr>
      </w:pPr>
    </w:p>
    <w:p w14:paraId="33A1E14D" w14:textId="77777777" w:rsidR="00071619" w:rsidRDefault="00071619" w:rsidP="00071619">
      <w:pPr>
        <w:bidi/>
        <w:spacing w:line="240" w:lineRule="auto"/>
        <w:rPr>
          <w:b/>
          <w:bCs/>
          <w:sz w:val="40"/>
          <w:szCs w:val="40"/>
          <w:rtl/>
          <w:lang w:bidi="ar-EG"/>
        </w:rPr>
      </w:pPr>
    </w:p>
    <w:p w14:paraId="644D11E6" w14:textId="77777777" w:rsidR="00071619" w:rsidRDefault="006812DA" w:rsidP="00071619">
      <w:pPr>
        <w:bidi/>
        <w:spacing w:line="240" w:lineRule="auto"/>
        <w:rPr>
          <w:b/>
          <w:bCs/>
          <w:rtl/>
          <w:lang w:bidi="ar-EG"/>
        </w:rPr>
      </w:pPr>
      <w:r>
        <w:rPr>
          <w:b/>
          <w:bCs/>
          <w:noProof/>
          <w:rtl/>
        </w:rPr>
        <w:lastRenderedPageBreak/>
        <w:pict w14:anchorId="2532AA4A">
          <v:shape id="Text Box 8" o:spid="_x0000_s1028" type="#_x0000_t202" style="position:absolute;left:0;text-align:left;margin-left:17.15pt;margin-top:3.55pt;width:131.05pt;height:129.2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" strokecolor="#c0504d [3205]" strokeweight="4.5pt">
            <v:stroke linestyle="thickThin"/>
            <v:textbox>
              <w:txbxContent>
                <w:p w14:paraId="4595EAC4" w14:textId="77777777" w:rsidR="006812DA" w:rsidRDefault="006812DA" w:rsidP="00071619">
                  <w:r w:rsidRPr="00D75089">
                    <w:rPr>
                      <w:noProof/>
                    </w:rPr>
                    <w:drawing>
                      <wp:inline distT="0" distB="0" distL="0" distR="0" wp14:anchorId="1C4175DE" wp14:editId="16537EE6">
                        <wp:extent cx="1548493" cy="1393372"/>
                        <wp:effectExtent l="19050" t="0" r="0" b="0"/>
                        <wp:docPr id="3" name="Picture 15" descr="G:\Image-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G:\Image-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7659" cy="1401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1619" w:rsidRPr="00410B28">
        <w:rPr>
          <w:rFonts w:cs="Traditional Arabic"/>
          <w:b/>
          <w:bCs/>
          <w:sz w:val="36"/>
          <w:szCs w:val="36"/>
        </w:rPr>
        <w:object w:dxaOrig="2196" w:dyaOrig="2191" w14:anchorId="23BBA4A3">
          <v:shape id="_x0000_i1028" type="#_x0000_t75" style="width:80.25pt;height:62.25pt" o:ole="">
            <v:imagedata r:id="rId8" o:title=""/>
          </v:shape>
          <o:OLEObject Type="Embed" ProgID="MSPhotoEd.3" ShapeID="_x0000_i1028" DrawAspect="Content" ObjectID="_1665688364" r:id="rId15"/>
        </w:object>
      </w:r>
    </w:p>
    <w:p w14:paraId="7BB496F8" w14:textId="77777777" w:rsidR="00071619" w:rsidRPr="00D870E4" w:rsidRDefault="00071619" w:rsidP="00071619">
      <w:pPr>
        <w:bidi/>
        <w:spacing w:after="0" w:line="320" w:lineRule="exact"/>
        <w:rPr>
          <w:b/>
          <w:bCs/>
          <w:color w:val="943634" w:themeColor="accent2" w:themeShade="BF"/>
          <w:sz w:val="20"/>
          <w:szCs w:val="20"/>
          <w:rtl/>
          <w:lang w:bidi="ar-EG"/>
        </w:rPr>
      </w:pPr>
      <w:r w:rsidRPr="00D870E4">
        <w:rPr>
          <w:rFonts w:hint="cs"/>
          <w:b/>
          <w:bCs/>
          <w:color w:val="943634" w:themeColor="accent2" w:themeShade="BF"/>
          <w:sz w:val="20"/>
          <w:szCs w:val="20"/>
          <w:rtl/>
          <w:lang w:bidi="ar-EG"/>
        </w:rPr>
        <w:t>كلية التربية الرياضية بنات</w:t>
      </w:r>
    </w:p>
    <w:p w14:paraId="5A108FF1" w14:textId="77777777" w:rsidR="00071619" w:rsidRPr="00D870E4" w:rsidRDefault="00071619" w:rsidP="00071619">
      <w:pPr>
        <w:bidi/>
        <w:spacing w:after="0" w:line="320" w:lineRule="exact"/>
        <w:rPr>
          <w:b/>
          <w:bCs/>
          <w:color w:val="943634" w:themeColor="accent2" w:themeShade="BF"/>
          <w:sz w:val="20"/>
          <w:szCs w:val="20"/>
          <w:rtl/>
          <w:lang w:bidi="ar-EG"/>
        </w:rPr>
      </w:pPr>
      <w:r w:rsidRPr="00D870E4">
        <w:rPr>
          <w:b/>
          <w:bCs/>
          <w:color w:val="943634" w:themeColor="accent2" w:themeShade="BF"/>
          <w:sz w:val="20"/>
          <w:szCs w:val="20"/>
          <w:rtl/>
          <w:lang w:bidi="ar-EG"/>
        </w:rPr>
        <w:t>قسم الرياضات المائية والمنازلات</w:t>
      </w:r>
    </w:p>
    <w:p w14:paraId="486F0776" w14:textId="4C8F9C92" w:rsidR="00071619" w:rsidRPr="001538D8" w:rsidRDefault="00071619" w:rsidP="008E09CA">
      <w:pPr>
        <w:bidi/>
        <w:spacing w:after="0" w:line="320" w:lineRule="exact"/>
        <w:rPr>
          <w:b/>
          <w:bCs/>
          <w:color w:val="632423" w:themeColor="accent2" w:themeShade="80"/>
          <w:sz w:val="40"/>
          <w:szCs w:val="40"/>
          <w:rtl/>
          <w:lang w:bidi="ar-EG"/>
        </w:rPr>
      </w:pPr>
      <w:r w:rsidRPr="00D870E4">
        <w:rPr>
          <w:b/>
          <w:bCs/>
          <w:color w:val="943634" w:themeColor="accent2" w:themeShade="BF"/>
          <w:sz w:val="20"/>
          <w:szCs w:val="20"/>
          <w:rtl/>
          <w:lang w:bidi="ar-EG"/>
        </w:rPr>
        <w:t xml:space="preserve">الفصل الدراسى </w:t>
      </w:r>
      <w:r w:rsidR="008E09CA" w:rsidRPr="00D870E4">
        <w:rPr>
          <w:rFonts w:hint="cs"/>
          <w:b/>
          <w:bCs/>
          <w:color w:val="943634" w:themeColor="accent2" w:themeShade="BF"/>
          <w:sz w:val="20"/>
          <w:szCs w:val="20"/>
          <w:rtl/>
          <w:lang w:bidi="ar-EG"/>
        </w:rPr>
        <w:t>الاول</w:t>
      </w:r>
      <w:r w:rsidR="00DB1821" w:rsidRPr="00D870E4">
        <w:rPr>
          <w:rFonts w:hint="cs"/>
          <w:b/>
          <w:bCs/>
          <w:color w:val="943634" w:themeColor="accent2" w:themeShade="BF"/>
          <w:sz w:val="20"/>
          <w:szCs w:val="20"/>
          <w:rtl/>
          <w:lang w:bidi="ar-EG"/>
        </w:rPr>
        <w:t xml:space="preserve"> </w:t>
      </w:r>
      <w:r w:rsidRPr="00D870E4">
        <w:rPr>
          <w:rFonts w:hint="cs"/>
          <w:b/>
          <w:bCs/>
          <w:color w:val="943634" w:themeColor="accent2" w:themeShade="BF"/>
          <w:sz w:val="20"/>
          <w:szCs w:val="20"/>
          <w:rtl/>
          <w:lang w:bidi="ar-EG"/>
        </w:rPr>
        <w:t>20</w:t>
      </w:r>
      <w:r w:rsidR="008E09CA" w:rsidRPr="00D870E4">
        <w:rPr>
          <w:rFonts w:hint="cs"/>
          <w:b/>
          <w:bCs/>
          <w:color w:val="943634" w:themeColor="accent2" w:themeShade="BF"/>
          <w:sz w:val="20"/>
          <w:szCs w:val="20"/>
          <w:rtl/>
          <w:lang w:bidi="ar-EG"/>
        </w:rPr>
        <w:t>20</w:t>
      </w:r>
      <w:r w:rsidRPr="00D870E4">
        <w:rPr>
          <w:rFonts w:hint="cs"/>
          <w:b/>
          <w:bCs/>
          <w:color w:val="943634" w:themeColor="accent2" w:themeShade="BF"/>
          <w:sz w:val="20"/>
          <w:szCs w:val="20"/>
          <w:rtl/>
          <w:lang w:bidi="ar-EG"/>
        </w:rPr>
        <w:t>-202</w:t>
      </w:r>
      <w:r w:rsidR="008E09CA" w:rsidRPr="00D870E4">
        <w:rPr>
          <w:rFonts w:hint="cs"/>
          <w:b/>
          <w:bCs/>
          <w:color w:val="943634" w:themeColor="accent2" w:themeShade="BF"/>
          <w:sz w:val="20"/>
          <w:szCs w:val="20"/>
          <w:rtl/>
          <w:lang w:bidi="ar-EG"/>
        </w:rPr>
        <w:t>1</w:t>
      </w:r>
      <w:r w:rsidRPr="00D870E4">
        <w:rPr>
          <w:rFonts w:hint="cs"/>
          <w:b/>
          <w:bCs/>
          <w:color w:val="943634" w:themeColor="accent2" w:themeShade="BF"/>
          <w:sz w:val="20"/>
          <w:szCs w:val="20"/>
          <w:rtl/>
          <w:lang w:bidi="ar-EG"/>
        </w:rPr>
        <w:t>م</w:t>
      </w:r>
      <w:r w:rsidR="00B775B5" w:rsidRPr="00D870E4">
        <w:rPr>
          <w:rFonts w:hint="cs"/>
          <w:b/>
          <w:bCs/>
          <w:color w:val="943634" w:themeColor="accent2" w:themeShade="BF"/>
          <w:sz w:val="20"/>
          <w:szCs w:val="20"/>
          <w:rtl/>
          <w:lang w:bidi="ar-EG"/>
        </w:rPr>
        <w:t xml:space="preserve">                                                             </w:t>
      </w:r>
      <w:r w:rsidRPr="001538D8">
        <w:rPr>
          <w:b/>
          <w:bCs/>
          <w:color w:val="632423" w:themeColor="accent2" w:themeShade="80"/>
          <w:sz w:val="40"/>
          <w:szCs w:val="40"/>
          <w:rtl/>
          <w:lang w:bidi="ar-EG"/>
        </w:rPr>
        <w:t xml:space="preserve">جدول دراسى </w:t>
      </w:r>
    </w:p>
    <w:p w14:paraId="667E1DD2" w14:textId="77777777" w:rsidR="00071619" w:rsidRDefault="00071619" w:rsidP="00071619">
      <w:pPr>
        <w:bidi/>
        <w:spacing w:line="240" w:lineRule="auto"/>
        <w:jc w:val="center"/>
        <w:rPr>
          <w:b/>
          <w:bCs/>
          <w:sz w:val="40"/>
          <w:szCs w:val="40"/>
          <w:rtl/>
          <w:lang w:bidi="ar-EG"/>
        </w:rPr>
      </w:pPr>
      <w:r w:rsidRPr="001538D8">
        <w:rPr>
          <w:b/>
          <w:bCs/>
          <w:color w:val="632423" w:themeColor="accent2" w:themeShade="80"/>
          <w:sz w:val="40"/>
          <w:szCs w:val="40"/>
          <w:rtl/>
          <w:lang w:bidi="ar-EG"/>
        </w:rPr>
        <w:t>اسم المدرس:أ.د/عبير شديد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58"/>
        <w:gridCol w:w="1448"/>
        <w:gridCol w:w="1461"/>
        <w:gridCol w:w="1495"/>
        <w:gridCol w:w="1495"/>
        <w:gridCol w:w="1461"/>
        <w:gridCol w:w="1447"/>
        <w:gridCol w:w="1457"/>
        <w:gridCol w:w="1454"/>
      </w:tblGrid>
      <w:tr w:rsidR="00071619" w:rsidRPr="002209BB" w14:paraId="38BC868E" w14:textId="77777777" w:rsidTr="005644A3">
        <w:tc>
          <w:tcPr>
            <w:tcW w:w="1458" w:type="dxa"/>
            <w:hideMark/>
          </w:tcPr>
          <w:p w14:paraId="0F4AE6F8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8"/>
                <w:szCs w:val="28"/>
                <w:rtl/>
                <w:lang w:bidi="ar-EG"/>
              </w:rPr>
            </w:pPr>
            <w:r w:rsidRPr="002209BB">
              <w:rPr>
                <w:rFonts w:asciiTheme="majorBidi" w:hAnsiTheme="majorBidi" w:cstheme="majorBidi"/>
                <w:b/>
                <w:bCs/>
                <w:color w:val="990000"/>
                <w:sz w:val="28"/>
                <w:szCs w:val="28"/>
                <w:rtl/>
                <w:lang w:bidi="ar-EG"/>
              </w:rPr>
              <w:t xml:space="preserve">المحاضرات </w:t>
            </w:r>
          </w:p>
          <w:p w14:paraId="478B7E3A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  <w:r w:rsidRPr="002209BB">
              <w:rPr>
                <w:rFonts w:asciiTheme="majorBidi" w:hAnsiTheme="majorBidi" w:cstheme="majorBidi"/>
                <w:b/>
                <w:bCs/>
                <w:color w:val="990000"/>
                <w:sz w:val="28"/>
                <w:szCs w:val="28"/>
                <w:rtl/>
                <w:lang w:bidi="ar-EG"/>
              </w:rPr>
              <w:t>الأيام</w:t>
            </w:r>
          </w:p>
        </w:tc>
        <w:tc>
          <w:tcPr>
            <w:tcW w:w="1448" w:type="dxa"/>
            <w:hideMark/>
          </w:tcPr>
          <w:p w14:paraId="4D765182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rtl/>
                <w:lang w:bidi="ar-EG"/>
              </w:rPr>
            </w:pPr>
            <w:r w:rsidRPr="002209BB"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rtl/>
                <w:lang w:bidi="ar-EG"/>
              </w:rPr>
              <w:t>الأولى</w:t>
            </w:r>
          </w:p>
          <w:p w14:paraId="4F21CB48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  <w:r w:rsidRPr="002209BB"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rtl/>
                <w:lang w:bidi="ar-EG"/>
              </w:rPr>
              <w:t>9: 9.45</w:t>
            </w:r>
          </w:p>
        </w:tc>
        <w:tc>
          <w:tcPr>
            <w:tcW w:w="1461" w:type="dxa"/>
            <w:hideMark/>
          </w:tcPr>
          <w:p w14:paraId="5E8067F0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rtl/>
                <w:lang w:bidi="ar-EG"/>
              </w:rPr>
            </w:pPr>
            <w:r w:rsidRPr="002209BB"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rtl/>
                <w:lang w:bidi="ar-EG"/>
              </w:rPr>
              <w:t>الثانية</w:t>
            </w:r>
          </w:p>
          <w:p w14:paraId="7F2059C5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  <w:r w:rsidRPr="002209BB"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rtl/>
                <w:lang w:bidi="ar-EG"/>
              </w:rPr>
              <w:t>9.55:10.35</w:t>
            </w:r>
          </w:p>
        </w:tc>
        <w:tc>
          <w:tcPr>
            <w:tcW w:w="1495" w:type="dxa"/>
            <w:hideMark/>
          </w:tcPr>
          <w:p w14:paraId="1720D6E0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rtl/>
                <w:lang w:bidi="ar-EG"/>
              </w:rPr>
            </w:pPr>
            <w:r w:rsidRPr="002209BB"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rtl/>
                <w:lang w:bidi="ar-EG"/>
              </w:rPr>
              <w:t>الثالثة</w:t>
            </w:r>
          </w:p>
          <w:p w14:paraId="61E01009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  <w:r w:rsidRPr="002209BB"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rtl/>
                <w:lang w:bidi="ar-EG"/>
              </w:rPr>
              <w:t>10.45:11.25</w:t>
            </w:r>
          </w:p>
        </w:tc>
        <w:tc>
          <w:tcPr>
            <w:tcW w:w="1495" w:type="dxa"/>
            <w:hideMark/>
          </w:tcPr>
          <w:p w14:paraId="6BD4201A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rtl/>
                <w:lang w:bidi="ar-EG"/>
              </w:rPr>
            </w:pPr>
            <w:r w:rsidRPr="002209BB"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rtl/>
                <w:lang w:bidi="ar-EG"/>
              </w:rPr>
              <w:t>الرابعة</w:t>
            </w:r>
          </w:p>
          <w:p w14:paraId="43E088CB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  <w:r w:rsidRPr="002209BB"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rtl/>
                <w:lang w:bidi="ar-EG"/>
              </w:rPr>
              <w:t>11.35:12.15</w:t>
            </w:r>
          </w:p>
        </w:tc>
        <w:tc>
          <w:tcPr>
            <w:tcW w:w="1461" w:type="dxa"/>
            <w:hideMark/>
          </w:tcPr>
          <w:p w14:paraId="17ECBD9F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rtl/>
                <w:lang w:bidi="ar-EG"/>
              </w:rPr>
            </w:pPr>
            <w:r w:rsidRPr="002209BB"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rtl/>
                <w:lang w:bidi="ar-EG"/>
              </w:rPr>
              <w:t>الخامسة</w:t>
            </w:r>
          </w:p>
          <w:p w14:paraId="7033497C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  <w:r w:rsidRPr="002209BB"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rtl/>
                <w:lang w:bidi="ar-EG"/>
              </w:rPr>
              <w:t>12.35:1.15</w:t>
            </w:r>
          </w:p>
        </w:tc>
        <w:tc>
          <w:tcPr>
            <w:tcW w:w="1447" w:type="dxa"/>
            <w:hideMark/>
          </w:tcPr>
          <w:p w14:paraId="7A971A3F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rtl/>
                <w:lang w:bidi="ar-EG"/>
              </w:rPr>
            </w:pPr>
            <w:r w:rsidRPr="002209BB"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rtl/>
                <w:lang w:bidi="ar-EG"/>
              </w:rPr>
              <w:t>السادسة</w:t>
            </w:r>
          </w:p>
          <w:p w14:paraId="11D6DB00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  <w:r w:rsidRPr="002209BB"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rtl/>
                <w:lang w:bidi="ar-EG"/>
              </w:rPr>
              <w:t>1.25: 2.55</w:t>
            </w:r>
          </w:p>
        </w:tc>
        <w:tc>
          <w:tcPr>
            <w:tcW w:w="1457" w:type="dxa"/>
            <w:hideMark/>
          </w:tcPr>
          <w:p w14:paraId="7A9C4911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rtl/>
                <w:lang w:bidi="ar-EG"/>
              </w:rPr>
            </w:pPr>
            <w:r w:rsidRPr="002209BB"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rtl/>
                <w:lang w:bidi="ar-EG"/>
              </w:rPr>
              <w:t>السابعة</w:t>
            </w:r>
          </w:p>
          <w:p w14:paraId="58AC089C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  <w:r w:rsidRPr="002209BB"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rtl/>
                <w:lang w:bidi="ar-EG"/>
              </w:rPr>
              <w:t>3.15:3.55</w:t>
            </w:r>
          </w:p>
        </w:tc>
        <w:tc>
          <w:tcPr>
            <w:tcW w:w="1454" w:type="dxa"/>
            <w:hideMark/>
          </w:tcPr>
          <w:p w14:paraId="5AD33731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rtl/>
                <w:lang w:bidi="ar-EG"/>
              </w:rPr>
            </w:pPr>
            <w:r w:rsidRPr="002209BB"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rtl/>
                <w:lang w:bidi="ar-EG"/>
              </w:rPr>
              <w:t>الثامنة</w:t>
            </w:r>
          </w:p>
          <w:p w14:paraId="73F92991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  <w:r w:rsidRPr="002209BB"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rtl/>
                <w:lang w:bidi="ar-EG"/>
              </w:rPr>
              <w:t>4.5:4.50</w:t>
            </w:r>
          </w:p>
        </w:tc>
      </w:tr>
      <w:tr w:rsidR="00071619" w:rsidRPr="002209BB" w14:paraId="546BB985" w14:textId="77777777" w:rsidTr="005644A3">
        <w:tc>
          <w:tcPr>
            <w:tcW w:w="1458" w:type="dxa"/>
            <w:hideMark/>
          </w:tcPr>
          <w:p w14:paraId="3382B833" w14:textId="77777777" w:rsidR="00071619" w:rsidRPr="000A082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0A082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السبت</w:t>
            </w:r>
          </w:p>
        </w:tc>
        <w:tc>
          <w:tcPr>
            <w:tcW w:w="1448" w:type="dxa"/>
          </w:tcPr>
          <w:p w14:paraId="38E1425C" w14:textId="77777777" w:rsidR="00071619" w:rsidRPr="002209BB" w:rsidRDefault="00071619" w:rsidP="005644A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</w:tcPr>
          <w:p w14:paraId="34BBA85A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</w:tcPr>
          <w:p w14:paraId="1E3651E0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</w:tcPr>
          <w:p w14:paraId="24EFB54D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</w:tcPr>
          <w:p w14:paraId="1B0B03EC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</w:p>
        </w:tc>
        <w:tc>
          <w:tcPr>
            <w:tcW w:w="1447" w:type="dxa"/>
          </w:tcPr>
          <w:p w14:paraId="10A22A03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</w:p>
        </w:tc>
        <w:tc>
          <w:tcPr>
            <w:tcW w:w="1457" w:type="dxa"/>
          </w:tcPr>
          <w:p w14:paraId="38326E30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01B9EAA7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</w:p>
        </w:tc>
      </w:tr>
      <w:tr w:rsidR="00071619" w:rsidRPr="002209BB" w14:paraId="77F357C8" w14:textId="77777777" w:rsidTr="005644A3">
        <w:tc>
          <w:tcPr>
            <w:tcW w:w="1458" w:type="dxa"/>
            <w:hideMark/>
          </w:tcPr>
          <w:p w14:paraId="43B90DA4" w14:textId="77777777" w:rsidR="00071619" w:rsidRPr="000A082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0A082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الأحد</w:t>
            </w:r>
          </w:p>
        </w:tc>
        <w:tc>
          <w:tcPr>
            <w:tcW w:w="8807" w:type="dxa"/>
            <w:gridSpan w:val="6"/>
            <w:hideMark/>
          </w:tcPr>
          <w:p w14:paraId="1AB43526" w14:textId="77777777" w:rsidR="0007161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8857F9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تخصص الفرفه الرابعه</w:t>
            </w:r>
          </w:p>
          <w:p w14:paraId="2D4D33C1" w14:textId="77777777" w:rsidR="00D870E4" w:rsidRPr="008857F9" w:rsidRDefault="00D870E4" w:rsidP="00D870E4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7" w:type="dxa"/>
          </w:tcPr>
          <w:p w14:paraId="05C75187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4A8F566C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</w:p>
        </w:tc>
      </w:tr>
      <w:tr w:rsidR="00071619" w:rsidRPr="002209BB" w14:paraId="48114DEF" w14:textId="77777777" w:rsidTr="005644A3">
        <w:tc>
          <w:tcPr>
            <w:tcW w:w="1458" w:type="dxa"/>
            <w:hideMark/>
          </w:tcPr>
          <w:p w14:paraId="4D7B78BC" w14:textId="77777777" w:rsidR="00071619" w:rsidRPr="000A082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0A082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الاثنين</w:t>
            </w:r>
          </w:p>
        </w:tc>
        <w:tc>
          <w:tcPr>
            <w:tcW w:w="8807" w:type="dxa"/>
            <w:gridSpan w:val="6"/>
          </w:tcPr>
          <w:p w14:paraId="0E67B6C5" w14:textId="77777777" w:rsidR="0007161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8857F9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 xml:space="preserve">تخصص الفرقة الثالثة </w:t>
            </w:r>
          </w:p>
          <w:p w14:paraId="14D39F7D" w14:textId="77777777" w:rsidR="00D870E4" w:rsidRPr="008857F9" w:rsidRDefault="00D870E4" w:rsidP="00D870E4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7" w:type="dxa"/>
          </w:tcPr>
          <w:p w14:paraId="159A3410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57CBFF63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</w:p>
        </w:tc>
      </w:tr>
      <w:tr w:rsidR="00071619" w:rsidRPr="002209BB" w14:paraId="0241E8CD" w14:textId="77777777" w:rsidTr="005644A3">
        <w:tc>
          <w:tcPr>
            <w:tcW w:w="1458" w:type="dxa"/>
            <w:hideMark/>
          </w:tcPr>
          <w:p w14:paraId="5AE7A2EA" w14:textId="77777777" w:rsidR="00071619" w:rsidRPr="000A082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0A082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الثلاثاء</w:t>
            </w:r>
          </w:p>
        </w:tc>
        <w:tc>
          <w:tcPr>
            <w:tcW w:w="8807" w:type="dxa"/>
            <w:gridSpan w:val="6"/>
          </w:tcPr>
          <w:p w14:paraId="3BDB4D61" w14:textId="77777777" w:rsidR="0007161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8857F9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راحــــــــــــــــــــــــــــــــــــــــــــــة</w:t>
            </w:r>
          </w:p>
          <w:p w14:paraId="0361C3BA" w14:textId="77777777" w:rsidR="00D870E4" w:rsidRPr="008857F9" w:rsidRDefault="00D870E4" w:rsidP="00D870E4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7" w:type="dxa"/>
          </w:tcPr>
          <w:p w14:paraId="589E6C71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50B31BE4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</w:p>
        </w:tc>
      </w:tr>
      <w:tr w:rsidR="00071619" w:rsidRPr="002209BB" w14:paraId="14120E50" w14:textId="77777777" w:rsidTr="005644A3">
        <w:tc>
          <w:tcPr>
            <w:tcW w:w="1458" w:type="dxa"/>
            <w:hideMark/>
          </w:tcPr>
          <w:p w14:paraId="358CB453" w14:textId="77777777" w:rsidR="00071619" w:rsidRPr="000A0825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0A082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الأربعاء</w:t>
            </w:r>
          </w:p>
        </w:tc>
        <w:tc>
          <w:tcPr>
            <w:tcW w:w="8807" w:type="dxa"/>
            <w:gridSpan w:val="6"/>
            <w:hideMark/>
          </w:tcPr>
          <w:p w14:paraId="67344359" w14:textId="77777777" w:rsidR="0007161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8857F9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 xml:space="preserve">اشراف     قســـــــــــــــــــــــــــــــــــــــم </w:t>
            </w:r>
          </w:p>
          <w:p w14:paraId="71EEA24D" w14:textId="77777777" w:rsidR="00D870E4" w:rsidRPr="008857F9" w:rsidRDefault="00D870E4" w:rsidP="00D870E4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7" w:type="dxa"/>
          </w:tcPr>
          <w:p w14:paraId="6AD5661F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17BBA0BC" w14:textId="77777777" w:rsidR="00071619" w:rsidRPr="002209BB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</w:p>
        </w:tc>
      </w:tr>
      <w:tr w:rsidR="00E500F4" w:rsidRPr="002209BB" w14:paraId="4A47983D" w14:textId="77777777" w:rsidTr="005644A3">
        <w:tc>
          <w:tcPr>
            <w:tcW w:w="1458" w:type="dxa"/>
            <w:hideMark/>
          </w:tcPr>
          <w:p w14:paraId="13BBC784" w14:textId="77777777" w:rsidR="00E500F4" w:rsidRPr="000A0825" w:rsidRDefault="00E500F4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0A082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الخميس</w:t>
            </w:r>
          </w:p>
        </w:tc>
        <w:tc>
          <w:tcPr>
            <w:tcW w:w="1448" w:type="dxa"/>
          </w:tcPr>
          <w:p w14:paraId="25E1CC20" w14:textId="77777777" w:rsidR="00E500F4" w:rsidRPr="008857F9" w:rsidRDefault="00E500F4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8857F9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اشراف ماجستير</w:t>
            </w:r>
          </w:p>
        </w:tc>
        <w:tc>
          <w:tcPr>
            <w:tcW w:w="1461" w:type="dxa"/>
          </w:tcPr>
          <w:p w14:paraId="6260B1CD" w14:textId="77777777" w:rsidR="00E500F4" w:rsidRPr="008857F9" w:rsidRDefault="00E500F4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8857F9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اشراف ماجستير</w:t>
            </w:r>
          </w:p>
        </w:tc>
        <w:tc>
          <w:tcPr>
            <w:tcW w:w="1495" w:type="dxa"/>
          </w:tcPr>
          <w:p w14:paraId="3291FEEF" w14:textId="77777777" w:rsidR="00E500F4" w:rsidRPr="008857F9" w:rsidRDefault="00E500F4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8857F9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اشراف دكتوراة</w:t>
            </w:r>
          </w:p>
        </w:tc>
        <w:tc>
          <w:tcPr>
            <w:tcW w:w="1495" w:type="dxa"/>
          </w:tcPr>
          <w:p w14:paraId="5B08A79D" w14:textId="77777777" w:rsidR="00E500F4" w:rsidRDefault="00E500F4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8857F9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اشراف دكتوراة</w:t>
            </w:r>
          </w:p>
          <w:p w14:paraId="25EDDB29" w14:textId="77777777" w:rsidR="00D870E4" w:rsidRPr="008857F9" w:rsidRDefault="00D870E4" w:rsidP="00D870E4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</w:tcPr>
          <w:p w14:paraId="30FD808C" w14:textId="77777777" w:rsidR="00E500F4" w:rsidRPr="001538D8" w:rsidRDefault="00E500F4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  <w:r w:rsidRPr="001538D8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  <w:lang w:bidi="ar-EG"/>
              </w:rPr>
              <w:t>ساعة مكتبية</w:t>
            </w:r>
          </w:p>
        </w:tc>
        <w:tc>
          <w:tcPr>
            <w:tcW w:w="1447" w:type="dxa"/>
          </w:tcPr>
          <w:p w14:paraId="08394DBC" w14:textId="77777777" w:rsidR="00E500F4" w:rsidRPr="001538D8" w:rsidRDefault="00E500F4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632423" w:themeColor="accent2" w:themeShade="80"/>
                <w:sz w:val="24"/>
                <w:szCs w:val="24"/>
                <w:rtl/>
                <w:lang w:bidi="ar-EG"/>
              </w:rPr>
              <w:t>ريادة</w:t>
            </w:r>
          </w:p>
        </w:tc>
        <w:tc>
          <w:tcPr>
            <w:tcW w:w="1457" w:type="dxa"/>
          </w:tcPr>
          <w:p w14:paraId="1967D4BB" w14:textId="77777777" w:rsidR="00E500F4" w:rsidRPr="002209BB" w:rsidRDefault="00E500F4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3F58BC96" w14:textId="77777777" w:rsidR="00E500F4" w:rsidRPr="002209BB" w:rsidRDefault="00E500F4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90000"/>
                <w:sz w:val="24"/>
                <w:szCs w:val="24"/>
                <w:lang w:bidi="ar-EG"/>
              </w:rPr>
            </w:pPr>
          </w:p>
        </w:tc>
      </w:tr>
    </w:tbl>
    <w:p w14:paraId="37A83C85" w14:textId="77777777" w:rsidR="00071619" w:rsidRDefault="00071619" w:rsidP="00071619">
      <w:pPr>
        <w:bidi/>
        <w:rPr>
          <w:b/>
          <w:bCs/>
          <w:color w:val="244061" w:themeColor="accent1" w:themeShade="80"/>
          <w:sz w:val="36"/>
          <w:szCs w:val="36"/>
          <w:rtl/>
          <w:lang w:bidi="ar-EG"/>
        </w:rPr>
      </w:pPr>
      <w:r w:rsidRPr="00795FC2">
        <w:rPr>
          <w:b/>
          <w:bCs/>
          <w:color w:val="244061" w:themeColor="accent1" w:themeShade="80"/>
          <w:sz w:val="36"/>
          <w:szCs w:val="36"/>
          <w:rtl/>
          <w:lang w:bidi="ar-EG"/>
        </w:rPr>
        <w:t xml:space="preserve">رئيس القسم            وكيل الكلية لشئون التعليم والطلاب            يعتمد                عميدة الكلية  </w:t>
      </w:r>
    </w:p>
    <w:p w14:paraId="4C26846C" w14:textId="77777777" w:rsidR="00071619" w:rsidRDefault="00071619" w:rsidP="00071619">
      <w:pPr>
        <w:bidi/>
        <w:rPr>
          <w:b/>
          <w:bCs/>
          <w:color w:val="244061" w:themeColor="accent1" w:themeShade="80"/>
          <w:sz w:val="36"/>
          <w:szCs w:val="36"/>
          <w:rtl/>
          <w:lang w:bidi="ar-EG"/>
        </w:rPr>
      </w:pPr>
    </w:p>
    <w:p w14:paraId="7CB2EF5C" w14:textId="77777777" w:rsidR="00071619" w:rsidRDefault="00071619" w:rsidP="00071619">
      <w:pPr>
        <w:bidi/>
        <w:rPr>
          <w:b/>
          <w:bCs/>
          <w:color w:val="244061" w:themeColor="accent1" w:themeShade="80"/>
          <w:sz w:val="36"/>
          <w:szCs w:val="36"/>
          <w:rtl/>
          <w:lang w:bidi="ar-EG"/>
        </w:rPr>
      </w:pPr>
    </w:p>
    <w:p w14:paraId="77958B3D" w14:textId="77777777" w:rsidR="00071619" w:rsidRPr="00795FC2" w:rsidRDefault="00071619" w:rsidP="00071619">
      <w:pPr>
        <w:bidi/>
        <w:rPr>
          <w:b/>
          <w:bCs/>
          <w:color w:val="244061" w:themeColor="accent1" w:themeShade="80"/>
          <w:sz w:val="36"/>
          <w:szCs w:val="36"/>
          <w:rtl/>
          <w:lang w:bidi="ar-EG"/>
        </w:rPr>
      </w:pPr>
    </w:p>
    <w:p w14:paraId="3F0B95E0" w14:textId="77777777" w:rsidR="00CD144D" w:rsidRDefault="00CD144D" w:rsidP="00CD144D">
      <w:pPr>
        <w:bidi/>
        <w:rPr>
          <w:b/>
          <w:bCs/>
          <w:sz w:val="36"/>
          <w:szCs w:val="36"/>
          <w:rtl/>
          <w:lang w:bidi="ar-EG"/>
        </w:rPr>
      </w:pPr>
    </w:p>
    <w:p w14:paraId="3A818FD0" w14:textId="77777777" w:rsidR="00CD144D" w:rsidRDefault="00CD144D" w:rsidP="00CD144D">
      <w:pPr>
        <w:bidi/>
        <w:rPr>
          <w:b/>
          <w:bCs/>
          <w:sz w:val="36"/>
          <w:szCs w:val="36"/>
          <w:rtl/>
          <w:lang w:bidi="ar-EG"/>
        </w:rPr>
      </w:pPr>
    </w:p>
    <w:p w14:paraId="1776E573" w14:textId="77777777" w:rsidR="00071619" w:rsidRDefault="006812DA" w:rsidP="00CD144D">
      <w:pPr>
        <w:bidi/>
        <w:rPr>
          <w:b/>
          <w:bCs/>
          <w:sz w:val="36"/>
          <w:szCs w:val="36"/>
          <w:rtl/>
          <w:lang w:bidi="ar-EG"/>
        </w:rPr>
      </w:pPr>
      <w:r>
        <w:rPr>
          <w:rFonts w:cs="Traditional Arabic"/>
          <w:b/>
          <w:bCs/>
          <w:noProof/>
          <w:sz w:val="36"/>
          <w:szCs w:val="36"/>
          <w:rtl/>
        </w:rPr>
        <w:pict w14:anchorId="70A7CD31">
          <v:shape id="Text Box 7" o:spid="_x0000_s1029" type="#_x0000_t202" style="position:absolute;left:0;text-align:left;margin-left:5.55pt;margin-top:11.7pt;width:121.95pt;height:112.6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" strokecolor="#c0504d [3205]" strokeweight="4.5pt">
            <v:stroke linestyle="thickThin"/>
            <v:textbox>
              <w:txbxContent>
                <w:p w14:paraId="272C05D2" w14:textId="77777777" w:rsidR="006812DA" w:rsidRDefault="006812DA" w:rsidP="00CD144D">
                  <w:r>
                    <w:rPr>
                      <w:rFonts w:cs="Traditional Arabic"/>
                      <w:b/>
                      <w:bCs/>
                      <w:noProof/>
                      <w:sz w:val="36"/>
                      <w:szCs w:val="36"/>
                    </w:rPr>
                    <w:drawing>
                      <wp:inline distT="0" distB="0" distL="0" distR="0" wp14:anchorId="1C37E857" wp14:editId="27D92095">
                        <wp:extent cx="1308735" cy="1121875"/>
                        <wp:effectExtent l="19050" t="0" r="5715" b="0"/>
                        <wp:docPr id="25" name="Picture 22" descr="د ابتسا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د ابتسا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735" cy="1121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1619" w:rsidRPr="00410B28">
        <w:rPr>
          <w:rFonts w:cs="Traditional Arabic"/>
          <w:b/>
          <w:bCs/>
          <w:sz w:val="36"/>
          <w:szCs w:val="36"/>
        </w:rPr>
        <w:object w:dxaOrig="2196" w:dyaOrig="2191" w14:anchorId="7077B1AE">
          <v:shape id="_x0000_i1029" type="#_x0000_t75" style="width:80.25pt;height:62.25pt" o:ole="">
            <v:imagedata r:id="rId8" o:title=""/>
          </v:shape>
          <o:OLEObject Type="Embed" ProgID="MSPhotoEd.3" ShapeID="_x0000_i1029" DrawAspect="Content" ObjectID="_1665688365" r:id="rId17"/>
        </w:object>
      </w:r>
    </w:p>
    <w:p w14:paraId="474D19CF" w14:textId="77777777" w:rsidR="00071619" w:rsidRPr="00CD4318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  <w:r w:rsidRPr="00CD4318">
        <w:rPr>
          <w:color w:val="943634" w:themeColor="accent2" w:themeShade="BF"/>
          <w:sz w:val="20"/>
          <w:szCs w:val="20"/>
          <w:rtl/>
          <w:lang w:bidi="ar-EG"/>
        </w:rPr>
        <w:t>كلية التربية الرياضية للبنات</w:t>
      </w:r>
    </w:p>
    <w:p w14:paraId="73E3FA68" w14:textId="77777777" w:rsidR="00071619" w:rsidRPr="00CD4318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  <w:r w:rsidRPr="00CD4318">
        <w:rPr>
          <w:color w:val="943634" w:themeColor="accent2" w:themeShade="BF"/>
          <w:sz w:val="20"/>
          <w:szCs w:val="20"/>
          <w:rtl/>
          <w:lang w:bidi="ar-EG"/>
        </w:rPr>
        <w:t>قسم الرياضات المائية والمنازلات</w:t>
      </w:r>
    </w:p>
    <w:p w14:paraId="0C0A4A51" w14:textId="038D91B8" w:rsidR="00071619" w:rsidRPr="009A4F2E" w:rsidRDefault="00071619" w:rsidP="008E09CA">
      <w:pPr>
        <w:bidi/>
        <w:spacing w:after="0" w:line="320" w:lineRule="exact"/>
        <w:rPr>
          <w:b/>
          <w:bCs/>
          <w:color w:val="943634" w:themeColor="accent2" w:themeShade="BF"/>
          <w:sz w:val="36"/>
          <w:szCs w:val="36"/>
          <w:rtl/>
          <w:lang w:bidi="ar-EG"/>
        </w:rPr>
      </w:pPr>
      <w:r>
        <w:rPr>
          <w:color w:val="943634" w:themeColor="accent2" w:themeShade="BF"/>
          <w:sz w:val="20"/>
          <w:szCs w:val="20"/>
          <w:rtl/>
          <w:lang w:bidi="ar-EG"/>
        </w:rPr>
        <w:t xml:space="preserve">الفصل الدراسى </w:t>
      </w:r>
      <w:r w:rsidR="008E09CA">
        <w:rPr>
          <w:rFonts w:hint="cs"/>
          <w:color w:val="943634" w:themeColor="accent2" w:themeShade="BF"/>
          <w:sz w:val="20"/>
          <w:szCs w:val="20"/>
          <w:rtl/>
          <w:lang w:bidi="ar-EG"/>
        </w:rPr>
        <w:t>الاول</w:t>
      </w:r>
      <w:r w:rsidR="001A358F">
        <w:rPr>
          <w:rFonts w:hint="cs"/>
          <w:color w:val="943634" w:themeColor="accent2" w:themeShade="BF"/>
          <w:sz w:val="20"/>
          <w:szCs w:val="20"/>
          <w:rtl/>
          <w:lang w:bidi="ar-EG"/>
        </w:rPr>
        <w:t xml:space="preserve"> </w:t>
      </w:r>
      <w:r w:rsidR="008E09CA">
        <w:rPr>
          <w:rFonts w:hint="cs"/>
          <w:color w:val="943634" w:themeColor="accent2" w:themeShade="BF"/>
          <w:sz w:val="20"/>
          <w:szCs w:val="20"/>
          <w:rtl/>
          <w:lang w:bidi="ar-EG"/>
        </w:rPr>
        <w:t>2020</w:t>
      </w:r>
      <w:r>
        <w:rPr>
          <w:rFonts w:hint="cs"/>
          <w:color w:val="943634" w:themeColor="accent2" w:themeShade="BF"/>
          <w:sz w:val="20"/>
          <w:szCs w:val="20"/>
          <w:rtl/>
          <w:lang w:bidi="ar-EG"/>
        </w:rPr>
        <w:t>-</w:t>
      </w:r>
      <w:r w:rsidR="008E09CA">
        <w:rPr>
          <w:rFonts w:hint="cs"/>
          <w:color w:val="943634" w:themeColor="accent2" w:themeShade="BF"/>
          <w:sz w:val="20"/>
          <w:szCs w:val="20"/>
          <w:rtl/>
          <w:lang w:bidi="ar-EG"/>
        </w:rPr>
        <w:t>2021</w:t>
      </w:r>
      <w:r>
        <w:rPr>
          <w:rFonts w:hint="cs"/>
          <w:color w:val="943634" w:themeColor="accent2" w:themeShade="BF"/>
          <w:sz w:val="20"/>
          <w:szCs w:val="20"/>
          <w:rtl/>
          <w:lang w:bidi="ar-EG"/>
        </w:rPr>
        <w:t xml:space="preserve">م                                                              </w:t>
      </w:r>
      <w:r w:rsidRPr="009A4F2E">
        <w:rPr>
          <w:b/>
          <w:bCs/>
          <w:color w:val="943634" w:themeColor="accent2" w:themeShade="BF"/>
          <w:sz w:val="36"/>
          <w:szCs w:val="36"/>
          <w:rtl/>
          <w:lang w:bidi="ar-EG"/>
        </w:rPr>
        <w:t xml:space="preserve">جدول دراسى </w:t>
      </w:r>
    </w:p>
    <w:p w14:paraId="01D1B383" w14:textId="329837D9" w:rsidR="00071619" w:rsidRDefault="00071619" w:rsidP="00071619">
      <w:pPr>
        <w:bidi/>
        <w:jc w:val="center"/>
        <w:rPr>
          <w:b/>
          <w:bCs/>
          <w:color w:val="943634" w:themeColor="accent2" w:themeShade="BF"/>
          <w:sz w:val="36"/>
          <w:szCs w:val="36"/>
          <w:rtl/>
          <w:lang w:bidi="ar-EG"/>
        </w:rPr>
      </w:pPr>
      <w:r w:rsidRPr="009A4F2E">
        <w:rPr>
          <w:b/>
          <w:bCs/>
          <w:color w:val="943634" w:themeColor="accent2" w:themeShade="BF"/>
          <w:sz w:val="36"/>
          <w:szCs w:val="36"/>
          <w:rtl/>
          <w:lang w:bidi="ar-EG"/>
        </w:rPr>
        <w:t>اسم المدرس:أ.د/</w:t>
      </w:r>
      <w:r w:rsidR="001A358F">
        <w:rPr>
          <w:rFonts w:hint="cs"/>
          <w:b/>
          <w:bCs/>
          <w:color w:val="943634" w:themeColor="accent2" w:themeShade="BF"/>
          <w:sz w:val="36"/>
          <w:szCs w:val="36"/>
          <w:rtl/>
          <w:lang w:bidi="ar-EG"/>
        </w:rPr>
        <w:t xml:space="preserve"> </w:t>
      </w:r>
      <w:r w:rsidRPr="009A4F2E">
        <w:rPr>
          <w:b/>
          <w:bCs/>
          <w:color w:val="943634" w:themeColor="accent2" w:themeShade="BF"/>
          <w:sz w:val="36"/>
          <w:szCs w:val="36"/>
          <w:rtl/>
          <w:lang w:bidi="ar-EG"/>
        </w:rPr>
        <w:t>ابتسام توفيق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59"/>
        <w:gridCol w:w="1447"/>
        <w:gridCol w:w="1461"/>
        <w:gridCol w:w="1495"/>
        <w:gridCol w:w="1495"/>
        <w:gridCol w:w="1461"/>
        <w:gridCol w:w="1447"/>
        <w:gridCol w:w="1457"/>
        <w:gridCol w:w="1454"/>
      </w:tblGrid>
      <w:tr w:rsidR="00071619" w:rsidRPr="009A4F2E" w14:paraId="7AD00ACC" w14:textId="77777777" w:rsidTr="005644A3">
        <w:tc>
          <w:tcPr>
            <w:tcW w:w="1459" w:type="dxa"/>
            <w:hideMark/>
          </w:tcPr>
          <w:p w14:paraId="64E050E6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</w:pPr>
            <w:r w:rsidRPr="009A4F2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 xml:space="preserve">المحاضرات </w:t>
            </w:r>
          </w:p>
          <w:p w14:paraId="0C8C7D1F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A4F2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الأيام</w:t>
            </w:r>
          </w:p>
        </w:tc>
        <w:tc>
          <w:tcPr>
            <w:tcW w:w="1447" w:type="dxa"/>
            <w:hideMark/>
          </w:tcPr>
          <w:p w14:paraId="04A8D885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A4F2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الأولى</w:t>
            </w:r>
          </w:p>
          <w:p w14:paraId="5C871A04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A4F2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9: 9.45</w:t>
            </w:r>
          </w:p>
        </w:tc>
        <w:tc>
          <w:tcPr>
            <w:tcW w:w="1461" w:type="dxa"/>
            <w:hideMark/>
          </w:tcPr>
          <w:p w14:paraId="45FDF208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A4F2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الثانية</w:t>
            </w:r>
          </w:p>
          <w:p w14:paraId="3A3AE9EF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A4F2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9.55:10.35</w:t>
            </w:r>
          </w:p>
        </w:tc>
        <w:tc>
          <w:tcPr>
            <w:tcW w:w="1495" w:type="dxa"/>
            <w:hideMark/>
          </w:tcPr>
          <w:p w14:paraId="012D452D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A4F2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الثالثة</w:t>
            </w:r>
          </w:p>
          <w:p w14:paraId="40C39089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A4F2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10.45:11.25</w:t>
            </w:r>
          </w:p>
        </w:tc>
        <w:tc>
          <w:tcPr>
            <w:tcW w:w="1495" w:type="dxa"/>
            <w:hideMark/>
          </w:tcPr>
          <w:p w14:paraId="298CB2A9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A4F2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الرابعة</w:t>
            </w:r>
          </w:p>
          <w:p w14:paraId="15AEC900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A4F2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11.35:12.15</w:t>
            </w:r>
          </w:p>
        </w:tc>
        <w:tc>
          <w:tcPr>
            <w:tcW w:w="1461" w:type="dxa"/>
            <w:hideMark/>
          </w:tcPr>
          <w:p w14:paraId="6D61C30A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A4F2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الخامسة</w:t>
            </w:r>
          </w:p>
          <w:p w14:paraId="5A843FC2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A4F2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12.35:1.15</w:t>
            </w:r>
          </w:p>
        </w:tc>
        <w:tc>
          <w:tcPr>
            <w:tcW w:w="1447" w:type="dxa"/>
            <w:hideMark/>
          </w:tcPr>
          <w:p w14:paraId="1E8EC953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A4F2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السادسة</w:t>
            </w:r>
          </w:p>
          <w:p w14:paraId="66CE3271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A4F2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1.25: 2.55</w:t>
            </w:r>
          </w:p>
        </w:tc>
        <w:tc>
          <w:tcPr>
            <w:tcW w:w="1457" w:type="dxa"/>
            <w:hideMark/>
          </w:tcPr>
          <w:p w14:paraId="0F720939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A4F2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السابعة</w:t>
            </w:r>
          </w:p>
          <w:p w14:paraId="24D87FF6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A4F2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3.15:3.55</w:t>
            </w:r>
          </w:p>
        </w:tc>
        <w:tc>
          <w:tcPr>
            <w:tcW w:w="1454" w:type="dxa"/>
            <w:hideMark/>
          </w:tcPr>
          <w:p w14:paraId="20B1D94F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A4F2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الثامنة</w:t>
            </w:r>
          </w:p>
          <w:p w14:paraId="61EA767A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A4F2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4.5:4.50</w:t>
            </w:r>
          </w:p>
        </w:tc>
      </w:tr>
      <w:tr w:rsidR="00071619" w:rsidRPr="009A4F2E" w14:paraId="5539F5BA" w14:textId="77777777" w:rsidTr="005644A3">
        <w:tc>
          <w:tcPr>
            <w:tcW w:w="1459" w:type="dxa"/>
            <w:hideMark/>
          </w:tcPr>
          <w:p w14:paraId="1A3B2434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A4F2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السبت</w:t>
            </w:r>
          </w:p>
        </w:tc>
        <w:tc>
          <w:tcPr>
            <w:tcW w:w="1447" w:type="dxa"/>
          </w:tcPr>
          <w:p w14:paraId="69E8AE8A" w14:textId="77777777" w:rsidR="00071619" w:rsidRPr="009A4F2E" w:rsidRDefault="00071619" w:rsidP="005644A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</w:tcPr>
          <w:p w14:paraId="1E7CC132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</w:tcPr>
          <w:p w14:paraId="330C6592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</w:tcPr>
          <w:p w14:paraId="7DA153AC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</w:tcPr>
          <w:p w14:paraId="3113F22F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7" w:type="dxa"/>
          </w:tcPr>
          <w:p w14:paraId="653EC2EC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7" w:type="dxa"/>
          </w:tcPr>
          <w:p w14:paraId="33C8CD5F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397B9618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071619" w:rsidRPr="009A4F2E" w14:paraId="22A6A5D5" w14:textId="77777777" w:rsidTr="005644A3">
        <w:tc>
          <w:tcPr>
            <w:tcW w:w="1459" w:type="dxa"/>
            <w:hideMark/>
          </w:tcPr>
          <w:p w14:paraId="2B94C6B3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A4F2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الأحد</w:t>
            </w:r>
          </w:p>
        </w:tc>
        <w:tc>
          <w:tcPr>
            <w:tcW w:w="5898" w:type="dxa"/>
            <w:gridSpan w:val="4"/>
            <w:hideMark/>
          </w:tcPr>
          <w:p w14:paraId="05978A9C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8857F9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تخصص الفرقه الرابعه</w:t>
            </w:r>
          </w:p>
        </w:tc>
        <w:tc>
          <w:tcPr>
            <w:tcW w:w="1461" w:type="dxa"/>
          </w:tcPr>
          <w:p w14:paraId="21AD4463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47" w:type="dxa"/>
          </w:tcPr>
          <w:p w14:paraId="0F2548E8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7" w:type="dxa"/>
          </w:tcPr>
          <w:p w14:paraId="246AB5F0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2CD280DF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071619" w:rsidRPr="009A4F2E" w14:paraId="2F1C1F95" w14:textId="77777777" w:rsidTr="005644A3">
        <w:tc>
          <w:tcPr>
            <w:tcW w:w="1459" w:type="dxa"/>
            <w:hideMark/>
          </w:tcPr>
          <w:p w14:paraId="6E34A668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A4F2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الاثنين</w:t>
            </w:r>
          </w:p>
        </w:tc>
        <w:tc>
          <w:tcPr>
            <w:tcW w:w="1447" w:type="dxa"/>
          </w:tcPr>
          <w:p w14:paraId="74E0CF4D" w14:textId="77777777" w:rsidR="00071619" w:rsidRPr="009A4F2E" w:rsidRDefault="00071619" w:rsidP="005644A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</w:tcPr>
          <w:p w14:paraId="6F7DAFFC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</w:tcPr>
          <w:p w14:paraId="43D54FDB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</w:tcPr>
          <w:p w14:paraId="69656164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</w:tcPr>
          <w:p w14:paraId="71563B8D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47" w:type="dxa"/>
          </w:tcPr>
          <w:p w14:paraId="14378497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7" w:type="dxa"/>
          </w:tcPr>
          <w:p w14:paraId="30E64BC7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0DF5F09B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071619" w:rsidRPr="009A4F2E" w14:paraId="30F05B9C" w14:textId="77777777" w:rsidTr="005644A3">
        <w:tc>
          <w:tcPr>
            <w:tcW w:w="1459" w:type="dxa"/>
            <w:hideMark/>
          </w:tcPr>
          <w:p w14:paraId="64F47696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A4F2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الثلاثاء</w:t>
            </w:r>
          </w:p>
        </w:tc>
        <w:tc>
          <w:tcPr>
            <w:tcW w:w="1447" w:type="dxa"/>
          </w:tcPr>
          <w:p w14:paraId="11764212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8857F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دراسات عليا</w:t>
            </w:r>
          </w:p>
          <w:p w14:paraId="00D15D66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  <w:hideMark/>
          </w:tcPr>
          <w:p w14:paraId="7AF8AFA6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8857F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دراسات عليا</w:t>
            </w:r>
          </w:p>
        </w:tc>
        <w:tc>
          <w:tcPr>
            <w:tcW w:w="1495" w:type="dxa"/>
            <w:hideMark/>
          </w:tcPr>
          <w:p w14:paraId="317769D8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8857F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دراسات عليا</w:t>
            </w:r>
          </w:p>
        </w:tc>
        <w:tc>
          <w:tcPr>
            <w:tcW w:w="1495" w:type="dxa"/>
            <w:hideMark/>
          </w:tcPr>
          <w:p w14:paraId="4D24501F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8857F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دراسات عليا</w:t>
            </w:r>
          </w:p>
        </w:tc>
        <w:tc>
          <w:tcPr>
            <w:tcW w:w="1461" w:type="dxa"/>
            <w:hideMark/>
          </w:tcPr>
          <w:p w14:paraId="05228823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47" w:type="dxa"/>
            <w:hideMark/>
          </w:tcPr>
          <w:p w14:paraId="18CD5626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7" w:type="dxa"/>
          </w:tcPr>
          <w:p w14:paraId="186EA275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675B3440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071619" w:rsidRPr="009A4F2E" w14:paraId="591645CE" w14:textId="77777777" w:rsidTr="005644A3">
        <w:trPr>
          <w:trHeight w:val="592"/>
        </w:trPr>
        <w:tc>
          <w:tcPr>
            <w:tcW w:w="1459" w:type="dxa"/>
            <w:hideMark/>
          </w:tcPr>
          <w:p w14:paraId="0FF739C7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A4F2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الأربعاء</w:t>
            </w:r>
          </w:p>
        </w:tc>
        <w:tc>
          <w:tcPr>
            <w:tcW w:w="1447" w:type="dxa"/>
          </w:tcPr>
          <w:p w14:paraId="1A70536C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</w:tcPr>
          <w:p w14:paraId="623D1EB0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</w:tcPr>
          <w:p w14:paraId="5DCF3894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</w:tcPr>
          <w:p w14:paraId="71BA5C28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</w:tcPr>
          <w:p w14:paraId="156E54EF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47" w:type="dxa"/>
          </w:tcPr>
          <w:p w14:paraId="44BD059A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7" w:type="dxa"/>
          </w:tcPr>
          <w:p w14:paraId="228CC84D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0DED0645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071619" w:rsidRPr="009A4F2E" w14:paraId="5671FC6B" w14:textId="77777777" w:rsidTr="005644A3">
        <w:tc>
          <w:tcPr>
            <w:tcW w:w="1459" w:type="dxa"/>
            <w:hideMark/>
          </w:tcPr>
          <w:p w14:paraId="4680C747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A4F2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الخميس</w:t>
            </w:r>
          </w:p>
        </w:tc>
        <w:tc>
          <w:tcPr>
            <w:tcW w:w="1447" w:type="dxa"/>
          </w:tcPr>
          <w:p w14:paraId="5569C7A8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8857F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دراسات عليا</w:t>
            </w:r>
          </w:p>
          <w:p w14:paraId="561D6234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  <w:hideMark/>
          </w:tcPr>
          <w:p w14:paraId="404D4D7E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8857F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دراسات عليا</w:t>
            </w:r>
          </w:p>
        </w:tc>
        <w:tc>
          <w:tcPr>
            <w:tcW w:w="1495" w:type="dxa"/>
            <w:hideMark/>
          </w:tcPr>
          <w:p w14:paraId="70A2A420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8857F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دراسات عليا</w:t>
            </w:r>
          </w:p>
          <w:p w14:paraId="2A7F5929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  <w:hideMark/>
          </w:tcPr>
          <w:p w14:paraId="728C4558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8857F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دراسات عليا</w:t>
            </w:r>
          </w:p>
        </w:tc>
        <w:tc>
          <w:tcPr>
            <w:tcW w:w="1461" w:type="dxa"/>
            <w:hideMark/>
          </w:tcPr>
          <w:p w14:paraId="0A4D3DCE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8857F9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جودة</w:t>
            </w:r>
          </w:p>
        </w:tc>
        <w:tc>
          <w:tcPr>
            <w:tcW w:w="1447" w:type="dxa"/>
            <w:hideMark/>
          </w:tcPr>
          <w:p w14:paraId="5048ACA0" w14:textId="77777777" w:rsidR="00071619" w:rsidRPr="008857F9" w:rsidRDefault="00071619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8857F9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جودة</w:t>
            </w:r>
          </w:p>
        </w:tc>
        <w:tc>
          <w:tcPr>
            <w:tcW w:w="1457" w:type="dxa"/>
          </w:tcPr>
          <w:p w14:paraId="0F135716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74009C1D" w14:textId="77777777" w:rsidR="00071619" w:rsidRPr="009A4F2E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</w:tbl>
    <w:p w14:paraId="6DED86AF" w14:textId="77777777" w:rsidR="00071619" w:rsidRDefault="00071619" w:rsidP="00071619">
      <w:pPr>
        <w:bidi/>
        <w:rPr>
          <w:b/>
          <w:bCs/>
          <w:color w:val="365F91" w:themeColor="accent1" w:themeShade="BF"/>
          <w:sz w:val="40"/>
          <w:szCs w:val="40"/>
          <w:rtl/>
          <w:lang w:bidi="ar-EG"/>
        </w:rPr>
      </w:pPr>
      <w:r w:rsidRPr="00320CD2">
        <w:rPr>
          <w:b/>
          <w:bCs/>
          <w:color w:val="365F91" w:themeColor="accent1" w:themeShade="BF"/>
          <w:sz w:val="36"/>
          <w:szCs w:val="36"/>
          <w:rtl/>
          <w:lang w:bidi="ar-EG"/>
        </w:rPr>
        <w:t>رئيس القسم            وكيل الكلية لشئون التعليم والطلاب            يعتمد                عميدة الكلية</w:t>
      </w:r>
    </w:p>
    <w:p w14:paraId="4C54E468" w14:textId="77777777" w:rsidR="00071619" w:rsidRDefault="00071619" w:rsidP="00071619">
      <w:pPr>
        <w:bidi/>
        <w:rPr>
          <w:b/>
          <w:bCs/>
          <w:color w:val="365F91" w:themeColor="accent1" w:themeShade="BF"/>
          <w:sz w:val="40"/>
          <w:szCs w:val="40"/>
          <w:rtl/>
          <w:lang w:bidi="ar-EG"/>
        </w:rPr>
      </w:pPr>
    </w:p>
    <w:p w14:paraId="6FCB34EF" w14:textId="77777777" w:rsidR="00071619" w:rsidRDefault="00071619" w:rsidP="00071619">
      <w:pPr>
        <w:bidi/>
        <w:rPr>
          <w:b/>
          <w:bCs/>
          <w:color w:val="365F91" w:themeColor="accent1" w:themeShade="BF"/>
          <w:sz w:val="40"/>
          <w:szCs w:val="40"/>
          <w:rtl/>
          <w:lang w:bidi="ar-EG"/>
        </w:rPr>
      </w:pPr>
    </w:p>
    <w:p w14:paraId="61BA95C8" w14:textId="77777777" w:rsidR="008857F9" w:rsidRPr="00320CD2" w:rsidRDefault="008857F9" w:rsidP="008857F9">
      <w:pPr>
        <w:bidi/>
        <w:rPr>
          <w:b/>
          <w:bCs/>
          <w:color w:val="365F91" w:themeColor="accent1" w:themeShade="BF"/>
          <w:sz w:val="40"/>
          <w:szCs w:val="40"/>
          <w:rtl/>
          <w:lang w:bidi="ar-EG"/>
        </w:rPr>
      </w:pPr>
    </w:p>
    <w:p w14:paraId="4E10F54B" w14:textId="77777777" w:rsidR="00071619" w:rsidRDefault="006812DA" w:rsidP="00071619">
      <w:pPr>
        <w:bidi/>
        <w:rPr>
          <w:b/>
          <w:bCs/>
          <w:sz w:val="40"/>
          <w:szCs w:val="40"/>
          <w:rtl/>
          <w:lang w:bidi="ar-EG"/>
        </w:rPr>
      </w:pPr>
      <w:r>
        <w:rPr>
          <w:b/>
          <w:bCs/>
          <w:noProof/>
          <w:sz w:val="40"/>
          <w:szCs w:val="40"/>
          <w:rtl/>
        </w:rPr>
        <w:lastRenderedPageBreak/>
        <w:pict w14:anchorId="3AE85B2B">
          <v:shape id="Text Box 4" o:spid="_x0000_s1031" type="#_x0000_t202" style="position:absolute;left:0;text-align:left;margin-left:1.15pt;margin-top:25.1pt;width:121.95pt;height:112.6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" strokecolor="#c0504d [3205]" strokeweight="4.5pt">
            <v:stroke linestyle="thickThin"/>
            <v:textbox>
              <w:txbxContent>
                <w:p w14:paraId="08E38E52" w14:textId="77777777" w:rsidR="006812DA" w:rsidRDefault="006812DA" w:rsidP="00071619">
                  <w:r>
                    <w:rPr>
                      <w:rFonts w:cs="Traditional Arabic"/>
                      <w:b/>
                      <w:bCs/>
                      <w:noProof/>
                      <w:sz w:val="36"/>
                      <w:szCs w:val="36"/>
                    </w:rPr>
                    <w:drawing>
                      <wp:inline distT="0" distB="0" distL="0" distR="0" wp14:anchorId="4FC3B8D6" wp14:editId="2296D93D">
                        <wp:extent cx="1272722" cy="1349829"/>
                        <wp:effectExtent l="19050" t="0" r="3628" b="0"/>
                        <wp:docPr id="29" name="Picture 23" descr="د امل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د امل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5288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1619" w:rsidRPr="00410B28">
        <w:rPr>
          <w:rFonts w:cs="Traditional Arabic"/>
          <w:b/>
          <w:bCs/>
          <w:sz w:val="36"/>
          <w:szCs w:val="36"/>
        </w:rPr>
        <w:object w:dxaOrig="2196" w:dyaOrig="2191" w14:anchorId="7EFE5D4E">
          <v:shape id="_x0000_i1030" type="#_x0000_t75" style="width:80.25pt;height:62.25pt" o:ole="">
            <v:imagedata r:id="rId8" o:title=""/>
          </v:shape>
          <o:OLEObject Type="Embed" ProgID="MSPhotoEd.3" ShapeID="_x0000_i1030" DrawAspect="Content" ObjectID="_1665688366" r:id="rId19"/>
        </w:object>
      </w:r>
    </w:p>
    <w:p w14:paraId="7B9F1DB4" w14:textId="77777777" w:rsidR="00071619" w:rsidRPr="00D41956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  <w:r w:rsidRPr="00D41956">
        <w:rPr>
          <w:color w:val="943634" w:themeColor="accent2" w:themeShade="BF"/>
          <w:sz w:val="20"/>
          <w:szCs w:val="20"/>
          <w:rtl/>
          <w:lang w:bidi="ar-EG"/>
        </w:rPr>
        <w:t>كلية التربية الرياضية للبنات</w:t>
      </w:r>
    </w:p>
    <w:p w14:paraId="22436BF7" w14:textId="77777777" w:rsidR="00071619" w:rsidRPr="00D41956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  <w:r w:rsidRPr="00D41956">
        <w:rPr>
          <w:color w:val="943634" w:themeColor="accent2" w:themeShade="BF"/>
          <w:sz w:val="20"/>
          <w:szCs w:val="20"/>
          <w:rtl/>
          <w:lang w:bidi="ar-EG"/>
        </w:rPr>
        <w:t>قسم الرياضات المائية والمنازلات</w:t>
      </w:r>
    </w:p>
    <w:p w14:paraId="0F91BA06" w14:textId="15725591" w:rsidR="00071619" w:rsidRPr="00D41956" w:rsidRDefault="00071619" w:rsidP="003A573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  <w:r>
        <w:rPr>
          <w:color w:val="943634" w:themeColor="accent2" w:themeShade="BF"/>
          <w:sz w:val="20"/>
          <w:szCs w:val="20"/>
          <w:rtl/>
          <w:lang w:bidi="ar-EG"/>
        </w:rPr>
        <w:t xml:space="preserve">الفصل الدراسى </w:t>
      </w:r>
      <w:r w:rsidR="001A358F">
        <w:rPr>
          <w:rFonts w:hint="cs"/>
          <w:color w:val="943634" w:themeColor="accent2" w:themeShade="BF"/>
          <w:sz w:val="20"/>
          <w:szCs w:val="20"/>
          <w:rtl/>
          <w:lang w:bidi="ar-EG"/>
        </w:rPr>
        <w:t>ا</w:t>
      </w:r>
      <w:r w:rsidR="003A5739">
        <w:rPr>
          <w:rFonts w:hint="cs"/>
          <w:color w:val="943634" w:themeColor="accent2" w:themeShade="BF"/>
          <w:sz w:val="20"/>
          <w:szCs w:val="20"/>
          <w:rtl/>
          <w:lang w:bidi="ar-EG"/>
        </w:rPr>
        <w:t>لاول</w:t>
      </w:r>
      <w:r w:rsidR="001A358F">
        <w:rPr>
          <w:rFonts w:hint="cs"/>
          <w:color w:val="943634" w:themeColor="accent2" w:themeShade="BF"/>
          <w:sz w:val="20"/>
          <w:szCs w:val="20"/>
          <w:rtl/>
          <w:lang w:bidi="ar-EG"/>
        </w:rPr>
        <w:t xml:space="preserve"> </w:t>
      </w:r>
      <w:r w:rsidR="003A5739">
        <w:rPr>
          <w:rFonts w:hint="cs"/>
          <w:color w:val="943634" w:themeColor="accent2" w:themeShade="BF"/>
          <w:sz w:val="20"/>
          <w:szCs w:val="20"/>
          <w:rtl/>
          <w:lang w:bidi="ar-EG"/>
        </w:rPr>
        <w:t>2020</w:t>
      </w:r>
      <w:r>
        <w:rPr>
          <w:rFonts w:hint="cs"/>
          <w:color w:val="943634" w:themeColor="accent2" w:themeShade="BF"/>
          <w:sz w:val="20"/>
          <w:szCs w:val="20"/>
          <w:rtl/>
          <w:lang w:bidi="ar-EG"/>
        </w:rPr>
        <w:t>-20</w:t>
      </w:r>
      <w:r w:rsidR="003A5739">
        <w:rPr>
          <w:rFonts w:hint="cs"/>
          <w:color w:val="943634" w:themeColor="accent2" w:themeShade="BF"/>
          <w:sz w:val="20"/>
          <w:szCs w:val="20"/>
          <w:rtl/>
          <w:lang w:bidi="ar-EG"/>
        </w:rPr>
        <w:t>21</w:t>
      </w:r>
      <w:r>
        <w:rPr>
          <w:rFonts w:hint="cs"/>
          <w:color w:val="943634" w:themeColor="accent2" w:themeShade="BF"/>
          <w:sz w:val="20"/>
          <w:szCs w:val="20"/>
          <w:rtl/>
          <w:lang w:bidi="ar-EG"/>
        </w:rPr>
        <w:t>م</w:t>
      </w:r>
    </w:p>
    <w:p w14:paraId="649A431B" w14:textId="77777777" w:rsidR="00071619" w:rsidRPr="00567269" w:rsidRDefault="00071619" w:rsidP="00071619">
      <w:pPr>
        <w:bidi/>
        <w:jc w:val="center"/>
        <w:rPr>
          <w:b/>
          <w:bCs/>
          <w:color w:val="943634" w:themeColor="accent2" w:themeShade="BF"/>
          <w:sz w:val="32"/>
          <w:szCs w:val="32"/>
          <w:rtl/>
          <w:lang w:bidi="ar-EG"/>
        </w:rPr>
      </w:pPr>
      <w:r w:rsidRPr="00567269">
        <w:rPr>
          <w:b/>
          <w:bCs/>
          <w:color w:val="943634" w:themeColor="accent2" w:themeShade="BF"/>
          <w:sz w:val="32"/>
          <w:szCs w:val="32"/>
          <w:rtl/>
          <w:lang w:bidi="ar-EG"/>
        </w:rPr>
        <w:t xml:space="preserve">جدول دراسى </w:t>
      </w:r>
    </w:p>
    <w:p w14:paraId="0D0D553A" w14:textId="535E8673" w:rsidR="00071619" w:rsidRDefault="00071619" w:rsidP="00071619">
      <w:pPr>
        <w:bidi/>
        <w:jc w:val="center"/>
        <w:rPr>
          <w:b/>
          <w:bCs/>
          <w:sz w:val="32"/>
          <w:szCs w:val="32"/>
          <w:rtl/>
          <w:lang w:bidi="ar-EG"/>
        </w:rPr>
      </w:pPr>
      <w:r w:rsidRPr="00567269">
        <w:rPr>
          <w:b/>
          <w:bCs/>
          <w:color w:val="943634" w:themeColor="accent2" w:themeShade="BF"/>
          <w:sz w:val="32"/>
          <w:szCs w:val="32"/>
          <w:rtl/>
          <w:lang w:bidi="ar-EG"/>
        </w:rPr>
        <w:t>اسم المدرس:أ.د/</w:t>
      </w:r>
      <w:r w:rsidR="001A358F">
        <w:rPr>
          <w:rFonts w:hint="cs"/>
          <w:b/>
          <w:bCs/>
          <w:color w:val="943634" w:themeColor="accent2" w:themeShade="BF"/>
          <w:sz w:val="32"/>
          <w:szCs w:val="32"/>
          <w:rtl/>
          <w:lang w:bidi="ar-EG"/>
        </w:rPr>
        <w:t xml:space="preserve"> </w:t>
      </w:r>
      <w:r w:rsidRPr="00567269">
        <w:rPr>
          <w:b/>
          <w:bCs/>
          <w:color w:val="943634" w:themeColor="accent2" w:themeShade="BF"/>
          <w:sz w:val="32"/>
          <w:szCs w:val="32"/>
          <w:rtl/>
          <w:lang w:bidi="ar-EG"/>
        </w:rPr>
        <w:t>أمل أبو المعاطى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51"/>
        <w:gridCol w:w="1422"/>
        <w:gridCol w:w="1426"/>
        <w:gridCol w:w="29"/>
        <w:gridCol w:w="1495"/>
        <w:gridCol w:w="6"/>
        <w:gridCol w:w="1437"/>
        <w:gridCol w:w="48"/>
        <w:gridCol w:w="1549"/>
        <w:gridCol w:w="1427"/>
        <w:gridCol w:w="1447"/>
        <w:gridCol w:w="1439"/>
      </w:tblGrid>
      <w:tr w:rsidR="00071619" w:rsidRPr="00D45D98" w14:paraId="5A99578C" w14:textId="77777777" w:rsidTr="008857F9">
        <w:tc>
          <w:tcPr>
            <w:tcW w:w="1452" w:type="dxa"/>
            <w:hideMark/>
          </w:tcPr>
          <w:p w14:paraId="538B538F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</w:pPr>
            <w:r w:rsidRPr="00D45D9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 xml:space="preserve">المحاضرات </w:t>
            </w:r>
          </w:p>
          <w:p w14:paraId="23116559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D45D9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الأيام</w:t>
            </w:r>
          </w:p>
        </w:tc>
        <w:tc>
          <w:tcPr>
            <w:tcW w:w="1423" w:type="dxa"/>
            <w:hideMark/>
          </w:tcPr>
          <w:p w14:paraId="6D69DD59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D45D9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الأولى</w:t>
            </w:r>
          </w:p>
          <w:p w14:paraId="115D8D41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D45D9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9: 9.45</w:t>
            </w:r>
          </w:p>
        </w:tc>
        <w:tc>
          <w:tcPr>
            <w:tcW w:w="1455" w:type="dxa"/>
            <w:gridSpan w:val="2"/>
            <w:hideMark/>
          </w:tcPr>
          <w:p w14:paraId="4D00BC12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D45D9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الثانية</w:t>
            </w:r>
          </w:p>
          <w:p w14:paraId="303BE6FE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D45D9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9.55:10.35</w:t>
            </w:r>
          </w:p>
        </w:tc>
        <w:tc>
          <w:tcPr>
            <w:tcW w:w="1491" w:type="dxa"/>
            <w:hideMark/>
          </w:tcPr>
          <w:p w14:paraId="051959B2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D45D9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الثالثة</w:t>
            </w:r>
          </w:p>
          <w:p w14:paraId="3892B6B7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D45D9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10.45:11.25</w:t>
            </w:r>
          </w:p>
        </w:tc>
        <w:tc>
          <w:tcPr>
            <w:tcW w:w="1491" w:type="dxa"/>
            <w:gridSpan w:val="3"/>
            <w:hideMark/>
          </w:tcPr>
          <w:p w14:paraId="6F785508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D45D9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الرابعة</w:t>
            </w:r>
          </w:p>
          <w:p w14:paraId="766309D7" w14:textId="5449E768" w:rsidR="00071619" w:rsidRPr="00D45D98" w:rsidRDefault="00D870E4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11.35:12.</w:t>
            </w:r>
            <w:r w:rsidR="00071619" w:rsidRPr="00D45D9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5</w:t>
            </w:r>
          </w:p>
        </w:tc>
        <w:tc>
          <w:tcPr>
            <w:tcW w:w="1549" w:type="dxa"/>
            <w:hideMark/>
          </w:tcPr>
          <w:p w14:paraId="507D79B6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D45D9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الخامسة</w:t>
            </w:r>
          </w:p>
          <w:p w14:paraId="78B317A7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D45D9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12.35:1.15</w:t>
            </w:r>
          </w:p>
        </w:tc>
        <w:tc>
          <w:tcPr>
            <w:tcW w:w="1428" w:type="dxa"/>
            <w:hideMark/>
          </w:tcPr>
          <w:p w14:paraId="099F4806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D45D9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السادسة</w:t>
            </w:r>
          </w:p>
          <w:p w14:paraId="3E9AC674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D45D9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1.25: 2.55</w:t>
            </w:r>
          </w:p>
        </w:tc>
        <w:tc>
          <w:tcPr>
            <w:tcW w:w="1447" w:type="dxa"/>
            <w:hideMark/>
          </w:tcPr>
          <w:p w14:paraId="52BC136D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D45D9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السابعة</w:t>
            </w:r>
          </w:p>
          <w:p w14:paraId="14421AC9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D45D9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3.15:3.55</w:t>
            </w:r>
          </w:p>
        </w:tc>
        <w:tc>
          <w:tcPr>
            <w:tcW w:w="1440" w:type="dxa"/>
            <w:hideMark/>
          </w:tcPr>
          <w:p w14:paraId="470A50DC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D45D9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الثامنة</w:t>
            </w:r>
          </w:p>
          <w:p w14:paraId="71CCD878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D45D9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4.5:4.50</w:t>
            </w:r>
          </w:p>
        </w:tc>
      </w:tr>
      <w:tr w:rsidR="00071619" w:rsidRPr="00D45D98" w14:paraId="3BF7A53D" w14:textId="77777777" w:rsidTr="008857F9">
        <w:tc>
          <w:tcPr>
            <w:tcW w:w="1452" w:type="dxa"/>
            <w:hideMark/>
          </w:tcPr>
          <w:p w14:paraId="47C07BB0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D45D9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السبت</w:t>
            </w:r>
          </w:p>
        </w:tc>
        <w:tc>
          <w:tcPr>
            <w:tcW w:w="1423" w:type="dxa"/>
          </w:tcPr>
          <w:p w14:paraId="3E55E302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</w:p>
          <w:p w14:paraId="7FF295EB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5" w:type="dxa"/>
            <w:gridSpan w:val="2"/>
          </w:tcPr>
          <w:p w14:paraId="186E628B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91" w:type="dxa"/>
          </w:tcPr>
          <w:p w14:paraId="5DC71FDF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91" w:type="dxa"/>
            <w:gridSpan w:val="3"/>
          </w:tcPr>
          <w:p w14:paraId="3B1EA2C0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549" w:type="dxa"/>
          </w:tcPr>
          <w:p w14:paraId="21567971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28" w:type="dxa"/>
          </w:tcPr>
          <w:p w14:paraId="0D7DA7CA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7" w:type="dxa"/>
          </w:tcPr>
          <w:p w14:paraId="289AABA7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0" w:type="dxa"/>
          </w:tcPr>
          <w:p w14:paraId="50B7F325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071619" w:rsidRPr="00D45D98" w14:paraId="0F8EC275" w14:textId="77777777" w:rsidTr="008857F9">
        <w:tc>
          <w:tcPr>
            <w:tcW w:w="1452" w:type="dxa"/>
            <w:hideMark/>
          </w:tcPr>
          <w:p w14:paraId="268AE3FD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D45D9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الأحد</w:t>
            </w:r>
          </w:p>
        </w:tc>
        <w:tc>
          <w:tcPr>
            <w:tcW w:w="8837" w:type="dxa"/>
            <w:gridSpan w:val="9"/>
            <w:hideMark/>
          </w:tcPr>
          <w:p w14:paraId="23F0767B" w14:textId="77777777" w:rsidR="00071619" w:rsidRDefault="003A5739" w:rsidP="003A57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8857F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تخصص الفرقه 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رابعه</w:t>
            </w:r>
          </w:p>
          <w:p w14:paraId="395917AF" w14:textId="75D91466" w:rsidR="003A5739" w:rsidRPr="008857F9" w:rsidRDefault="003A5739" w:rsidP="003A57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1447" w:type="dxa"/>
          </w:tcPr>
          <w:p w14:paraId="29EE65F3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0" w:type="dxa"/>
          </w:tcPr>
          <w:p w14:paraId="39C9D8CB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071619" w:rsidRPr="00D45D98" w14:paraId="7898D669" w14:textId="77777777" w:rsidTr="008857F9">
        <w:tc>
          <w:tcPr>
            <w:tcW w:w="1452" w:type="dxa"/>
            <w:hideMark/>
          </w:tcPr>
          <w:p w14:paraId="72C6CCC1" w14:textId="5AFE1609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D45D9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الاثنين</w:t>
            </w:r>
          </w:p>
        </w:tc>
        <w:tc>
          <w:tcPr>
            <w:tcW w:w="5812" w:type="dxa"/>
            <w:gridSpan w:val="6"/>
          </w:tcPr>
          <w:p w14:paraId="60A050CD" w14:textId="77777777" w:rsidR="00071619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8857F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تخصص الفرقه الثالثه</w:t>
            </w:r>
          </w:p>
          <w:p w14:paraId="4FAA088A" w14:textId="77777777" w:rsidR="003A5739" w:rsidRPr="008857F9" w:rsidRDefault="003A5739" w:rsidP="003A57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3025" w:type="dxa"/>
            <w:gridSpan w:val="3"/>
            <w:hideMark/>
          </w:tcPr>
          <w:p w14:paraId="49167CDC" w14:textId="77777777" w:rsidR="00071619" w:rsidRPr="008857F9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1447" w:type="dxa"/>
          </w:tcPr>
          <w:p w14:paraId="7EC0DEE2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0" w:type="dxa"/>
          </w:tcPr>
          <w:p w14:paraId="48337192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071619" w:rsidRPr="00D45D98" w14:paraId="0F02F029" w14:textId="77777777" w:rsidTr="008857F9">
        <w:tc>
          <w:tcPr>
            <w:tcW w:w="1452" w:type="dxa"/>
            <w:hideMark/>
          </w:tcPr>
          <w:p w14:paraId="1A667B53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D45D9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الثلاثاء</w:t>
            </w:r>
          </w:p>
        </w:tc>
        <w:tc>
          <w:tcPr>
            <w:tcW w:w="8837" w:type="dxa"/>
            <w:gridSpan w:val="9"/>
          </w:tcPr>
          <w:p w14:paraId="0148BA25" w14:textId="77777777" w:rsidR="00071619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8857F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راحـــــــــــــــــــــــــــــــــــــــــــــــــــــــــــــــــة</w:t>
            </w:r>
          </w:p>
          <w:p w14:paraId="6895D852" w14:textId="77777777" w:rsidR="003A5739" w:rsidRPr="008857F9" w:rsidRDefault="003A5739" w:rsidP="003A57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1447" w:type="dxa"/>
          </w:tcPr>
          <w:p w14:paraId="5798B255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0" w:type="dxa"/>
          </w:tcPr>
          <w:p w14:paraId="17FE39FA" w14:textId="77777777" w:rsidR="00071619" w:rsidRPr="00D45D98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8857F9" w:rsidRPr="00D45D98" w14:paraId="501D9D13" w14:textId="77777777" w:rsidTr="008857F9">
        <w:tc>
          <w:tcPr>
            <w:tcW w:w="1452" w:type="dxa"/>
            <w:hideMark/>
          </w:tcPr>
          <w:p w14:paraId="7EC3FB2E" w14:textId="77777777" w:rsidR="008857F9" w:rsidRPr="00D45D98" w:rsidRDefault="008857F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D45D9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الأربعاء</w:t>
            </w:r>
          </w:p>
        </w:tc>
        <w:tc>
          <w:tcPr>
            <w:tcW w:w="5860" w:type="dxa"/>
            <w:gridSpan w:val="7"/>
            <w:tcBorders>
              <w:right w:val="single" w:sz="4" w:space="0" w:color="auto"/>
            </w:tcBorders>
          </w:tcPr>
          <w:p w14:paraId="5E19BF9B" w14:textId="77777777" w:rsidR="008857F9" w:rsidRDefault="003A573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8857F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اشراف قسم</w:t>
            </w:r>
            <w:r w:rsidRPr="008857F9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</w:p>
          <w:p w14:paraId="616575DB" w14:textId="0DFAC2A8" w:rsidR="003A5739" w:rsidRPr="008857F9" w:rsidRDefault="003A5739" w:rsidP="003A57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2977" w:type="dxa"/>
            <w:gridSpan w:val="2"/>
            <w:tcBorders>
              <w:left w:val="single" w:sz="4" w:space="0" w:color="auto"/>
            </w:tcBorders>
          </w:tcPr>
          <w:p w14:paraId="0C673983" w14:textId="77777777" w:rsidR="008857F9" w:rsidRPr="008857F9" w:rsidRDefault="00295F87" w:rsidP="008857F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857F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اشراف ماجستير</w:t>
            </w:r>
          </w:p>
        </w:tc>
        <w:tc>
          <w:tcPr>
            <w:tcW w:w="1447" w:type="dxa"/>
          </w:tcPr>
          <w:p w14:paraId="6F162018" w14:textId="77777777" w:rsidR="008857F9" w:rsidRPr="00D45D98" w:rsidRDefault="008857F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0" w:type="dxa"/>
          </w:tcPr>
          <w:p w14:paraId="3EDA19D4" w14:textId="77777777" w:rsidR="008857F9" w:rsidRPr="00D45D98" w:rsidRDefault="008857F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8671CD" w:rsidRPr="00D45D98" w14:paraId="7E4BC69D" w14:textId="77777777" w:rsidTr="008857F9">
        <w:tc>
          <w:tcPr>
            <w:tcW w:w="1452" w:type="dxa"/>
            <w:hideMark/>
          </w:tcPr>
          <w:p w14:paraId="1B1FD18C" w14:textId="77777777" w:rsidR="008671CD" w:rsidRPr="00D45D98" w:rsidRDefault="008671CD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D45D98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الخميس</w:t>
            </w:r>
          </w:p>
        </w:tc>
        <w:tc>
          <w:tcPr>
            <w:tcW w:w="2849" w:type="dxa"/>
            <w:gridSpan w:val="2"/>
            <w:tcBorders>
              <w:right w:val="single" w:sz="4" w:space="0" w:color="auto"/>
            </w:tcBorders>
            <w:hideMark/>
          </w:tcPr>
          <w:p w14:paraId="1CD896EC" w14:textId="77777777" w:rsidR="008671CD" w:rsidRDefault="008671CD" w:rsidP="008671C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8857F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 xml:space="preserve">اشراف دكتوراة </w:t>
            </w:r>
          </w:p>
          <w:p w14:paraId="2EB6B410" w14:textId="77777777" w:rsidR="003A5739" w:rsidRPr="008857F9" w:rsidRDefault="003A5739" w:rsidP="003A57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1526" w:type="dxa"/>
            <w:gridSpan w:val="3"/>
            <w:tcBorders>
              <w:right w:val="single" w:sz="4" w:space="0" w:color="auto"/>
            </w:tcBorders>
          </w:tcPr>
          <w:p w14:paraId="3226993D" w14:textId="77777777" w:rsidR="008671CD" w:rsidRPr="008857F9" w:rsidRDefault="008671CD" w:rsidP="005644A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857F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اشراف ماجستير</w:t>
            </w:r>
          </w:p>
        </w:tc>
        <w:tc>
          <w:tcPr>
            <w:tcW w:w="1437" w:type="dxa"/>
            <w:tcBorders>
              <w:left w:val="single" w:sz="4" w:space="0" w:color="auto"/>
              <w:right w:val="single" w:sz="4" w:space="0" w:color="auto"/>
            </w:tcBorders>
          </w:tcPr>
          <w:p w14:paraId="0DD18152" w14:textId="77777777" w:rsidR="008671CD" w:rsidRPr="008857F9" w:rsidRDefault="00CE43AE" w:rsidP="005644A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1538D8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  <w:lang w:bidi="ar-EG"/>
              </w:rPr>
              <w:t>ساعة مكتبية</w:t>
            </w:r>
          </w:p>
        </w:tc>
        <w:tc>
          <w:tcPr>
            <w:tcW w:w="3025" w:type="dxa"/>
            <w:gridSpan w:val="3"/>
            <w:tcBorders>
              <w:left w:val="single" w:sz="4" w:space="0" w:color="auto"/>
            </w:tcBorders>
          </w:tcPr>
          <w:p w14:paraId="395AD732" w14:textId="77777777" w:rsidR="008671CD" w:rsidRPr="008857F9" w:rsidRDefault="008857F9" w:rsidP="005644A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857F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اشراف دكتوراة</w:t>
            </w:r>
          </w:p>
        </w:tc>
        <w:tc>
          <w:tcPr>
            <w:tcW w:w="1447" w:type="dxa"/>
          </w:tcPr>
          <w:p w14:paraId="6CFE59AD" w14:textId="77777777" w:rsidR="008671CD" w:rsidRPr="00D45D98" w:rsidRDefault="008671CD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0" w:type="dxa"/>
          </w:tcPr>
          <w:p w14:paraId="74C32ABF" w14:textId="77777777" w:rsidR="008671CD" w:rsidRPr="00D45D98" w:rsidRDefault="008671CD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</w:tbl>
    <w:p w14:paraId="3C0F5E29" w14:textId="77777777" w:rsidR="00071619" w:rsidRDefault="00071619" w:rsidP="00071619">
      <w:pPr>
        <w:bidi/>
        <w:rPr>
          <w:b/>
          <w:bCs/>
          <w:color w:val="215868" w:themeColor="accent5" w:themeShade="80"/>
          <w:sz w:val="40"/>
          <w:szCs w:val="40"/>
          <w:rtl/>
          <w:lang w:bidi="ar-EG"/>
        </w:rPr>
      </w:pPr>
      <w:r w:rsidRPr="00F844C1">
        <w:rPr>
          <w:b/>
          <w:bCs/>
          <w:color w:val="215868" w:themeColor="accent5" w:themeShade="80"/>
          <w:sz w:val="36"/>
          <w:szCs w:val="36"/>
          <w:rtl/>
          <w:lang w:bidi="ar-EG"/>
        </w:rPr>
        <w:t>رئيس القسم            وكيل الكلية لشئون التعليم والطلاب            يعتمد                عميدة الكلية</w:t>
      </w:r>
    </w:p>
    <w:p w14:paraId="349C1EBE" w14:textId="77777777" w:rsidR="00071619" w:rsidRDefault="00071619" w:rsidP="00071619">
      <w:pPr>
        <w:bidi/>
        <w:rPr>
          <w:b/>
          <w:bCs/>
          <w:color w:val="215868" w:themeColor="accent5" w:themeShade="80"/>
          <w:sz w:val="40"/>
          <w:szCs w:val="40"/>
          <w:rtl/>
          <w:lang w:bidi="ar-EG"/>
        </w:rPr>
      </w:pPr>
    </w:p>
    <w:p w14:paraId="66A0366E" w14:textId="77777777" w:rsidR="0052148F" w:rsidRDefault="0052148F" w:rsidP="00CD144D">
      <w:pPr>
        <w:bidi/>
        <w:rPr>
          <w:rFonts w:cs="Traditional Arabic"/>
          <w:b/>
          <w:bCs/>
          <w:sz w:val="36"/>
          <w:szCs w:val="36"/>
          <w:rtl/>
        </w:rPr>
      </w:pPr>
    </w:p>
    <w:p w14:paraId="15F3967A" w14:textId="7130650E" w:rsidR="0052148F" w:rsidRDefault="0052148F" w:rsidP="0052148F">
      <w:pPr>
        <w:bidi/>
        <w:rPr>
          <w:rFonts w:cs="Traditional Arabic"/>
          <w:b/>
          <w:bCs/>
          <w:sz w:val="36"/>
          <w:szCs w:val="36"/>
          <w:rtl/>
        </w:rPr>
      </w:pPr>
      <w:r w:rsidRPr="00410B28">
        <w:rPr>
          <w:rFonts w:cs="Traditional Arabic"/>
          <w:b/>
          <w:bCs/>
          <w:sz w:val="36"/>
          <w:szCs w:val="36"/>
        </w:rPr>
        <w:object w:dxaOrig="2196" w:dyaOrig="2191" w14:anchorId="22C1F61A">
          <v:shape id="_x0000_i1031" type="#_x0000_t75" style="width:80.25pt;height:62.25pt" o:ole="">
            <v:imagedata r:id="rId8" o:title=""/>
          </v:shape>
          <o:OLEObject Type="Embed" ProgID="MSPhotoEd.3" ShapeID="_x0000_i1031" DrawAspect="Content" ObjectID="_1665688367" r:id="rId20"/>
        </w:object>
      </w:r>
    </w:p>
    <w:p w14:paraId="5C5B5FCD" w14:textId="77777777" w:rsidR="0052148F" w:rsidRPr="00DA0A08" w:rsidRDefault="0052148F" w:rsidP="0052148F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  <w:r w:rsidRPr="00DA0A08">
        <w:rPr>
          <w:color w:val="943634" w:themeColor="accent2" w:themeShade="BF"/>
          <w:sz w:val="20"/>
          <w:szCs w:val="20"/>
          <w:rtl/>
          <w:lang w:bidi="ar-EG"/>
        </w:rPr>
        <w:t>كلية التربية الرياضية للبنات</w:t>
      </w:r>
    </w:p>
    <w:p w14:paraId="387718E9" w14:textId="77777777" w:rsidR="0052148F" w:rsidRPr="00DA0A08" w:rsidRDefault="0052148F" w:rsidP="0052148F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  <w:r w:rsidRPr="00DA0A08">
        <w:rPr>
          <w:color w:val="943634" w:themeColor="accent2" w:themeShade="BF"/>
          <w:sz w:val="20"/>
          <w:szCs w:val="20"/>
          <w:rtl/>
          <w:lang w:bidi="ar-EG"/>
        </w:rPr>
        <w:t>قسم الرياضات المائية والمنازلات</w:t>
      </w:r>
    </w:p>
    <w:p w14:paraId="4C036987" w14:textId="7326B6D6" w:rsidR="0052148F" w:rsidRPr="003901CE" w:rsidRDefault="0052148F" w:rsidP="003A5739">
      <w:pPr>
        <w:bidi/>
        <w:spacing w:after="0" w:line="320" w:lineRule="exact"/>
        <w:rPr>
          <w:b/>
          <w:bCs/>
          <w:color w:val="943634" w:themeColor="accent2" w:themeShade="BF"/>
          <w:sz w:val="40"/>
          <w:szCs w:val="40"/>
          <w:rtl/>
          <w:lang w:bidi="ar-EG"/>
        </w:rPr>
      </w:pPr>
      <w:r>
        <w:rPr>
          <w:color w:val="943634" w:themeColor="accent2" w:themeShade="BF"/>
          <w:sz w:val="20"/>
          <w:szCs w:val="20"/>
          <w:rtl/>
          <w:lang w:bidi="ar-EG"/>
        </w:rPr>
        <w:t xml:space="preserve">الفصل الدراسى </w:t>
      </w:r>
      <w:r>
        <w:rPr>
          <w:rFonts w:hint="cs"/>
          <w:color w:val="943634" w:themeColor="accent2" w:themeShade="BF"/>
          <w:sz w:val="20"/>
          <w:szCs w:val="20"/>
          <w:rtl/>
          <w:lang w:bidi="ar-EG"/>
        </w:rPr>
        <w:t>ا</w:t>
      </w:r>
      <w:r w:rsidR="003A5739">
        <w:rPr>
          <w:rFonts w:hint="cs"/>
          <w:color w:val="943634" w:themeColor="accent2" w:themeShade="BF"/>
          <w:sz w:val="20"/>
          <w:szCs w:val="20"/>
          <w:rtl/>
          <w:lang w:bidi="ar-EG"/>
        </w:rPr>
        <w:t>الاول</w:t>
      </w:r>
      <w:r>
        <w:rPr>
          <w:rFonts w:hint="cs"/>
          <w:color w:val="943634" w:themeColor="accent2" w:themeShade="BF"/>
          <w:sz w:val="20"/>
          <w:szCs w:val="20"/>
          <w:rtl/>
          <w:lang w:bidi="ar-EG"/>
        </w:rPr>
        <w:t xml:space="preserve"> 20</w:t>
      </w:r>
      <w:r w:rsidR="003A5739">
        <w:rPr>
          <w:rFonts w:hint="cs"/>
          <w:color w:val="943634" w:themeColor="accent2" w:themeShade="BF"/>
          <w:sz w:val="20"/>
          <w:szCs w:val="20"/>
          <w:rtl/>
          <w:lang w:bidi="ar-EG"/>
        </w:rPr>
        <w:t>20</w:t>
      </w:r>
      <w:r>
        <w:rPr>
          <w:rFonts w:hint="cs"/>
          <w:color w:val="943634" w:themeColor="accent2" w:themeShade="BF"/>
          <w:sz w:val="20"/>
          <w:szCs w:val="20"/>
          <w:rtl/>
          <w:lang w:bidi="ar-EG"/>
        </w:rPr>
        <w:t>-202</w:t>
      </w:r>
      <w:r w:rsidR="003A5739">
        <w:rPr>
          <w:rFonts w:hint="cs"/>
          <w:color w:val="943634" w:themeColor="accent2" w:themeShade="BF"/>
          <w:sz w:val="20"/>
          <w:szCs w:val="20"/>
          <w:rtl/>
          <w:lang w:bidi="ar-EG"/>
        </w:rPr>
        <w:t>1</w:t>
      </w:r>
      <w:r>
        <w:rPr>
          <w:rFonts w:hint="cs"/>
          <w:color w:val="943634" w:themeColor="accent2" w:themeShade="BF"/>
          <w:sz w:val="20"/>
          <w:szCs w:val="20"/>
          <w:rtl/>
          <w:lang w:bidi="ar-EG"/>
        </w:rPr>
        <w:t xml:space="preserve">م                                                             </w:t>
      </w:r>
      <w:r w:rsidRPr="003901CE">
        <w:rPr>
          <w:b/>
          <w:bCs/>
          <w:color w:val="943634" w:themeColor="accent2" w:themeShade="BF"/>
          <w:sz w:val="40"/>
          <w:szCs w:val="40"/>
          <w:rtl/>
          <w:lang w:bidi="ar-EG"/>
        </w:rPr>
        <w:t xml:space="preserve">جدول دراسى </w:t>
      </w:r>
    </w:p>
    <w:p w14:paraId="68662FE5" w14:textId="323F6423" w:rsidR="0052148F" w:rsidRPr="00D870E4" w:rsidRDefault="0052148F" w:rsidP="00D870E4">
      <w:pPr>
        <w:bidi/>
        <w:spacing w:line="240" w:lineRule="auto"/>
        <w:jc w:val="center"/>
        <w:rPr>
          <w:b/>
          <w:bCs/>
          <w:color w:val="943634" w:themeColor="accent2" w:themeShade="BF"/>
          <w:sz w:val="40"/>
          <w:szCs w:val="40"/>
          <w:rtl/>
          <w:lang w:bidi="ar-EG"/>
        </w:rPr>
      </w:pPr>
      <w:r w:rsidRPr="003901CE">
        <w:rPr>
          <w:b/>
          <w:bCs/>
          <w:color w:val="943634" w:themeColor="accent2" w:themeShade="BF"/>
          <w:sz w:val="40"/>
          <w:szCs w:val="40"/>
          <w:rtl/>
          <w:lang w:bidi="ar-EG"/>
        </w:rPr>
        <w:t>اسم المدرس</w:t>
      </w:r>
      <w:r w:rsidR="00351AAD" w:rsidRPr="00351AAD">
        <w:rPr>
          <w:b/>
          <w:bCs/>
          <w:color w:val="943634" w:themeColor="accent2" w:themeShade="BF"/>
          <w:sz w:val="32"/>
          <w:szCs w:val="32"/>
          <w:rtl/>
          <w:lang w:bidi="ar-EG"/>
        </w:rPr>
        <w:t xml:space="preserve"> </w:t>
      </w:r>
      <w:r w:rsidR="00351AAD" w:rsidRPr="00567269">
        <w:rPr>
          <w:b/>
          <w:bCs/>
          <w:color w:val="943634" w:themeColor="accent2" w:themeShade="BF"/>
          <w:sz w:val="32"/>
          <w:szCs w:val="32"/>
          <w:rtl/>
          <w:lang w:bidi="ar-EG"/>
        </w:rPr>
        <w:t>أ.د/</w:t>
      </w:r>
      <w:r w:rsidR="00351AAD">
        <w:rPr>
          <w:rFonts w:hint="cs"/>
          <w:b/>
          <w:bCs/>
          <w:color w:val="943634" w:themeColor="accent2" w:themeShade="BF"/>
          <w:sz w:val="32"/>
          <w:szCs w:val="32"/>
          <w:rtl/>
          <w:lang w:bidi="ar-EG"/>
        </w:rPr>
        <w:t xml:space="preserve"> </w:t>
      </w:r>
      <w:r>
        <w:rPr>
          <w:rFonts w:hint="cs"/>
          <w:b/>
          <w:bCs/>
          <w:color w:val="943634" w:themeColor="accent2" w:themeShade="BF"/>
          <w:sz w:val="40"/>
          <w:szCs w:val="40"/>
          <w:rtl/>
          <w:lang w:bidi="ar-EG"/>
        </w:rPr>
        <w:t>مايسه محمد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54"/>
        <w:gridCol w:w="1408"/>
        <w:gridCol w:w="57"/>
        <w:gridCol w:w="7"/>
        <w:gridCol w:w="1459"/>
        <w:gridCol w:w="11"/>
        <w:gridCol w:w="1485"/>
        <w:gridCol w:w="6"/>
        <w:gridCol w:w="1491"/>
        <w:gridCol w:w="1459"/>
        <w:gridCol w:w="1437"/>
        <w:gridCol w:w="1454"/>
        <w:gridCol w:w="1448"/>
      </w:tblGrid>
      <w:tr w:rsidR="0052148F" w:rsidRPr="003901CE" w14:paraId="1C716138" w14:textId="77777777" w:rsidTr="00F82436">
        <w:tc>
          <w:tcPr>
            <w:tcW w:w="1454" w:type="dxa"/>
            <w:hideMark/>
          </w:tcPr>
          <w:p w14:paraId="334846B9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 xml:space="preserve">المحاضرات </w:t>
            </w:r>
          </w:p>
          <w:p w14:paraId="76CDFB93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الأيام</w:t>
            </w:r>
          </w:p>
        </w:tc>
        <w:tc>
          <w:tcPr>
            <w:tcW w:w="1472" w:type="dxa"/>
            <w:gridSpan w:val="3"/>
            <w:hideMark/>
          </w:tcPr>
          <w:p w14:paraId="57392479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الأولى</w:t>
            </w:r>
          </w:p>
          <w:p w14:paraId="4639095A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9: 9.45</w:t>
            </w:r>
          </w:p>
        </w:tc>
        <w:tc>
          <w:tcPr>
            <w:tcW w:w="1459" w:type="dxa"/>
            <w:hideMark/>
          </w:tcPr>
          <w:p w14:paraId="1528A1E8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الثانية</w:t>
            </w:r>
          </w:p>
          <w:p w14:paraId="52D7FD73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9.55:10.35</w:t>
            </w:r>
          </w:p>
        </w:tc>
        <w:tc>
          <w:tcPr>
            <w:tcW w:w="1496" w:type="dxa"/>
            <w:gridSpan w:val="2"/>
            <w:hideMark/>
          </w:tcPr>
          <w:p w14:paraId="4322F926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الثالثة</w:t>
            </w:r>
          </w:p>
          <w:p w14:paraId="2FBCEE83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10.45:11.25</w:t>
            </w:r>
          </w:p>
        </w:tc>
        <w:tc>
          <w:tcPr>
            <w:tcW w:w="1497" w:type="dxa"/>
            <w:gridSpan w:val="2"/>
            <w:hideMark/>
          </w:tcPr>
          <w:p w14:paraId="7E16EAE8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الرابعة</w:t>
            </w:r>
          </w:p>
          <w:p w14:paraId="503EC5E2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11.35:12.15</w:t>
            </w:r>
          </w:p>
        </w:tc>
        <w:tc>
          <w:tcPr>
            <w:tcW w:w="1459" w:type="dxa"/>
            <w:hideMark/>
          </w:tcPr>
          <w:p w14:paraId="133A55D5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الخامسة</w:t>
            </w:r>
          </w:p>
          <w:p w14:paraId="3FFB80FB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12.35:1.15</w:t>
            </w:r>
          </w:p>
        </w:tc>
        <w:tc>
          <w:tcPr>
            <w:tcW w:w="1437" w:type="dxa"/>
            <w:hideMark/>
          </w:tcPr>
          <w:p w14:paraId="2E8FE44B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السادسة</w:t>
            </w:r>
          </w:p>
          <w:p w14:paraId="6135D32E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1.25: 2.55</w:t>
            </w:r>
          </w:p>
        </w:tc>
        <w:tc>
          <w:tcPr>
            <w:tcW w:w="1454" w:type="dxa"/>
            <w:hideMark/>
          </w:tcPr>
          <w:p w14:paraId="68F385EB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السابعة</w:t>
            </w:r>
          </w:p>
          <w:p w14:paraId="61656C06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3.15:3.55</w:t>
            </w:r>
          </w:p>
        </w:tc>
        <w:tc>
          <w:tcPr>
            <w:tcW w:w="1448" w:type="dxa"/>
            <w:hideMark/>
          </w:tcPr>
          <w:p w14:paraId="0AEE125A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الثامنة</w:t>
            </w:r>
          </w:p>
          <w:p w14:paraId="6A42B6F2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4.5:4.50</w:t>
            </w:r>
          </w:p>
        </w:tc>
      </w:tr>
      <w:tr w:rsidR="0052148F" w:rsidRPr="003901CE" w14:paraId="427D8BE1" w14:textId="77777777" w:rsidTr="00F82436">
        <w:tc>
          <w:tcPr>
            <w:tcW w:w="1454" w:type="dxa"/>
            <w:hideMark/>
          </w:tcPr>
          <w:p w14:paraId="44AB6C1F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السبت</w:t>
            </w:r>
          </w:p>
        </w:tc>
        <w:tc>
          <w:tcPr>
            <w:tcW w:w="1472" w:type="dxa"/>
            <w:gridSpan w:val="3"/>
          </w:tcPr>
          <w:p w14:paraId="7F5FC5BD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</w:p>
          <w:p w14:paraId="1831D3C1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9" w:type="dxa"/>
          </w:tcPr>
          <w:p w14:paraId="4A9562C3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96" w:type="dxa"/>
            <w:gridSpan w:val="2"/>
          </w:tcPr>
          <w:p w14:paraId="5FFAAFE6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97" w:type="dxa"/>
            <w:gridSpan w:val="2"/>
          </w:tcPr>
          <w:p w14:paraId="2F3AFB53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9" w:type="dxa"/>
          </w:tcPr>
          <w:p w14:paraId="04C860CB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37" w:type="dxa"/>
          </w:tcPr>
          <w:p w14:paraId="163603B8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3139779F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8" w:type="dxa"/>
          </w:tcPr>
          <w:p w14:paraId="04AED712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52148F" w:rsidRPr="003901CE" w14:paraId="4CF21B03" w14:textId="77777777" w:rsidTr="00F82436">
        <w:tc>
          <w:tcPr>
            <w:tcW w:w="1454" w:type="dxa"/>
            <w:hideMark/>
          </w:tcPr>
          <w:p w14:paraId="656C155F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الأحد</w:t>
            </w:r>
          </w:p>
        </w:tc>
        <w:tc>
          <w:tcPr>
            <w:tcW w:w="8820" w:type="dxa"/>
            <w:gridSpan w:val="10"/>
            <w:hideMark/>
          </w:tcPr>
          <w:p w14:paraId="46F7240F" w14:textId="77777777" w:rsidR="00EC07A6" w:rsidRDefault="00EC07A6" w:rsidP="0052148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  <w:p w14:paraId="6E7DDAD6" w14:textId="77777777" w:rsidR="0052148F" w:rsidRDefault="0052148F" w:rsidP="00EC07A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ED21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اشراف قســــــــــــــــــــــــــــــــم</w:t>
            </w:r>
          </w:p>
          <w:p w14:paraId="7E7CC728" w14:textId="77777777" w:rsidR="003A5739" w:rsidRPr="00ED216F" w:rsidRDefault="003A5739" w:rsidP="003A573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13F14E15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8" w:type="dxa"/>
          </w:tcPr>
          <w:p w14:paraId="2B4D3B8B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52148F" w:rsidRPr="003901CE" w14:paraId="43C8E37B" w14:textId="77777777" w:rsidTr="00F82436">
        <w:trPr>
          <w:trHeight w:val="504"/>
        </w:trPr>
        <w:tc>
          <w:tcPr>
            <w:tcW w:w="1454" w:type="dxa"/>
            <w:hideMark/>
          </w:tcPr>
          <w:p w14:paraId="7F0321EB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الاثنين</w:t>
            </w:r>
          </w:p>
        </w:tc>
        <w:tc>
          <w:tcPr>
            <w:tcW w:w="2931" w:type="dxa"/>
            <w:gridSpan w:val="4"/>
            <w:hideMark/>
          </w:tcPr>
          <w:p w14:paraId="6D413E2C" w14:textId="77777777" w:rsidR="0052148F" w:rsidRDefault="0052148F" w:rsidP="0052148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مقابلة طلاب</w:t>
            </w:r>
          </w:p>
          <w:p w14:paraId="1570B596" w14:textId="77777777" w:rsidR="003A5739" w:rsidRDefault="003A5739" w:rsidP="003A573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  <w:p w14:paraId="363940CA" w14:textId="77777777" w:rsidR="00EC07A6" w:rsidRPr="00ED216F" w:rsidRDefault="00EC07A6" w:rsidP="00EC07A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993" w:type="dxa"/>
            <w:gridSpan w:val="4"/>
            <w:hideMark/>
          </w:tcPr>
          <w:p w14:paraId="4D774825" w14:textId="77777777" w:rsidR="0052148F" w:rsidRPr="00ED216F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ريادة</w:t>
            </w:r>
          </w:p>
        </w:tc>
        <w:tc>
          <w:tcPr>
            <w:tcW w:w="1459" w:type="dxa"/>
          </w:tcPr>
          <w:p w14:paraId="74178735" w14:textId="25311935" w:rsidR="0052148F" w:rsidRPr="00ED216F" w:rsidRDefault="00EC07A6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اشراف ماجستير</w:t>
            </w:r>
          </w:p>
        </w:tc>
        <w:tc>
          <w:tcPr>
            <w:tcW w:w="1437" w:type="dxa"/>
          </w:tcPr>
          <w:p w14:paraId="45AAFF4E" w14:textId="77777777" w:rsidR="0052148F" w:rsidRPr="00ED216F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4C112156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8" w:type="dxa"/>
          </w:tcPr>
          <w:p w14:paraId="4838BD74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52148F" w:rsidRPr="003901CE" w14:paraId="58E88872" w14:textId="77777777" w:rsidTr="00F82436">
        <w:tc>
          <w:tcPr>
            <w:tcW w:w="1454" w:type="dxa"/>
            <w:hideMark/>
          </w:tcPr>
          <w:p w14:paraId="0CCBC572" w14:textId="77777777" w:rsidR="0052148F" w:rsidRPr="003901CE" w:rsidRDefault="0052148F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الثلاثاء</w:t>
            </w:r>
          </w:p>
        </w:tc>
        <w:tc>
          <w:tcPr>
            <w:tcW w:w="11722" w:type="dxa"/>
            <w:gridSpan w:val="12"/>
          </w:tcPr>
          <w:p w14:paraId="7AFB16B1" w14:textId="77777777" w:rsidR="003A5739" w:rsidRDefault="003A5739" w:rsidP="0052148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  <w:p w14:paraId="1FF2F6EA" w14:textId="77777777" w:rsidR="00EC07A6" w:rsidRDefault="00EC07A6" w:rsidP="00EC07A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  <w:p w14:paraId="00625F24" w14:textId="77777777" w:rsidR="0052148F" w:rsidRPr="00ED216F" w:rsidRDefault="0052148F" w:rsidP="00EC07A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ED21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راحــــــــــــــــــــــــــــــــــــــــــــــــــــــــة</w:t>
            </w:r>
          </w:p>
        </w:tc>
      </w:tr>
      <w:tr w:rsidR="00F82436" w:rsidRPr="003901CE" w14:paraId="3742590E" w14:textId="77777777" w:rsidTr="00F82436">
        <w:trPr>
          <w:trHeight w:val="209"/>
        </w:trPr>
        <w:tc>
          <w:tcPr>
            <w:tcW w:w="1454" w:type="dxa"/>
            <w:hideMark/>
          </w:tcPr>
          <w:p w14:paraId="6BC7693C" w14:textId="77777777" w:rsidR="00F82436" w:rsidRPr="003901CE" w:rsidRDefault="00F82436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الأربعاء</w:t>
            </w:r>
          </w:p>
        </w:tc>
        <w:tc>
          <w:tcPr>
            <w:tcW w:w="1465" w:type="dxa"/>
            <w:gridSpan w:val="2"/>
            <w:hideMark/>
          </w:tcPr>
          <w:p w14:paraId="2D4AC249" w14:textId="04C0D2FB" w:rsidR="00F82436" w:rsidRDefault="00F82436" w:rsidP="00F8243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1466" w:type="dxa"/>
            <w:gridSpan w:val="2"/>
          </w:tcPr>
          <w:p w14:paraId="5C1D19A2" w14:textId="401BF96C" w:rsidR="00EC07A6" w:rsidRPr="00ED216F" w:rsidRDefault="00EC07A6" w:rsidP="00EC07A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1</w:t>
            </w:r>
            <w:r w:rsidR="00F82436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------</w:t>
            </w:r>
            <w:r w:rsidR="00F82436" w:rsidRPr="00ED21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1</w:t>
            </w:r>
          </w:p>
        </w:tc>
        <w:tc>
          <w:tcPr>
            <w:tcW w:w="1496" w:type="dxa"/>
            <w:gridSpan w:val="2"/>
            <w:hideMark/>
          </w:tcPr>
          <w:p w14:paraId="1A7BAB8B" w14:textId="77777777" w:rsidR="00EC07A6" w:rsidRDefault="00EC07A6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  <w:p w14:paraId="26F5286D" w14:textId="0C3C6A25" w:rsidR="00F82436" w:rsidRDefault="00F82436" w:rsidP="00EC07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1497" w:type="dxa"/>
            <w:gridSpan w:val="2"/>
          </w:tcPr>
          <w:p w14:paraId="636D38FC" w14:textId="71202A84" w:rsidR="00F82436" w:rsidRPr="00ED216F" w:rsidRDefault="00F82436" w:rsidP="00F8243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 xml:space="preserve">  1---------12</w:t>
            </w:r>
          </w:p>
        </w:tc>
        <w:tc>
          <w:tcPr>
            <w:tcW w:w="2896" w:type="dxa"/>
            <w:gridSpan w:val="2"/>
          </w:tcPr>
          <w:p w14:paraId="70301348" w14:textId="746A89DF" w:rsidR="00F82436" w:rsidRPr="00ED216F" w:rsidRDefault="00F82436" w:rsidP="00F8243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902" w:type="dxa"/>
            <w:gridSpan w:val="2"/>
          </w:tcPr>
          <w:p w14:paraId="7F609508" w14:textId="77777777" w:rsidR="00F82436" w:rsidRPr="003901CE" w:rsidRDefault="00F82436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ED21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تدريب متعثرات</w:t>
            </w:r>
          </w:p>
        </w:tc>
      </w:tr>
      <w:tr w:rsidR="00F82436" w:rsidRPr="003901CE" w14:paraId="6A3635F8" w14:textId="77777777" w:rsidTr="00EC07A6">
        <w:tc>
          <w:tcPr>
            <w:tcW w:w="1454" w:type="dxa"/>
            <w:hideMark/>
          </w:tcPr>
          <w:p w14:paraId="075F3F63" w14:textId="77777777" w:rsidR="00F82436" w:rsidRPr="003901CE" w:rsidRDefault="00F82436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الخميس</w:t>
            </w:r>
          </w:p>
        </w:tc>
        <w:tc>
          <w:tcPr>
            <w:tcW w:w="1408" w:type="dxa"/>
            <w:tcBorders>
              <w:right w:val="single" w:sz="4" w:space="0" w:color="auto"/>
            </w:tcBorders>
          </w:tcPr>
          <w:p w14:paraId="0EDACD16" w14:textId="406E7AD0" w:rsidR="00EC07A6" w:rsidRDefault="00EC07A6" w:rsidP="00351AAD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 xml:space="preserve">2-----1 </w:t>
            </w:r>
            <w:r w:rsidR="00351AA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،2</w:t>
            </w:r>
          </w:p>
          <w:p w14:paraId="5D4400B1" w14:textId="6F6B1EC6" w:rsidR="00EC07A6" w:rsidRDefault="0079434E" w:rsidP="0079434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2-----3</w:t>
            </w:r>
          </w:p>
        </w:tc>
        <w:tc>
          <w:tcPr>
            <w:tcW w:w="1534" w:type="dxa"/>
            <w:gridSpan w:val="4"/>
            <w:tcBorders>
              <w:right w:val="single" w:sz="4" w:space="0" w:color="auto"/>
            </w:tcBorders>
          </w:tcPr>
          <w:p w14:paraId="6C0F6F83" w14:textId="3967C6D7" w:rsidR="00F82436" w:rsidRPr="00ED216F" w:rsidRDefault="00F82436" w:rsidP="003A5739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91" w:type="dxa"/>
            <w:gridSpan w:val="2"/>
            <w:tcBorders>
              <w:left w:val="single" w:sz="4" w:space="0" w:color="auto"/>
            </w:tcBorders>
          </w:tcPr>
          <w:p w14:paraId="39375319" w14:textId="77777777" w:rsidR="00EC07A6" w:rsidRDefault="00EC07A6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  <w:p w14:paraId="5DC88B97" w14:textId="77A71159" w:rsidR="00F82436" w:rsidRPr="00ED216F" w:rsidRDefault="00EC07A6" w:rsidP="00EC07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2----28</w:t>
            </w:r>
          </w:p>
        </w:tc>
        <w:tc>
          <w:tcPr>
            <w:tcW w:w="1491" w:type="dxa"/>
            <w:tcBorders>
              <w:left w:val="single" w:sz="4" w:space="0" w:color="auto"/>
            </w:tcBorders>
          </w:tcPr>
          <w:p w14:paraId="2735D76C" w14:textId="45F3E36D" w:rsidR="00F82436" w:rsidRPr="00ED216F" w:rsidRDefault="0079434E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ريادة</w:t>
            </w:r>
          </w:p>
        </w:tc>
        <w:tc>
          <w:tcPr>
            <w:tcW w:w="2896" w:type="dxa"/>
            <w:gridSpan w:val="2"/>
          </w:tcPr>
          <w:p w14:paraId="57961430" w14:textId="77777777" w:rsidR="00F82436" w:rsidRPr="00ED216F" w:rsidRDefault="00F82436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ED21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تدريب متعثرات</w:t>
            </w:r>
          </w:p>
        </w:tc>
        <w:tc>
          <w:tcPr>
            <w:tcW w:w="2902" w:type="dxa"/>
            <w:gridSpan w:val="2"/>
          </w:tcPr>
          <w:p w14:paraId="339159FE" w14:textId="77777777" w:rsidR="00F82436" w:rsidRPr="003901CE" w:rsidRDefault="00F82436" w:rsidP="005214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ED21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تدريب متعثرات</w:t>
            </w:r>
          </w:p>
        </w:tc>
      </w:tr>
    </w:tbl>
    <w:p w14:paraId="5881D7FC" w14:textId="002A345F" w:rsidR="0052148F" w:rsidRPr="0052148F" w:rsidRDefault="0052148F" w:rsidP="0052148F">
      <w:pPr>
        <w:bidi/>
        <w:rPr>
          <w:b/>
          <w:bCs/>
          <w:color w:val="365F91" w:themeColor="accent1" w:themeShade="BF"/>
          <w:sz w:val="36"/>
          <w:szCs w:val="36"/>
          <w:rtl/>
          <w:lang w:bidi="ar-EG"/>
        </w:rPr>
      </w:pPr>
      <w:r w:rsidRPr="008920E0">
        <w:rPr>
          <w:b/>
          <w:bCs/>
          <w:color w:val="365F91" w:themeColor="accent1" w:themeShade="BF"/>
          <w:sz w:val="36"/>
          <w:szCs w:val="36"/>
          <w:rtl/>
          <w:lang w:bidi="ar-EG"/>
        </w:rPr>
        <w:t xml:space="preserve">رئيس القسم            وكيل الكلية لشئون التعليم والطلاب            يعتمد                عميدة الكلية  </w:t>
      </w:r>
    </w:p>
    <w:p w14:paraId="13CC6907" w14:textId="77777777" w:rsidR="0052148F" w:rsidRDefault="0052148F" w:rsidP="0052148F">
      <w:pPr>
        <w:bidi/>
        <w:rPr>
          <w:rFonts w:cs="Traditional Arabic"/>
          <w:b/>
          <w:bCs/>
          <w:sz w:val="36"/>
          <w:szCs w:val="36"/>
          <w:rtl/>
        </w:rPr>
      </w:pPr>
    </w:p>
    <w:p w14:paraId="2F4112E0" w14:textId="77777777" w:rsidR="003A5739" w:rsidRDefault="003A5739" w:rsidP="0052148F">
      <w:pPr>
        <w:bidi/>
        <w:rPr>
          <w:rFonts w:cs="Traditional Arabic"/>
          <w:b/>
          <w:bCs/>
          <w:sz w:val="36"/>
          <w:szCs w:val="36"/>
          <w:rtl/>
        </w:rPr>
      </w:pPr>
    </w:p>
    <w:p w14:paraId="69D2A2A9" w14:textId="77777777" w:rsidR="00CD144D" w:rsidRDefault="006812DA" w:rsidP="003A5739">
      <w:pPr>
        <w:bidi/>
        <w:rPr>
          <w:rtl/>
          <w:lang w:bidi="ar-EG"/>
        </w:rPr>
      </w:pPr>
      <w:r>
        <w:rPr>
          <w:rFonts w:cs="Arial"/>
          <w:b/>
          <w:bCs/>
          <w:noProof/>
          <w:sz w:val="40"/>
          <w:szCs w:val="40"/>
          <w:rtl/>
        </w:rPr>
        <w:pict w14:anchorId="7F4E6D9F">
          <v:shape id="Text Box 5" o:spid="_x0000_s1070" type="#_x0000_t202" style="position:absolute;left:0;text-align:left;margin-left:23.45pt;margin-top:38.7pt;width:121.95pt;height:112.6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" strokecolor="#c0504d [3205]" strokeweight="4.5pt">
            <v:stroke linestyle="thickThin"/>
            <v:textbox style="mso-next-textbox:#Text Box 5">
              <w:txbxContent>
                <w:p w14:paraId="170B146D" w14:textId="77777777" w:rsidR="006812DA" w:rsidRDefault="006812DA" w:rsidP="00CD144D">
                  <w:r w:rsidRPr="00CD144D">
                    <w:rPr>
                      <w:rFonts w:cs="Arial"/>
                      <w:b/>
                      <w:bCs/>
                      <w:noProof/>
                      <w:sz w:val="40"/>
                      <w:szCs w:val="40"/>
                      <w:rtl/>
                    </w:rPr>
                    <w:drawing>
                      <wp:inline distT="0" distB="0" distL="0" distR="0" wp14:anchorId="1018B76E" wp14:editId="1F41A844">
                        <wp:extent cx="1238250" cy="1276350"/>
                        <wp:effectExtent l="19050" t="0" r="0" b="0"/>
                        <wp:docPr id="24" name="Picture 21" descr="د منا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د منا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D144D" w:rsidRPr="00410B28">
        <w:rPr>
          <w:rFonts w:cs="Traditional Arabic"/>
          <w:b/>
          <w:bCs/>
          <w:sz w:val="36"/>
          <w:szCs w:val="36"/>
        </w:rPr>
        <w:object w:dxaOrig="2196" w:dyaOrig="2191" w14:anchorId="7ED0695D">
          <v:shape id="_x0000_i1032" type="#_x0000_t75" style="width:80.25pt;height:62.25pt" o:ole="">
            <v:imagedata r:id="rId8" o:title=""/>
          </v:shape>
          <o:OLEObject Type="Embed" ProgID="MSPhotoEd.3" ShapeID="_x0000_i1032" DrawAspect="Content" ObjectID="_1665688368" r:id="rId22"/>
        </w:object>
      </w:r>
    </w:p>
    <w:p w14:paraId="50B71E89" w14:textId="77777777" w:rsidR="00CD144D" w:rsidRPr="00DA0A08" w:rsidRDefault="00CD144D" w:rsidP="00CD144D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  <w:r w:rsidRPr="00DA0A08">
        <w:rPr>
          <w:color w:val="943634" w:themeColor="accent2" w:themeShade="BF"/>
          <w:sz w:val="20"/>
          <w:szCs w:val="20"/>
          <w:rtl/>
          <w:lang w:bidi="ar-EG"/>
        </w:rPr>
        <w:t>كلية التربية الرياضية للبنات</w:t>
      </w:r>
    </w:p>
    <w:p w14:paraId="1C1B5240" w14:textId="77777777" w:rsidR="00CD144D" w:rsidRPr="00DA0A08" w:rsidRDefault="00CD144D" w:rsidP="00CD144D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  <w:r w:rsidRPr="00DA0A08">
        <w:rPr>
          <w:color w:val="943634" w:themeColor="accent2" w:themeShade="BF"/>
          <w:sz w:val="20"/>
          <w:szCs w:val="20"/>
          <w:rtl/>
          <w:lang w:bidi="ar-EG"/>
        </w:rPr>
        <w:t>قسم الرياضات المائية والمنازلات</w:t>
      </w:r>
    </w:p>
    <w:p w14:paraId="5F2F2AFA" w14:textId="2D141902" w:rsidR="00CD144D" w:rsidRPr="003901CE" w:rsidRDefault="00CD144D" w:rsidP="00B77535">
      <w:pPr>
        <w:bidi/>
        <w:spacing w:after="0" w:line="320" w:lineRule="exact"/>
        <w:rPr>
          <w:b/>
          <w:bCs/>
          <w:color w:val="943634" w:themeColor="accent2" w:themeShade="BF"/>
          <w:sz w:val="40"/>
          <w:szCs w:val="40"/>
          <w:rtl/>
          <w:lang w:bidi="ar-EG"/>
        </w:rPr>
      </w:pPr>
      <w:r>
        <w:rPr>
          <w:color w:val="943634" w:themeColor="accent2" w:themeShade="BF"/>
          <w:sz w:val="20"/>
          <w:szCs w:val="20"/>
          <w:rtl/>
          <w:lang w:bidi="ar-EG"/>
        </w:rPr>
        <w:t xml:space="preserve">الفصل الدراسى </w:t>
      </w:r>
      <w:r w:rsidR="001A358F">
        <w:rPr>
          <w:rFonts w:hint="cs"/>
          <w:color w:val="943634" w:themeColor="accent2" w:themeShade="BF"/>
          <w:sz w:val="20"/>
          <w:szCs w:val="20"/>
          <w:rtl/>
          <w:lang w:bidi="ar-EG"/>
        </w:rPr>
        <w:t>ا</w:t>
      </w:r>
      <w:r w:rsidR="00B77535">
        <w:rPr>
          <w:rFonts w:hint="cs"/>
          <w:color w:val="943634" w:themeColor="accent2" w:themeShade="BF"/>
          <w:sz w:val="20"/>
          <w:szCs w:val="20"/>
          <w:rtl/>
          <w:lang w:bidi="ar-EG"/>
        </w:rPr>
        <w:t>الاول</w:t>
      </w:r>
      <w:r w:rsidR="001A358F">
        <w:rPr>
          <w:rFonts w:hint="cs"/>
          <w:color w:val="943634" w:themeColor="accent2" w:themeShade="BF"/>
          <w:sz w:val="20"/>
          <w:szCs w:val="20"/>
          <w:rtl/>
          <w:lang w:bidi="ar-EG"/>
        </w:rPr>
        <w:t xml:space="preserve"> </w:t>
      </w:r>
      <w:r>
        <w:rPr>
          <w:rFonts w:hint="cs"/>
          <w:color w:val="943634" w:themeColor="accent2" w:themeShade="BF"/>
          <w:sz w:val="20"/>
          <w:szCs w:val="20"/>
          <w:rtl/>
          <w:lang w:bidi="ar-EG"/>
        </w:rPr>
        <w:t>20</w:t>
      </w:r>
      <w:r w:rsidR="00B77535">
        <w:rPr>
          <w:rFonts w:hint="cs"/>
          <w:color w:val="943634" w:themeColor="accent2" w:themeShade="BF"/>
          <w:sz w:val="20"/>
          <w:szCs w:val="20"/>
          <w:rtl/>
          <w:lang w:bidi="ar-EG"/>
        </w:rPr>
        <w:t>20</w:t>
      </w:r>
      <w:r>
        <w:rPr>
          <w:rFonts w:hint="cs"/>
          <w:color w:val="943634" w:themeColor="accent2" w:themeShade="BF"/>
          <w:sz w:val="20"/>
          <w:szCs w:val="20"/>
          <w:rtl/>
          <w:lang w:bidi="ar-EG"/>
        </w:rPr>
        <w:t>-202</w:t>
      </w:r>
      <w:r w:rsidR="00B77535">
        <w:rPr>
          <w:rFonts w:hint="cs"/>
          <w:color w:val="943634" w:themeColor="accent2" w:themeShade="BF"/>
          <w:sz w:val="20"/>
          <w:szCs w:val="20"/>
          <w:rtl/>
          <w:lang w:bidi="ar-EG"/>
        </w:rPr>
        <w:t>1</w:t>
      </w:r>
      <w:r>
        <w:rPr>
          <w:rFonts w:hint="cs"/>
          <w:color w:val="943634" w:themeColor="accent2" w:themeShade="BF"/>
          <w:sz w:val="20"/>
          <w:szCs w:val="20"/>
          <w:rtl/>
          <w:lang w:bidi="ar-EG"/>
        </w:rPr>
        <w:t xml:space="preserve">م                                                             </w:t>
      </w:r>
      <w:r w:rsidRPr="003901CE">
        <w:rPr>
          <w:b/>
          <w:bCs/>
          <w:color w:val="943634" w:themeColor="accent2" w:themeShade="BF"/>
          <w:sz w:val="40"/>
          <w:szCs w:val="40"/>
          <w:rtl/>
          <w:lang w:bidi="ar-EG"/>
        </w:rPr>
        <w:t xml:space="preserve">جدول دراسى </w:t>
      </w:r>
    </w:p>
    <w:p w14:paraId="5C8FFE70" w14:textId="44F16702" w:rsidR="00CD144D" w:rsidRPr="00D870E4" w:rsidRDefault="00CD144D" w:rsidP="00D870E4">
      <w:pPr>
        <w:bidi/>
        <w:spacing w:line="240" w:lineRule="auto"/>
        <w:jc w:val="center"/>
        <w:rPr>
          <w:b/>
          <w:bCs/>
          <w:color w:val="943634" w:themeColor="accent2" w:themeShade="BF"/>
          <w:sz w:val="40"/>
          <w:szCs w:val="40"/>
          <w:rtl/>
          <w:lang w:bidi="ar-EG"/>
        </w:rPr>
      </w:pPr>
      <w:r w:rsidRPr="003901CE">
        <w:rPr>
          <w:b/>
          <w:bCs/>
          <w:color w:val="943634" w:themeColor="accent2" w:themeShade="BF"/>
          <w:sz w:val="40"/>
          <w:szCs w:val="40"/>
          <w:rtl/>
          <w:lang w:bidi="ar-EG"/>
        </w:rPr>
        <w:t>اسم المدرس</w:t>
      </w:r>
      <w:r w:rsidR="00351AAD" w:rsidRPr="003901CE">
        <w:rPr>
          <w:b/>
          <w:bCs/>
          <w:color w:val="943634" w:themeColor="accent2" w:themeShade="BF"/>
          <w:sz w:val="40"/>
          <w:szCs w:val="40"/>
          <w:rtl/>
          <w:lang w:bidi="ar-EG"/>
        </w:rPr>
        <w:t xml:space="preserve"> </w:t>
      </w:r>
      <w:r w:rsidRPr="003901CE">
        <w:rPr>
          <w:b/>
          <w:bCs/>
          <w:color w:val="943634" w:themeColor="accent2" w:themeShade="BF"/>
          <w:sz w:val="40"/>
          <w:szCs w:val="40"/>
          <w:rtl/>
          <w:lang w:bidi="ar-EG"/>
        </w:rPr>
        <w:t>/</w:t>
      </w:r>
      <w:r w:rsidR="001A358F">
        <w:rPr>
          <w:rFonts w:hint="cs"/>
          <w:b/>
          <w:bCs/>
          <w:color w:val="943634" w:themeColor="accent2" w:themeShade="BF"/>
          <w:sz w:val="40"/>
          <w:szCs w:val="40"/>
          <w:rtl/>
          <w:lang w:bidi="ar-EG"/>
        </w:rPr>
        <w:t xml:space="preserve"> </w:t>
      </w:r>
      <w:r w:rsidRPr="003901CE">
        <w:rPr>
          <w:b/>
          <w:bCs/>
          <w:color w:val="943634" w:themeColor="accent2" w:themeShade="BF"/>
          <w:sz w:val="40"/>
          <w:szCs w:val="40"/>
          <w:rtl/>
          <w:lang w:bidi="ar-EG"/>
        </w:rPr>
        <w:t>منار خيرت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54"/>
        <w:gridCol w:w="1465"/>
        <w:gridCol w:w="7"/>
        <w:gridCol w:w="1459"/>
        <w:gridCol w:w="11"/>
        <w:gridCol w:w="1485"/>
        <w:gridCol w:w="6"/>
        <w:gridCol w:w="1491"/>
        <w:gridCol w:w="1459"/>
        <w:gridCol w:w="1437"/>
        <w:gridCol w:w="1454"/>
        <w:gridCol w:w="1448"/>
      </w:tblGrid>
      <w:tr w:rsidR="00CD144D" w:rsidRPr="003901CE" w14:paraId="24852495" w14:textId="77777777" w:rsidTr="00B77535">
        <w:tc>
          <w:tcPr>
            <w:tcW w:w="1454" w:type="dxa"/>
            <w:hideMark/>
          </w:tcPr>
          <w:p w14:paraId="1B20FF75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 xml:space="preserve">المحاضرات </w:t>
            </w:r>
          </w:p>
          <w:p w14:paraId="5BF4ED24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الأيام</w:t>
            </w:r>
          </w:p>
        </w:tc>
        <w:tc>
          <w:tcPr>
            <w:tcW w:w="1472" w:type="dxa"/>
            <w:gridSpan w:val="2"/>
            <w:hideMark/>
          </w:tcPr>
          <w:p w14:paraId="5E3A5C69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الأولى</w:t>
            </w:r>
          </w:p>
          <w:p w14:paraId="7FF81C48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9: 9.45</w:t>
            </w:r>
          </w:p>
        </w:tc>
        <w:tc>
          <w:tcPr>
            <w:tcW w:w="1459" w:type="dxa"/>
            <w:hideMark/>
          </w:tcPr>
          <w:p w14:paraId="6C61E4D3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الثانية</w:t>
            </w:r>
          </w:p>
          <w:p w14:paraId="0294576F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9.55:10.35</w:t>
            </w:r>
          </w:p>
        </w:tc>
        <w:tc>
          <w:tcPr>
            <w:tcW w:w="1496" w:type="dxa"/>
            <w:gridSpan w:val="2"/>
            <w:hideMark/>
          </w:tcPr>
          <w:p w14:paraId="0FEAFCA4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الثالثة</w:t>
            </w:r>
          </w:p>
          <w:p w14:paraId="44EAE5B7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10.45:11.25</w:t>
            </w:r>
          </w:p>
        </w:tc>
        <w:tc>
          <w:tcPr>
            <w:tcW w:w="1497" w:type="dxa"/>
            <w:gridSpan w:val="2"/>
            <w:hideMark/>
          </w:tcPr>
          <w:p w14:paraId="027B6890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الرابعة</w:t>
            </w:r>
          </w:p>
          <w:p w14:paraId="53670FF0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11.35:12.15</w:t>
            </w:r>
          </w:p>
        </w:tc>
        <w:tc>
          <w:tcPr>
            <w:tcW w:w="1459" w:type="dxa"/>
            <w:hideMark/>
          </w:tcPr>
          <w:p w14:paraId="33DB49CD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الخامسة</w:t>
            </w:r>
          </w:p>
          <w:p w14:paraId="7EAAFF42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12.35:1.15</w:t>
            </w:r>
          </w:p>
        </w:tc>
        <w:tc>
          <w:tcPr>
            <w:tcW w:w="1437" w:type="dxa"/>
            <w:hideMark/>
          </w:tcPr>
          <w:p w14:paraId="010F7341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السادسة</w:t>
            </w:r>
          </w:p>
          <w:p w14:paraId="48C523DC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1.25: 2.55</w:t>
            </w:r>
          </w:p>
        </w:tc>
        <w:tc>
          <w:tcPr>
            <w:tcW w:w="1454" w:type="dxa"/>
            <w:hideMark/>
          </w:tcPr>
          <w:p w14:paraId="4DFD7EF2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السابعة</w:t>
            </w:r>
          </w:p>
          <w:p w14:paraId="10FBEEEC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3.15:3.55</w:t>
            </w:r>
          </w:p>
        </w:tc>
        <w:tc>
          <w:tcPr>
            <w:tcW w:w="1448" w:type="dxa"/>
            <w:hideMark/>
          </w:tcPr>
          <w:p w14:paraId="2C098184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الثامنة</w:t>
            </w:r>
          </w:p>
          <w:p w14:paraId="03BA7E1F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4.5:4.50</w:t>
            </w:r>
          </w:p>
        </w:tc>
      </w:tr>
      <w:tr w:rsidR="00CD144D" w:rsidRPr="003901CE" w14:paraId="43DFCCDC" w14:textId="77777777" w:rsidTr="00B77535">
        <w:tc>
          <w:tcPr>
            <w:tcW w:w="1454" w:type="dxa"/>
            <w:hideMark/>
          </w:tcPr>
          <w:p w14:paraId="22D9403F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السبت</w:t>
            </w:r>
          </w:p>
        </w:tc>
        <w:tc>
          <w:tcPr>
            <w:tcW w:w="1472" w:type="dxa"/>
            <w:gridSpan w:val="2"/>
          </w:tcPr>
          <w:p w14:paraId="03827BBE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</w:p>
          <w:p w14:paraId="3FD1ED1C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9" w:type="dxa"/>
          </w:tcPr>
          <w:p w14:paraId="738210C7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96" w:type="dxa"/>
            <w:gridSpan w:val="2"/>
          </w:tcPr>
          <w:p w14:paraId="5FCA98AE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97" w:type="dxa"/>
            <w:gridSpan w:val="2"/>
          </w:tcPr>
          <w:p w14:paraId="7A5024BF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9" w:type="dxa"/>
          </w:tcPr>
          <w:p w14:paraId="6F9EB5E9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37" w:type="dxa"/>
          </w:tcPr>
          <w:p w14:paraId="36B595AB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6F3B9BDB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8" w:type="dxa"/>
          </w:tcPr>
          <w:p w14:paraId="5CD71F7C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CD144D" w:rsidRPr="003901CE" w14:paraId="4374E3D5" w14:textId="77777777" w:rsidTr="00B77535">
        <w:tc>
          <w:tcPr>
            <w:tcW w:w="1454" w:type="dxa"/>
            <w:hideMark/>
          </w:tcPr>
          <w:p w14:paraId="7BC2F493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الأحد</w:t>
            </w:r>
          </w:p>
        </w:tc>
        <w:tc>
          <w:tcPr>
            <w:tcW w:w="8820" w:type="dxa"/>
            <w:gridSpan w:val="9"/>
            <w:hideMark/>
          </w:tcPr>
          <w:p w14:paraId="012DB7BF" w14:textId="77777777" w:rsidR="00CD144D" w:rsidRPr="00ED216F" w:rsidRDefault="00CD144D" w:rsidP="00B3220E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ED21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اشراف قســــــــــــــــــــــــــــــــم</w:t>
            </w:r>
          </w:p>
        </w:tc>
        <w:tc>
          <w:tcPr>
            <w:tcW w:w="1454" w:type="dxa"/>
          </w:tcPr>
          <w:p w14:paraId="51EED61B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8" w:type="dxa"/>
          </w:tcPr>
          <w:p w14:paraId="52989ABB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CD144D" w:rsidRPr="003901CE" w14:paraId="53989D09" w14:textId="77777777" w:rsidTr="00B77535">
        <w:trPr>
          <w:trHeight w:val="504"/>
        </w:trPr>
        <w:tc>
          <w:tcPr>
            <w:tcW w:w="1454" w:type="dxa"/>
            <w:hideMark/>
          </w:tcPr>
          <w:p w14:paraId="76552B6E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الاثنين</w:t>
            </w:r>
          </w:p>
        </w:tc>
        <w:tc>
          <w:tcPr>
            <w:tcW w:w="2931" w:type="dxa"/>
            <w:gridSpan w:val="3"/>
            <w:hideMark/>
          </w:tcPr>
          <w:p w14:paraId="3BECD8CB" w14:textId="0845B86B" w:rsidR="00CD144D" w:rsidRPr="00B77535" w:rsidRDefault="00B77535" w:rsidP="00B7753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مقابلة طلاب</w:t>
            </w:r>
          </w:p>
        </w:tc>
        <w:tc>
          <w:tcPr>
            <w:tcW w:w="2993" w:type="dxa"/>
            <w:gridSpan w:val="4"/>
            <w:hideMark/>
          </w:tcPr>
          <w:p w14:paraId="3461857C" w14:textId="790B6F76" w:rsidR="00CD144D" w:rsidRPr="00ED216F" w:rsidRDefault="002D3BC9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ريادة</w:t>
            </w:r>
          </w:p>
        </w:tc>
        <w:tc>
          <w:tcPr>
            <w:tcW w:w="1459" w:type="dxa"/>
          </w:tcPr>
          <w:p w14:paraId="1C4ABB05" w14:textId="4026D0C2" w:rsidR="00CD144D" w:rsidRPr="00ED216F" w:rsidRDefault="00B77535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اشراف ماجستير</w:t>
            </w:r>
          </w:p>
        </w:tc>
        <w:tc>
          <w:tcPr>
            <w:tcW w:w="1437" w:type="dxa"/>
          </w:tcPr>
          <w:p w14:paraId="79F5618A" w14:textId="77777777" w:rsidR="00CD144D" w:rsidRPr="00ED216F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55ABEA36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8" w:type="dxa"/>
          </w:tcPr>
          <w:p w14:paraId="3F44F5DB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CD144D" w:rsidRPr="003901CE" w14:paraId="7ACE1006" w14:textId="77777777" w:rsidTr="00B77535">
        <w:tc>
          <w:tcPr>
            <w:tcW w:w="1454" w:type="dxa"/>
            <w:hideMark/>
          </w:tcPr>
          <w:p w14:paraId="20CD513E" w14:textId="77777777" w:rsidR="00CD144D" w:rsidRPr="003901CE" w:rsidRDefault="00CD144D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الثلاثاء</w:t>
            </w:r>
          </w:p>
        </w:tc>
        <w:tc>
          <w:tcPr>
            <w:tcW w:w="11722" w:type="dxa"/>
            <w:gridSpan w:val="11"/>
          </w:tcPr>
          <w:p w14:paraId="223C5338" w14:textId="77777777" w:rsidR="00CD144D" w:rsidRDefault="00CD144D" w:rsidP="00B3220E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ED21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راحــــــــــــــــــــــــــــــــــــــــــــــــــــــــة</w:t>
            </w:r>
          </w:p>
          <w:p w14:paraId="7FB26B5F" w14:textId="77777777" w:rsidR="00564B1F" w:rsidRPr="00ED216F" w:rsidRDefault="00564B1F" w:rsidP="00564B1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B77535" w:rsidRPr="003901CE" w14:paraId="3E6C2FE1" w14:textId="77777777" w:rsidTr="00564B1F">
        <w:trPr>
          <w:trHeight w:val="209"/>
        </w:trPr>
        <w:tc>
          <w:tcPr>
            <w:tcW w:w="1454" w:type="dxa"/>
            <w:hideMark/>
          </w:tcPr>
          <w:p w14:paraId="4E49A167" w14:textId="77777777" w:rsidR="00B77535" w:rsidRPr="003901CE" w:rsidRDefault="00B77535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الأربعاء</w:t>
            </w:r>
          </w:p>
        </w:tc>
        <w:tc>
          <w:tcPr>
            <w:tcW w:w="1465" w:type="dxa"/>
            <w:hideMark/>
          </w:tcPr>
          <w:p w14:paraId="2C2389F4" w14:textId="45F88473" w:rsidR="00B77535" w:rsidRDefault="00B77535" w:rsidP="00B77535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  <w:p w14:paraId="17D22340" w14:textId="77777777" w:rsidR="00B77535" w:rsidRDefault="00B77535" w:rsidP="00B7753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1466" w:type="dxa"/>
            <w:gridSpan w:val="2"/>
          </w:tcPr>
          <w:p w14:paraId="79C1C38E" w14:textId="12B3B0EE" w:rsidR="00B77535" w:rsidRPr="00ED216F" w:rsidRDefault="007A2A52" w:rsidP="00B7753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1---------3</w:t>
            </w:r>
          </w:p>
        </w:tc>
        <w:tc>
          <w:tcPr>
            <w:tcW w:w="1496" w:type="dxa"/>
            <w:gridSpan w:val="2"/>
            <w:hideMark/>
          </w:tcPr>
          <w:p w14:paraId="3D0FB4FC" w14:textId="5EEECB97" w:rsidR="00B77535" w:rsidRPr="00ED216F" w:rsidRDefault="00B77535" w:rsidP="007A2A52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97" w:type="dxa"/>
            <w:gridSpan w:val="2"/>
          </w:tcPr>
          <w:p w14:paraId="1978284F" w14:textId="00F59BAE" w:rsidR="00B77535" w:rsidRPr="00ED216F" w:rsidRDefault="007A2A52" w:rsidP="007A2A52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1------13</w:t>
            </w:r>
          </w:p>
        </w:tc>
        <w:tc>
          <w:tcPr>
            <w:tcW w:w="2896" w:type="dxa"/>
            <w:gridSpan w:val="2"/>
          </w:tcPr>
          <w:p w14:paraId="31AF0CC8" w14:textId="0A055439" w:rsidR="00B77535" w:rsidRPr="00ED216F" w:rsidRDefault="00B77535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902" w:type="dxa"/>
            <w:gridSpan w:val="2"/>
          </w:tcPr>
          <w:p w14:paraId="057A4315" w14:textId="4E57E2F1" w:rsidR="00B77535" w:rsidRPr="003901CE" w:rsidRDefault="00B77535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ED21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تدريب متعثرات</w:t>
            </w:r>
          </w:p>
        </w:tc>
      </w:tr>
      <w:tr w:rsidR="00B77535" w:rsidRPr="003901CE" w14:paraId="5AF96DDA" w14:textId="77777777" w:rsidTr="00564B1F">
        <w:tc>
          <w:tcPr>
            <w:tcW w:w="1454" w:type="dxa"/>
            <w:hideMark/>
          </w:tcPr>
          <w:p w14:paraId="5775ADDE" w14:textId="77777777" w:rsidR="00B77535" w:rsidRPr="003901CE" w:rsidRDefault="00B77535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3901CE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الخميس</w:t>
            </w:r>
          </w:p>
        </w:tc>
        <w:tc>
          <w:tcPr>
            <w:tcW w:w="1472" w:type="dxa"/>
            <w:gridSpan w:val="2"/>
            <w:tcBorders>
              <w:right w:val="single" w:sz="4" w:space="0" w:color="auto"/>
            </w:tcBorders>
          </w:tcPr>
          <w:p w14:paraId="7643390B" w14:textId="77777777" w:rsidR="00B77535" w:rsidRPr="00B77535" w:rsidRDefault="00B77535" w:rsidP="00B77535">
            <w:pPr>
              <w:bidi/>
              <w:spacing w:line="360" w:lineRule="auto"/>
              <w:ind w:left="36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70" w:type="dxa"/>
            <w:gridSpan w:val="2"/>
            <w:tcBorders>
              <w:right w:val="single" w:sz="4" w:space="0" w:color="auto"/>
            </w:tcBorders>
          </w:tcPr>
          <w:p w14:paraId="589C0366" w14:textId="6F2326F3" w:rsidR="007A2A52" w:rsidRPr="00B77535" w:rsidRDefault="007A2A52" w:rsidP="007A2A52">
            <w:pPr>
              <w:bidi/>
              <w:spacing w:line="360" w:lineRule="auto"/>
              <w:ind w:left="36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2----4،5</w:t>
            </w:r>
          </w:p>
        </w:tc>
        <w:tc>
          <w:tcPr>
            <w:tcW w:w="1491" w:type="dxa"/>
            <w:gridSpan w:val="2"/>
            <w:tcBorders>
              <w:left w:val="single" w:sz="4" w:space="0" w:color="auto"/>
            </w:tcBorders>
          </w:tcPr>
          <w:p w14:paraId="58453490" w14:textId="329A2F57" w:rsidR="00B77535" w:rsidRPr="00ED216F" w:rsidRDefault="007A2A52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2-----30،29</w:t>
            </w:r>
          </w:p>
        </w:tc>
        <w:tc>
          <w:tcPr>
            <w:tcW w:w="1491" w:type="dxa"/>
            <w:tcBorders>
              <w:left w:val="single" w:sz="4" w:space="0" w:color="auto"/>
            </w:tcBorders>
          </w:tcPr>
          <w:p w14:paraId="743B5384" w14:textId="46341CE4" w:rsidR="00B77535" w:rsidRPr="00ED216F" w:rsidRDefault="00B77535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896" w:type="dxa"/>
            <w:gridSpan w:val="2"/>
          </w:tcPr>
          <w:p w14:paraId="22FFEBA3" w14:textId="140E0EC7" w:rsidR="00B77535" w:rsidRPr="00ED216F" w:rsidRDefault="00B77535" w:rsidP="002D3BC9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ED21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تدريب متعثرات</w:t>
            </w:r>
          </w:p>
        </w:tc>
        <w:tc>
          <w:tcPr>
            <w:tcW w:w="2902" w:type="dxa"/>
            <w:gridSpan w:val="2"/>
          </w:tcPr>
          <w:p w14:paraId="3C426A6B" w14:textId="2B67CED5" w:rsidR="00B77535" w:rsidRPr="003901CE" w:rsidRDefault="00B77535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ED21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تدريب متعثرات</w:t>
            </w:r>
          </w:p>
        </w:tc>
      </w:tr>
    </w:tbl>
    <w:p w14:paraId="2DF81C03" w14:textId="77777777" w:rsidR="00CD144D" w:rsidRPr="008920E0" w:rsidRDefault="00CD144D" w:rsidP="00CD144D">
      <w:pPr>
        <w:bidi/>
        <w:rPr>
          <w:b/>
          <w:bCs/>
          <w:color w:val="365F91" w:themeColor="accent1" w:themeShade="BF"/>
          <w:sz w:val="36"/>
          <w:szCs w:val="36"/>
          <w:rtl/>
          <w:lang w:bidi="ar-EG"/>
        </w:rPr>
      </w:pPr>
      <w:r w:rsidRPr="008920E0">
        <w:rPr>
          <w:b/>
          <w:bCs/>
          <w:color w:val="365F91" w:themeColor="accent1" w:themeShade="BF"/>
          <w:sz w:val="36"/>
          <w:szCs w:val="36"/>
          <w:rtl/>
          <w:lang w:bidi="ar-EG"/>
        </w:rPr>
        <w:t xml:space="preserve">رئيس القسم            وكيل الكلية لشئون التعليم والطلاب            يعتمد                عميدة الكلية  </w:t>
      </w:r>
    </w:p>
    <w:p w14:paraId="101A9BE5" w14:textId="23E5E03A" w:rsidR="00071619" w:rsidRPr="0052148F" w:rsidRDefault="00CD144D" w:rsidP="0052148F">
      <w:pPr>
        <w:bidi/>
        <w:rPr>
          <w:b/>
          <w:bCs/>
          <w:sz w:val="36"/>
          <w:szCs w:val="36"/>
          <w:rtl/>
          <w:lang w:bidi="ar-EG"/>
        </w:rPr>
      </w:pPr>
      <w:r>
        <w:rPr>
          <w:b/>
          <w:bCs/>
          <w:sz w:val="36"/>
          <w:szCs w:val="36"/>
          <w:rtl/>
          <w:lang w:bidi="ar-EG"/>
        </w:rPr>
        <w:br w:type="page"/>
      </w:r>
      <w:r w:rsidR="006812DA">
        <w:rPr>
          <w:rFonts w:cs="Traditional Arabic"/>
          <w:b/>
          <w:bCs/>
          <w:noProof/>
          <w:sz w:val="36"/>
          <w:szCs w:val="36"/>
          <w:rtl/>
        </w:rPr>
        <w:lastRenderedPageBreak/>
        <w:pict w14:anchorId="1C6717B0">
          <v:shape id="Text Box 2" o:spid="_x0000_s1032" type="#_x0000_t202" style="position:absolute;left:0;text-align:left;margin-left:-9.3pt;margin-top:27.2pt;width:146.55pt;height:137.7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" strokecolor="#c0504d [3205]" strokeweight="4.5pt">
            <v:stroke linestyle="thickThin"/>
            <v:textbox style="mso-next-textbox:#Text Box 2">
              <w:txbxContent>
                <w:p w14:paraId="78C6FCC6" w14:textId="77777777" w:rsidR="006812DA" w:rsidRDefault="006812DA" w:rsidP="00071619">
                  <w:r>
                    <w:rPr>
                      <w:rFonts w:cs="Traditional Arabic"/>
                      <w:b/>
                      <w:bCs/>
                      <w:noProof/>
                      <w:sz w:val="36"/>
                      <w:szCs w:val="36"/>
                      <w:rtl/>
                    </w:rPr>
                    <w:drawing>
                      <wp:inline distT="0" distB="0" distL="0" distR="0" wp14:anchorId="34E1001C" wp14:editId="36CE0FFC">
                        <wp:extent cx="1621860" cy="1696691"/>
                        <wp:effectExtent l="19050" t="0" r="0" b="0"/>
                        <wp:docPr id="2" name="Picture 15" descr="G:\صور\Imag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G:\صور\Imag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613" cy="17006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1619" w:rsidRPr="00410B28">
        <w:rPr>
          <w:rFonts w:cs="Traditional Arabic"/>
          <w:b/>
          <w:bCs/>
          <w:sz w:val="36"/>
          <w:szCs w:val="36"/>
        </w:rPr>
        <w:object w:dxaOrig="2196" w:dyaOrig="2191" w14:anchorId="3A047B00">
          <v:shape id="_x0000_i1033" type="#_x0000_t75" style="width:80.25pt;height:62.25pt" o:ole="">
            <v:imagedata r:id="rId8" o:title=""/>
          </v:shape>
          <o:OLEObject Type="Embed" ProgID="MSPhotoEd.3" ShapeID="_x0000_i1033" DrawAspect="Content" ObjectID="_1665688369" r:id="rId24"/>
        </w:object>
      </w:r>
    </w:p>
    <w:p w14:paraId="67DB644D" w14:textId="77777777" w:rsidR="00071619" w:rsidRPr="00351AAD" w:rsidRDefault="00071619" w:rsidP="00071619">
      <w:pPr>
        <w:bidi/>
        <w:spacing w:after="0" w:line="320" w:lineRule="exact"/>
        <w:rPr>
          <w:b/>
          <w:bCs/>
          <w:rtl/>
          <w:lang w:bidi="ar-EG"/>
        </w:rPr>
      </w:pPr>
      <w:r w:rsidRPr="00351AAD">
        <w:rPr>
          <w:b/>
          <w:bCs/>
          <w:rtl/>
          <w:lang w:bidi="ar-EG"/>
        </w:rPr>
        <w:t>كلية التربية الرياضية للبنات</w:t>
      </w:r>
    </w:p>
    <w:p w14:paraId="66A3BC15" w14:textId="77777777" w:rsidR="00071619" w:rsidRPr="00351AAD" w:rsidRDefault="00071619" w:rsidP="00071619">
      <w:pPr>
        <w:bidi/>
        <w:spacing w:after="0" w:line="320" w:lineRule="exact"/>
        <w:rPr>
          <w:b/>
          <w:bCs/>
          <w:rtl/>
          <w:lang w:bidi="ar-EG"/>
        </w:rPr>
      </w:pPr>
      <w:r w:rsidRPr="00351AAD">
        <w:rPr>
          <w:b/>
          <w:bCs/>
          <w:rtl/>
          <w:lang w:bidi="ar-EG"/>
        </w:rPr>
        <w:t>قسم الرياضات المائية والمنازلات</w:t>
      </w:r>
    </w:p>
    <w:p w14:paraId="327350DD" w14:textId="67F80B25" w:rsidR="00071619" w:rsidRDefault="00071619" w:rsidP="00351AAD">
      <w:pPr>
        <w:bidi/>
        <w:spacing w:after="0" w:line="320" w:lineRule="exact"/>
        <w:rPr>
          <w:b/>
          <w:bCs/>
          <w:rtl/>
          <w:lang w:bidi="ar-EG"/>
        </w:rPr>
      </w:pPr>
      <w:r w:rsidRPr="00351AAD">
        <w:rPr>
          <w:b/>
          <w:bCs/>
          <w:rtl/>
          <w:lang w:bidi="ar-EG"/>
        </w:rPr>
        <w:t xml:space="preserve">الفصل الدراسى </w:t>
      </w:r>
      <w:r w:rsidR="00351AAD" w:rsidRPr="00351AAD">
        <w:rPr>
          <w:rFonts w:hint="cs"/>
          <w:b/>
          <w:bCs/>
          <w:rtl/>
          <w:lang w:bidi="ar-EG"/>
        </w:rPr>
        <w:t>الاول</w:t>
      </w:r>
      <w:r>
        <w:rPr>
          <w:rFonts w:hint="cs"/>
          <w:b/>
          <w:bCs/>
          <w:rtl/>
          <w:lang w:bidi="ar-EG"/>
        </w:rPr>
        <w:t>20</w:t>
      </w:r>
      <w:r w:rsidR="00351AAD">
        <w:rPr>
          <w:rFonts w:hint="cs"/>
          <w:b/>
          <w:bCs/>
          <w:rtl/>
          <w:lang w:bidi="ar-EG"/>
        </w:rPr>
        <w:t>20</w:t>
      </w:r>
      <w:r>
        <w:rPr>
          <w:rFonts w:hint="cs"/>
          <w:b/>
          <w:bCs/>
          <w:rtl/>
          <w:lang w:bidi="ar-EG"/>
        </w:rPr>
        <w:t>-202</w:t>
      </w:r>
      <w:r w:rsidR="00351AAD">
        <w:rPr>
          <w:rFonts w:hint="cs"/>
          <w:b/>
          <w:bCs/>
          <w:rtl/>
          <w:lang w:bidi="ar-EG"/>
        </w:rPr>
        <w:t>1</w:t>
      </w:r>
    </w:p>
    <w:p w14:paraId="0CF202F5" w14:textId="77777777" w:rsidR="00071619" w:rsidRPr="00420BD9" w:rsidRDefault="00071619" w:rsidP="00071619">
      <w:pPr>
        <w:bidi/>
        <w:jc w:val="center"/>
        <w:rPr>
          <w:b/>
          <w:bCs/>
          <w:color w:val="943634" w:themeColor="accent2" w:themeShade="BF"/>
          <w:sz w:val="40"/>
          <w:szCs w:val="40"/>
          <w:rtl/>
          <w:lang w:bidi="ar-EG"/>
        </w:rPr>
      </w:pPr>
      <w:r w:rsidRPr="00420BD9">
        <w:rPr>
          <w:b/>
          <w:bCs/>
          <w:color w:val="943634" w:themeColor="accent2" w:themeShade="BF"/>
          <w:sz w:val="40"/>
          <w:szCs w:val="40"/>
          <w:rtl/>
          <w:lang w:bidi="ar-EG"/>
        </w:rPr>
        <w:t xml:space="preserve">جدول دراسى </w:t>
      </w:r>
    </w:p>
    <w:p w14:paraId="3B682E39" w14:textId="5ABB555F" w:rsidR="00071619" w:rsidRPr="00420BD9" w:rsidRDefault="00071619" w:rsidP="006168AB">
      <w:pPr>
        <w:bidi/>
        <w:jc w:val="center"/>
        <w:rPr>
          <w:b/>
          <w:bCs/>
          <w:color w:val="943634" w:themeColor="accent2" w:themeShade="BF"/>
          <w:sz w:val="40"/>
          <w:szCs w:val="40"/>
          <w:rtl/>
          <w:lang w:bidi="ar-EG"/>
        </w:rPr>
      </w:pPr>
      <w:r w:rsidRPr="00420BD9">
        <w:rPr>
          <w:b/>
          <w:bCs/>
          <w:color w:val="943634" w:themeColor="accent2" w:themeShade="BF"/>
          <w:sz w:val="40"/>
          <w:szCs w:val="40"/>
          <w:rtl/>
          <w:lang w:bidi="ar-EG"/>
        </w:rPr>
        <w:t>اسم المدرس:</w:t>
      </w:r>
      <w:r w:rsidR="005C4655">
        <w:rPr>
          <w:rFonts w:hint="cs"/>
          <w:b/>
          <w:bCs/>
          <w:color w:val="943634" w:themeColor="accent2" w:themeShade="BF"/>
          <w:sz w:val="40"/>
          <w:szCs w:val="40"/>
          <w:rtl/>
          <w:lang w:bidi="ar-EG"/>
        </w:rPr>
        <w:t xml:space="preserve"> </w:t>
      </w:r>
      <w:r w:rsidR="006168AB">
        <w:rPr>
          <w:rFonts w:hint="cs"/>
          <w:b/>
          <w:bCs/>
          <w:color w:val="943634" w:themeColor="accent2" w:themeShade="BF"/>
          <w:sz w:val="40"/>
          <w:szCs w:val="40"/>
          <w:rtl/>
          <w:lang w:bidi="ar-EG"/>
        </w:rPr>
        <w:t>أ0م .</w:t>
      </w:r>
      <w:r w:rsidR="005C4655">
        <w:rPr>
          <w:rFonts w:hint="cs"/>
          <w:b/>
          <w:bCs/>
          <w:color w:val="943634" w:themeColor="accent2" w:themeShade="BF"/>
          <w:sz w:val="40"/>
          <w:szCs w:val="40"/>
          <w:rtl/>
          <w:lang w:bidi="ar-EG"/>
        </w:rPr>
        <w:t>د</w:t>
      </w:r>
      <w:r w:rsidR="006168AB">
        <w:rPr>
          <w:rFonts w:hint="cs"/>
          <w:b/>
          <w:bCs/>
          <w:color w:val="943634" w:themeColor="accent2" w:themeShade="BF"/>
          <w:sz w:val="40"/>
          <w:szCs w:val="40"/>
          <w:rtl/>
          <w:lang w:bidi="ar-EG"/>
        </w:rPr>
        <w:t xml:space="preserve"> / </w:t>
      </w:r>
      <w:r w:rsidRPr="00420BD9">
        <w:rPr>
          <w:b/>
          <w:bCs/>
          <w:color w:val="943634" w:themeColor="accent2" w:themeShade="BF"/>
          <w:sz w:val="40"/>
          <w:szCs w:val="40"/>
          <w:rtl/>
          <w:lang w:bidi="ar-EG"/>
        </w:rPr>
        <w:t>رضا محمد</w:t>
      </w:r>
      <w:r>
        <w:rPr>
          <w:rFonts w:hint="cs"/>
          <w:b/>
          <w:bCs/>
          <w:color w:val="943634" w:themeColor="accent2" w:themeShade="BF"/>
          <w:sz w:val="40"/>
          <w:szCs w:val="40"/>
          <w:rtl/>
          <w:lang w:bidi="ar-EG"/>
        </w:rPr>
        <w:t xml:space="preserve"> إبراهيم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45"/>
        <w:gridCol w:w="1407"/>
        <w:gridCol w:w="6"/>
        <w:gridCol w:w="8"/>
        <w:gridCol w:w="1423"/>
        <w:gridCol w:w="28"/>
        <w:gridCol w:w="18"/>
        <w:gridCol w:w="1525"/>
        <w:gridCol w:w="50"/>
        <w:gridCol w:w="1395"/>
        <w:gridCol w:w="24"/>
        <w:gridCol w:w="36"/>
        <w:gridCol w:w="40"/>
        <w:gridCol w:w="1403"/>
        <w:gridCol w:w="54"/>
        <w:gridCol w:w="1427"/>
        <w:gridCol w:w="1447"/>
        <w:gridCol w:w="1440"/>
      </w:tblGrid>
      <w:tr w:rsidR="00071619" w:rsidRPr="004464A1" w14:paraId="7F4F57C7" w14:textId="77777777" w:rsidTr="006168AB">
        <w:tc>
          <w:tcPr>
            <w:tcW w:w="1446" w:type="dxa"/>
            <w:hideMark/>
          </w:tcPr>
          <w:p w14:paraId="26C2038C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 xml:space="preserve">المحاضرات </w:t>
            </w:r>
          </w:p>
          <w:p w14:paraId="7C0EC63B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الأيام</w:t>
            </w:r>
          </w:p>
        </w:tc>
        <w:tc>
          <w:tcPr>
            <w:tcW w:w="1414" w:type="dxa"/>
            <w:gridSpan w:val="2"/>
            <w:hideMark/>
          </w:tcPr>
          <w:p w14:paraId="5DD7C45C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الأولى</w:t>
            </w:r>
          </w:p>
          <w:p w14:paraId="3994F23C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9: 9.45</w:t>
            </w:r>
          </w:p>
        </w:tc>
        <w:tc>
          <w:tcPr>
            <w:tcW w:w="1459" w:type="dxa"/>
            <w:gridSpan w:val="3"/>
            <w:hideMark/>
          </w:tcPr>
          <w:p w14:paraId="221DC875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الثانية</w:t>
            </w:r>
          </w:p>
          <w:p w14:paraId="6B9FF01E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9.55:10.35</w:t>
            </w:r>
          </w:p>
        </w:tc>
        <w:tc>
          <w:tcPr>
            <w:tcW w:w="1593" w:type="dxa"/>
            <w:gridSpan w:val="3"/>
            <w:hideMark/>
          </w:tcPr>
          <w:p w14:paraId="71CB90E7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الثالثة</w:t>
            </w:r>
          </w:p>
          <w:p w14:paraId="2982DE3D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10.45:11.25</w:t>
            </w:r>
          </w:p>
        </w:tc>
        <w:tc>
          <w:tcPr>
            <w:tcW w:w="1495" w:type="dxa"/>
            <w:gridSpan w:val="4"/>
            <w:hideMark/>
          </w:tcPr>
          <w:p w14:paraId="1C94886E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الرابعة</w:t>
            </w:r>
          </w:p>
          <w:p w14:paraId="09429544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11.35:12.15</w:t>
            </w:r>
          </w:p>
        </w:tc>
        <w:tc>
          <w:tcPr>
            <w:tcW w:w="1457" w:type="dxa"/>
            <w:gridSpan w:val="2"/>
            <w:hideMark/>
          </w:tcPr>
          <w:p w14:paraId="5A65191C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الخامسة</w:t>
            </w:r>
          </w:p>
          <w:p w14:paraId="738124FB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12.35:1.15</w:t>
            </w:r>
          </w:p>
        </w:tc>
        <w:tc>
          <w:tcPr>
            <w:tcW w:w="1425" w:type="dxa"/>
            <w:hideMark/>
          </w:tcPr>
          <w:p w14:paraId="3C749AE8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السادسة</w:t>
            </w:r>
          </w:p>
          <w:p w14:paraId="60679B82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1.25: 2.55</w:t>
            </w:r>
          </w:p>
        </w:tc>
        <w:tc>
          <w:tcPr>
            <w:tcW w:w="1447" w:type="dxa"/>
            <w:hideMark/>
          </w:tcPr>
          <w:p w14:paraId="01C5B348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السابعة</w:t>
            </w:r>
          </w:p>
          <w:p w14:paraId="187B7799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3.15:3.55</w:t>
            </w:r>
          </w:p>
        </w:tc>
        <w:tc>
          <w:tcPr>
            <w:tcW w:w="1440" w:type="dxa"/>
            <w:hideMark/>
          </w:tcPr>
          <w:p w14:paraId="53A7E307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الثامنة</w:t>
            </w:r>
          </w:p>
          <w:p w14:paraId="6ABD6818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4.5:4.50</w:t>
            </w:r>
          </w:p>
        </w:tc>
      </w:tr>
      <w:tr w:rsidR="00071619" w:rsidRPr="004464A1" w14:paraId="7E9758C0" w14:textId="77777777" w:rsidTr="006168AB">
        <w:tc>
          <w:tcPr>
            <w:tcW w:w="1446" w:type="dxa"/>
            <w:hideMark/>
          </w:tcPr>
          <w:p w14:paraId="21E75F30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السبت</w:t>
            </w:r>
          </w:p>
        </w:tc>
        <w:tc>
          <w:tcPr>
            <w:tcW w:w="1414" w:type="dxa"/>
            <w:gridSpan w:val="2"/>
          </w:tcPr>
          <w:p w14:paraId="443B6B83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</w:p>
          <w:p w14:paraId="36984779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9" w:type="dxa"/>
            <w:gridSpan w:val="3"/>
            <w:tcBorders>
              <w:right w:val="single" w:sz="4" w:space="0" w:color="auto"/>
            </w:tcBorders>
          </w:tcPr>
          <w:p w14:paraId="0AFAC05B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593" w:type="dxa"/>
            <w:gridSpan w:val="3"/>
            <w:tcBorders>
              <w:left w:val="single" w:sz="4" w:space="0" w:color="auto"/>
            </w:tcBorders>
          </w:tcPr>
          <w:p w14:paraId="50B21CE7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  <w:gridSpan w:val="4"/>
            <w:tcBorders>
              <w:right w:val="single" w:sz="4" w:space="0" w:color="auto"/>
            </w:tcBorders>
          </w:tcPr>
          <w:p w14:paraId="5C0BAC73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7" w:type="dxa"/>
            <w:gridSpan w:val="2"/>
            <w:tcBorders>
              <w:left w:val="single" w:sz="4" w:space="0" w:color="auto"/>
            </w:tcBorders>
          </w:tcPr>
          <w:p w14:paraId="46E38C26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25" w:type="dxa"/>
          </w:tcPr>
          <w:p w14:paraId="22845583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7" w:type="dxa"/>
          </w:tcPr>
          <w:p w14:paraId="49D155E9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0" w:type="dxa"/>
          </w:tcPr>
          <w:p w14:paraId="7ED9A4E1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8B7424" w:rsidRPr="004464A1" w14:paraId="55301689" w14:textId="77777777" w:rsidTr="006168AB">
        <w:tc>
          <w:tcPr>
            <w:tcW w:w="1446" w:type="dxa"/>
            <w:hideMark/>
          </w:tcPr>
          <w:p w14:paraId="0F34B843" w14:textId="77777777" w:rsidR="008B7424" w:rsidRPr="004464A1" w:rsidRDefault="008B7424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الأحد</w:t>
            </w:r>
          </w:p>
        </w:tc>
        <w:tc>
          <w:tcPr>
            <w:tcW w:w="2873" w:type="dxa"/>
            <w:gridSpan w:val="5"/>
            <w:tcBorders>
              <w:right w:val="single" w:sz="4" w:space="0" w:color="auto"/>
            </w:tcBorders>
            <w:hideMark/>
          </w:tcPr>
          <w:p w14:paraId="748D9537" w14:textId="703D307A" w:rsidR="008B7424" w:rsidRPr="004464A1" w:rsidRDefault="006168AB" w:rsidP="008B7424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مقابلة الطلاب</w:t>
            </w:r>
          </w:p>
        </w:tc>
        <w:tc>
          <w:tcPr>
            <w:tcW w:w="3048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8412C1B" w14:textId="77777777" w:rsidR="008B7424" w:rsidRDefault="006168AB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ريادة</w:t>
            </w:r>
          </w:p>
          <w:p w14:paraId="76A245A1" w14:textId="34637C23" w:rsidR="00822DC5" w:rsidRPr="004464A1" w:rsidRDefault="00822DC5" w:rsidP="00822DC5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2922" w:type="dxa"/>
            <w:gridSpan w:val="4"/>
            <w:tcBorders>
              <w:left w:val="single" w:sz="4" w:space="0" w:color="auto"/>
            </w:tcBorders>
          </w:tcPr>
          <w:p w14:paraId="4A562BFF" w14:textId="77777777" w:rsidR="008B7424" w:rsidRPr="004464A1" w:rsidRDefault="008B7424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7" w:type="dxa"/>
          </w:tcPr>
          <w:p w14:paraId="66E2AEE0" w14:textId="77777777" w:rsidR="008B7424" w:rsidRPr="004464A1" w:rsidRDefault="008B7424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0" w:type="dxa"/>
          </w:tcPr>
          <w:p w14:paraId="215BAE07" w14:textId="77777777" w:rsidR="008B7424" w:rsidRPr="004464A1" w:rsidRDefault="008B7424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071619" w:rsidRPr="004464A1" w14:paraId="2D31D108" w14:textId="77777777" w:rsidTr="006168AB">
        <w:tc>
          <w:tcPr>
            <w:tcW w:w="1446" w:type="dxa"/>
            <w:hideMark/>
          </w:tcPr>
          <w:p w14:paraId="30DD775D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الاثنين</w:t>
            </w:r>
          </w:p>
        </w:tc>
        <w:tc>
          <w:tcPr>
            <w:tcW w:w="2891" w:type="dxa"/>
            <w:gridSpan w:val="6"/>
            <w:hideMark/>
          </w:tcPr>
          <w:p w14:paraId="3B38EC59" w14:textId="77777777" w:rsidR="00071619" w:rsidRPr="00BF0D7C" w:rsidRDefault="00326EA8" w:rsidP="005C4655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color w:val="943634" w:themeColor="accent2" w:themeShade="BF"/>
                <w:sz w:val="32"/>
                <w:szCs w:val="32"/>
                <w:lang w:bidi="ar-EG"/>
              </w:rPr>
            </w:pPr>
            <w:r w:rsidRPr="00ED21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اشراف قســــــــــــــــــــــــــــــــم</w:t>
            </w:r>
          </w:p>
        </w:tc>
        <w:tc>
          <w:tcPr>
            <w:tcW w:w="3030" w:type="dxa"/>
            <w:gridSpan w:val="5"/>
          </w:tcPr>
          <w:p w14:paraId="11CFE9B4" w14:textId="77777777" w:rsidR="00071619" w:rsidRPr="00BF0D7C" w:rsidRDefault="00326EA8" w:rsidP="005C4655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color w:val="943634" w:themeColor="accent2" w:themeShade="BF"/>
                <w:sz w:val="32"/>
                <w:szCs w:val="32"/>
                <w:lang w:bidi="ar-EG"/>
              </w:rPr>
            </w:pPr>
            <w:r w:rsidRPr="00ED21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اشراف قســــــــــــــــــــــــــــــــم</w:t>
            </w:r>
          </w:p>
        </w:tc>
        <w:tc>
          <w:tcPr>
            <w:tcW w:w="5809" w:type="dxa"/>
            <w:gridSpan w:val="6"/>
          </w:tcPr>
          <w:p w14:paraId="49D76B6E" w14:textId="77777777" w:rsidR="00071619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</w:p>
          <w:p w14:paraId="704549EC" w14:textId="77777777" w:rsidR="00822DC5" w:rsidRPr="004464A1" w:rsidRDefault="00822DC5" w:rsidP="00822DC5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071619" w:rsidRPr="004464A1" w14:paraId="690349F9" w14:textId="77777777" w:rsidTr="006168AB">
        <w:tc>
          <w:tcPr>
            <w:tcW w:w="1446" w:type="dxa"/>
            <w:hideMark/>
          </w:tcPr>
          <w:p w14:paraId="6B2CE1C4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الثلاثاء</w:t>
            </w:r>
          </w:p>
        </w:tc>
        <w:tc>
          <w:tcPr>
            <w:tcW w:w="11730" w:type="dxa"/>
            <w:gridSpan w:val="17"/>
          </w:tcPr>
          <w:p w14:paraId="33DE0F72" w14:textId="53A9F8DE" w:rsidR="00822DC5" w:rsidRPr="004464A1" w:rsidRDefault="00071619" w:rsidP="00F272D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راحـــــــــــــــــــــــــــــــــــــــــــــــــــــــــــــــــــــــــــــة</w:t>
            </w:r>
          </w:p>
        </w:tc>
      </w:tr>
      <w:tr w:rsidR="006168AB" w:rsidRPr="004464A1" w14:paraId="0C3270A8" w14:textId="77777777" w:rsidTr="006168AB">
        <w:trPr>
          <w:trHeight w:val="591"/>
        </w:trPr>
        <w:tc>
          <w:tcPr>
            <w:tcW w:w="1446" w:type="dxa"/>
            <w:hideMark/>
          </w:tcPr>
          <w:p w14:paraId="3E39D330" w14:textId="77777777" w:rsidR="006168AB" w:rsidRPr="004464A1" w:rsidRDefault="006168AB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الأربعاء</w:t>
            </w:r>
          </w:p>
        </w:tc>
        <w:tc>
          <w:tcPr>
            <w:tcW w:w="1422" w:type="dxa"/>
            <w:gridSpan w:val="3"/>
            <w:tcBorders>
              <w:right w:val="single" w:sz="4" w:space="0" w:color="auto"/>
            </w:tcBorders>
            <w:hideMark/>
          </w:tcPr>
          <w:p w14:paraId="2907090F" w14:textId="77777777" w:rsidR="006168AB" w:rsidRPr="00BF0D7C" w:rsidRDefault="006168AB" w:rsidP="005C4655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32"/>
                <w:szCs w:val="32"/>
                <w:lang w:bidi="ar-EG"/>
              </w:rPr>
            </w:pPr>
          </w:p>
        </w:tc>
        <w:tc>
          <w:tcPr>
            <w:tcW w:w="1451" w:type="dxa"/>
            <w:gridSpan w:val="2"/>
            <w:tcBorders>
              <w:right w:val="single" w:sz="4" w:space="0" w:color="auto"/>
            </w:tcBorders>
          </w:tcPr>
          <w:p w14:paraId="4B67AA55" w14:textId="527962D8" w:rsidR="006168AB" w:rsidRPr="00BF0D7C" w:rsidRDefault="006168AB" w:rsidP="006168AB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32"/>
                <w:szCs w:val="32"/>
                <w:rtl/>
                <w:lang w:bidi="ar-EG"/>
              </w:rPr>
              <w:t>1----5</w:t>
            </w:r>
          </w:p>
        </w:tc>
        <w:tc>
          <w:tcPr>
            <w:tcW w:w="1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9AE5D84" w14:textId="714674FB" w:rsidR="006168AB" w:rsidRPr="00BF0D7C" w:rsidRDefault="006168AB" w:rsidP="005C4655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32"/>
                <w:szCs w:val="32"/>
                <w:lang w:bidi="ar-EG"/>
              </w:rPr>
            </w:pPr>
          </w:p>
        </w:tc>
        <w:tc>
          <w:tcPr>
            <w:tcW w:w="14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2FE6D2C" w14:textId="15D1E7F7" w:rsidR="006168AB" w:rsidRPr="00BF0D7C" w:rsidRDefault="006168AB" w:rsidP="005C4655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32"/>
                <w:szCs w:val="32"/>
                <w:rtl/>
                <w:lang w:bidi="ar-EG"/>
              </w:rPr>
              <w:t>1----14</w:t>
            </w:r>
          </w:p>
        </w:tc>
        <w:tc>
          <w:tcPr>
            <w:tcW w:w="1501" w:type="dxa"/>
            <w:gridSpan w:val="4"/>
            <w:tcBorders>
              <w:left w:val="single" w:sz="4" w:space="0" w:color="auto"/>
            </w:tcBorders>
          </w:tcPr>
          <w:p w14:paraId="15B918AC" w14:textId="77777777" w:rsidR="006168AB" w:rsidRDefault="006168AB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  <w:p w14:paraId="7EC3FD97" w14:textId="00F6161C" w:rsidR="00822DC5" w:rsidRPr="00ED216F" w:rsidRDefault="00822DC5" w:rsidP="00822DC5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81" w:type="dxa"/>
            <w:gridSpan w:val="2"/>
            <w:tcBorders>
              <w:left w:val="single" w:sz="4" w:space="0" w:color="auto"/>
            </w:tcBorders>
          </w:tcPr>
          <w:p w14:paraId="55AF1935" w14:textId="0FE5D25D" w:rsidR="006168AB" w:rsidRPr="00ED216F" w:rsidRDefault="006168AB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887" w:type="dxa"/>
            <w:gridSpan w:val="2"/>
          </w:tcPr>
          <w:p w14:paraId="3E7E3E8D" w14:textId="1C172CF5" w:rsidR="006168AB" w:rsidRPr="004464A1" w:rsidRDefault="006168AB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ED21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تدريب متعثرات</w:t>
            </w:r>
          </w:p>
        </w:tc>
      </w:tr>
      <w:tr w:rsidR="006168AB" w:rsidRPr="004464A1" w14:paraId="346BB122" w14:textId="77777777" w:rsidTr="006168AB">
        <w:trPr>
          <w:trHeight w:val="640"/>
        </w:trPr>
        <w:tc>
          <w:tcPr>
            <w:tcW w:w="1446" w:type="dxa"/>
            <w:hideMark/>
          </w:tcPr>
          <w:p w14:paraId="061890D0" w14:textId="77777777" w:rsidR="006168AB" w:rsidRPr="004464A1" w:rsidRDefault="006168AB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الخميس</w:t>
            </w:r>
          </w:p>
        </w:tc>
        <w:tc>
          <w:tcPr>
            <w:tcW w:w="1408" w:type="dxa"/>
            <w:tcBorders>
              <w:right w:val="single" w:sz="4" w:space="0" w:color="auto"/>
            </w:tcBorders>
            <w:hideMark/>
          </w:tcPr>
          <w:p w14:paraId="7A9ECD55" w14:textId="77777777" w:rsidR="006168AB" w:rsidRPr="004464A1" w:rsidRDefault="006168AB" w:rsidP="006168AB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37" w:type="dxa"/>
            <w:gridSpan w:val="3"/>
            <w:tcBorders>
              <w:right w:val="single" w:sz="4" w:space="0" w:color="auto"/>
            </w:tcBorders>
          </w:tcPr>
          <w:p w14:paraId="55E5A481" w14:textId="30BCACFF" w:rsidR="006168AB" w:rsidRPr="004464A1" w:rsidRDefault="006168AB" w:rsidP="006168AB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2----7،6</w:t>
            </w:r>
          </w:p>
        </w:tc>
        <w:tc>
          <w:tcPr>
            <w:tcW w:w="157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A689058" w14:textId="3A782A7F" w:rsidR="006168AB" w:rsidRPr="004464A1" w:rsidRDefault="006168AB" w:rsidP="005C4655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5E4DF06" w14:textId="7A2722A2" w:rsidR="006168AB" w:rsidRPr="004464A1" w:rsidRDefault="006168AB" w:rsidP="005C4655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79" w:type="dxa"/>
            <w:gridSpan w:val="3"/>
            <w:tcBorders>
              <w:left w:val="single" w:sz="4" w:space="0" w:color="auto"/>
            </w:tcBorders>
          </w:tcPr>
          <w:p w14:paraId="2D40D409" w14:textId="77777777" w:rsidR="00822DC5" w:rsidRDefault="00822DC5" w:rsidP="00822DC5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2--------18</w:t>
            </w:r>
          </w:p>
          <w:p w14:paraId="1018C02C" w14:textId="17E604FF" w:rsidR="006168AB" w:rsidRPr="00326EA8" w:rsidRDefault="00822DC5" w:rsidP="00822DC5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2-----20،19</w:t>
            </w:r>
          </w:p>
        </w:tc>
        <w:tc>
          <w:tcPr>
            <w:tcW w:w="1479" w:type="dxa"/>
            <w:gridSpan w:val="2"/>
            <w:tcBorders>
              <w:left w:val="single" w:sz="4" w:space="0" w:color="auto"/>
            </w:tcBorders>
          </w:tcPr>
          <w:p w14:paraId="184CD42E" w14:textId="6E5A781C" w:rsidR="006168AB" w:rsidRPr="00326EA8" w:rsidRDefault="006168AB" w:rsidP="006168AB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2887" w:type="dxa"/>
            <w:gridSpan w:val="2"/>
          </w:tcPr>
          <w:p w14:paraId="54CC15C3" w14:textId="4F4B5F2B" w:rsidR="006168AB" w:rsidRPr="004464A1" w:rsidRDefault="006168AB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ED21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تدريب متعثرات</w:t>
            </w:r>
          </w:p>
        </w:tc>
      </w:tr>
    </w:tbl>
    <w:p w14:paraId="22773048" w14:textId="77777777" w:rsidR="00071619" w:rsidRPr="00CF478E" w:rsidRDefault="00071619" w:rsidP="00071619">
      <w:pPr>
        <w:bidi/>
        <w:rPr>
          <w:b/>
          <w:bCs/>
          <w:color w:val="31849B" w:themeColor="accent5" w:themeShade="BF"/>
          <w:sz w:val="40"/>
          <w:szCs w:val="40"/>
          <w:rtl/>
          <w:lang w:bidi="ar-EG"/>
        </w:rPr>
      </w:pPr>
      <w:r w:rsidRPr="00CF478E">
        <w:rPr>
          <w:b/>
          <w:bCs/>
          <w:color w:val="31849B" w:themeColor="accent5" w:themeShade="BF"/>
          <w:sz w:val="36"/>
          <w:szCs w:val="36"/>
          <w:rtl/>
          <w:lang w:bidi="ar-EG"/>
        </w:rPr>
        <w:t>رئيس القسم            وكيل الكلية لشئون التعليم والطلاب            يعتمد                عميدة الكلية</w:t>
      </w:r>
    </w:p>
    <w:p w14:paraId="51840635" w14:textId="77777777" w:rsidR="00071619" w:rsidRDefault="00071619" w:rsidP="00071619">
      <w:pPr>
        <w:bidi/>
        <w:rPr>
          <w:b/>
          <w:bCs/>
          <w:sz w:val="40"/>
          <w:szCs w:val="40"/>
          <w:rtl/>
          <w:lang w:bidi="ar-EG"/>
        </w:rPr>
      </w:pPr>
      <w:r>
        <w:rPr>
          <w:b/>
          <w:bCs/>
          <w:sz w:val="40"/>
          <w:szCs w:val="40"/>
          <w:rtl/>
          <w:lang w:bidi="ar-EG"/>
        </w:rPr>
        <w:br w:type="page"/>
      </w:r>
      <w:r w:rsidRPr="00410B28">
        <w:rPr>
          <w:rFonts w:cs="Traditional Arabic"/>
          <w:b/>
          <w:bCs/>
          <w:sz w:val="36"/>
          <w:szCs w:val="36"/>
        </w:rPr>
        <w:object w:dxaOrig="2196" w:dyaOrig="2191" w14:anchorId="58EF9474">
          <v:shape id="_x0000_i1034" type="#_x0000_t75" style="width:114pt;height:1in" o:ole="">
            <v:imagedata r:id="rId8" o:title=""/>
          </v:shape>
          <o:OLEObject Type="Embed" ProgID="MSPhotoEd.3" ShapeID="_x0000_i1034" DrawAspect="Content" ObjectID="_1665688370" r:id="rId25"/>
        </w:object>
      </w:r>
    </w:p>
    <w:p w14:paraId="50EF071B" w14:textId="77777777" w:rsidR="00071619" w:rsidRPr="00F272D0" w:rsidRDefault="006812DA" w:rsidP="00071619">
      <w:pPr>
        <w:bidi/>
        <w:spacing w:after="0" w:line="320" w:lineRule="exact"/>
        <w:rPr>
          <w:b/>
          <w:bCs/>
          <w:rtl/>
          <w:lang w:bidi="ar-EG"/>
        </w:rPr>
      </w:pPr>
      <w:r>
        <w:rPr>
          <w:b/>
          <w:bCs/>
          <w:rtl/>
          <w:lang w:bidi="ar-EG"/>
        </w:rPr>
        <w:pict w14:anchorId="7A1EFDBB">
          <v:shape id="_x0000_s1128" type="#_x0000_t202" style="position:absolute;left:0;text-align:left;margin-left:-4.8pt;margin-top:-72.85pt;width:146.55pt;height:137.7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" strokecolor="#c0504d [3205]" strokeweight="4.5pt">
            <v:stroke linestyle="thickThin"/>
            <v:textbox>
              <w:txbxContent>
                <w:p w14:paraId="0E0391E1" w14:textId="77777777" w:rsidR="006812DA" w:rsidRDefault="006812DA" w:rsidP="00F61BA2">
                  <w:r w:rsidRPr="00C17421">
                    <w:rPr>
                      <w:noProof/>
                    </w:rPr>
                    <w:drawing>
                      <wp:inline distT="0" distB="0" distL="0" distR="0" wp14:anchorId="1A47F9E9" wp14:editId="564B1E6F">
                        <wp:extent cx="1628775" cy="1543050"/>
                        <wp:effectExtent l="19050" t="0" r="9525" b="0"/>
                        <wp:docPr id="8" name="Picture 2" descr="C:\Users\Family\AppData\Local\Microsoft\Windows\Temporary Internet Files\Content.Word\IMG-20191019-WA001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amily\AppData\Local\Microsoft\Windows\Temporary Internet Files\Content.Word\IMG-20191019-WA00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4974" cy="15394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1619" w:rsidRPr="00F272D0">
        <w:rPr>
          <w:b/>
          <w:bCs/>
          <w:rtl/>
          <w:lang w:bidi="ar-EG"/>
        </w:rPr>
        <w:t>كلية التربية الرياضية للبنات</w:t>
      </w:r>
    </w:p>
    <w:p w14:paraId="7CF06734" w14:textId="77777777" w:rsidR="00071619" w:rsidRPr="00F272D0" w:rsidRDefault="00071619" w:rsidP="00071619">
      <w:pPr>
        <w:bidi/>
        <w:spacing w:after="0" w:line="320" w:lineRule="exact"/>
        <w:rPr>
          <w:b/>
          <w:bCs/>
          <w:rtl/>
          <w:lang w:bidi="ar-EG"/>
        </w:rPr>
      </w:pPr>
      <w:r w:rsidRPr="00F272D0">
        <w:rPr>
          <w:b/>
          <w:bCs/>
          <w:rtl/>
          <w:lang w:bidi="ar-EG"/>
        </w:rPr>
        <w:t>قسم الرياضات المائية والمنازلات</w:t>
      </w:r>
    </w:p>
    <w:p w14:paraId="2DB43246" w14:textId="1DBB3A5E" w:rsidR="00071619" w:rsidRDefault="00071619" w:rsidP="00F272D0">
      <w:pPr>
        <w:bidi/>
        <w:spacing w:after="0" w:line="320" w:lineRule="exact"/>
        <w:rPr>
          <w:b/>
          <w:bCs/>
          <w:rtl/>
          <w:lang w:bidi="ar-EG"/>
        </w:rPr>
      </w:pPr>
      <w:r w:rsidRPr="00F272D0">
        <w:rPr>
          <w:b/>
          <w:bCs/>
          <w:rtl/>
          <w:lang w:bidi="ar-EG"/>
        </w:rPr>
        <w:t>الفصل الدراسى</w:t>
      </w:r>
      <w:r w:rsidR="0065251C" w:rsidRPr="00F272D0">
        <w:rPr>
          <w:rFonts w:hint="cs"/>
          <w:b/>
          <w:bCs/>
          <w:rtl/>
          <w:lang w:bidi="ar-EG"/>
        </w:rPr>
        <w:t xml:space="preserve"> </w:t>
      </w:r>
      <w:r w:rsidR="001A358F" w:rsidRPr="00F272D0">
        <w:rPr>
          <w:rFonts w:hint="cs"/>
          <w:b/>
          <w:bCs/>
          <w:rtl/>
          <w:lang w:bidi="ar-EG"/>
        </w:rPr>
        <w:t>ا</w:t>
      </w:r>
      <w:r w:rsidR="00F272D0" w:rsidRPr="00F272D0">
        <w:rPr>
          <w:rFonts w:hint="cs"/>
          <w:b/>
          <w:bCs/>
          <w:rtl/>
          <w:lang w:bidi="ar-EG"/>
        </w:rPr>
        <w:t>لاول</w:t>
      </w:r>
      <w:r>
        <w:rPr>
          <w:rFonts w:hint="cs"/>
          <w:b/>
          <w:bCs/>
          <w:rtl/>
          <w:lang w:bidi="ar-EG"/>
        </w:rPr>
        <w:t xml:space="preserve"> 20</w:t>
      </w:r>
      <w:r w:rsidR="00F272D0">
        <w:rPr>
          <w:rFonts w:hint="cs"/>
          <w:b/>
          <w:bCs/>
          <w:rtl/>
          <w:lang w:bidi="ar-EG"/>
        </w:rPr>
        <w:t>20</w:t>
      </w:r>
      <w:r>
        <w:rPr>
          <w:rFonts w:hint="cs"/>
          <w:b/>
          <w:bCs/>
          <w:rtl/>
          <w:lang w:bidi="ar-EG"/>
        </w:rPr>
        <w:t>-202</w:t>
      </w:r>
      <w:r w:rsidR="00F272D0">
        <w:rPr>
          <w:rFonts w:hint="cs"/>
          <w:b/>
          <w:bCs/>
          <w:rtl/>
          <w:lang w:bidi="ar-EG"/>
        </w:rPr>
        <w:t>1م</w:t>
      </w:r>
    </w:p>
    <w:p w14:paraId="74F96EFC" w14:textId="77777777" w:rsidR="00071619" w:rsidRPr="00420BD9" w:rsidRDefault="00071619" w:rsidP="00071619">
      <w:pPr>
        <w:bidi/>
        <w:jc w:val="center"/>
        <w:rPr>
          <w:b/>
          <w:bCs/>
          <w:color w:val="943634" w:themeColor="accent2" w:themeShade="BF"/>
          <w:sz w:val="40"/>
          <w:szCs w:val="40"/>
          <w:rtl/>
          <w:lang w:bidi="ar-EG"/>
        </w:rPr>
      </w:pPr>
      <w:r w:rsidRPr="00420BD9">
        <w:rPr>
          <w:b/>
          <w:bCs/>
          <w:color w:val="943634" w:themeColor="accent2" w:themeShade="BF"/>
          <w:sz w:val="40"/>
          <w:szCs w:val="40"/>
          <w:rtl/>
          <w:lang w:bidi="ar-EG"/>
        </w:rPr>
        <w:t xml:space="preserve">جدول دراسى </w:t>
      </w:r>
    </w:p>
    <w:p w14:paraId="2023A54C" w14:textId="4BC3ED35" w:rsidR="00071619" w:rsidRPr="00420BD9" w:rsidRDefault="00071619" w:rsidP="00F272D0">
      <w:pPr>
        <w:bidi/>
        <w:jc w:val="center"/>
        <w:rPr>
          <w:b/>
          <w:bCs/>
          <w:color w:val="943634" w:themeColor="accent2" w:themeShade="BF"/>
          <w:sz w:val="40"/>
          <w:szCs w:val="40"/>
          <w:rtl/>
          <w:lang w:bidi="ar-EG"/>
        </w:rPr>
      </w:pPr>
      <w:r w:rsidRPr="00420BD9">
        <w:rPr>
          <w:b/>
          <w:bCs/>
          <w:color w:val="943634" w:themeColor="accent2" w:themeShade="BF"/>
          <w:sz w:val="40"/>
          <w:szCs w:val="40"/>
          <w:rtl/>
          <w:lang w:bidi="ar-EG"/>
        </w:rPr>
        <w:t>اسم المدرس</w:t>
      </w:r>
      <w:r w:rsidR="00F272D0">
        <w:rPr>
          <w:rFonts w:hint="cs"/>
          <w:b/>
          <w:bCs/>
          <w:color w:val="943634" w:themeColor="accent2" w:themeShade="BF"/>
          <w:sz w:val="40"/>
          <w:szCs w:val="40"/>
          <w:rtl/>
          <w:lang w:bidi="ar-EG"/>
        </w:rPr>
        <w:t xml:space="preserve"> أ0م .د / </w:t>
      </w:r>
      <w:r>
        <w:rPr>
          <w:rFonts w:hint="cs"/>
          <w:b/>
          <w:bCs/>
          <w:color w:val="943634" w:themeColor="accent2" w:themeShade="BF"/>
          <w:sz w:val="40"/>
          <w:szCs w:val="40"/>
          <w:rtl/>
          <w:lang w:bidi="ar-EG"/>
        </w:rPr>
        <w:t>ريهام احمد فاضل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23"/>
        <w:gridCol w:w="1538"/>
        <w:gridCol w:w="12"/>
        <w:gridCol w:w="30"/>
        <w:gridCol w:w="1408"/>
        <w:gridCol w:w="18"/>
        <w:gridCol w:w="1632"/>
        <w:gridCol w:w="23"/>
        <w:gridCol w:w="38"/>
        <w:gridCol w:w="1395"/>
        <w:gridCol w:w="41"/>
        <w:gridCol w:w="42"/>
        <w:gridCol w:w="28"/>
        <w:gridCol w:w="1351"/>
        <w:gridCol w:w="24"/>
        <w:gridCol w:w="1274"/>
        <w:gridCol w:w="81"/>
        <w:gridCol w:w="1421"/>
        <w:gridCol w:w="1397"/>
      </w:tblGrid>
      <w:tr w:rsidR="00071619" w:rsidRPr="004464A1" w14:paraId="593806C5" w14:textId="77777777" w:rsidTr="00F272D0">
        <w:tc>
          <w:tcPr>
            <w:tcW w:w="1423" w:type="dxa"/>
            <w:hideMark/>
          </w:tcPr>
          <w:p w14:paraId="12890FE1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 xml:space="preserve">المحاضرات </w:t>
            </w:r>
          </w:p>
          <w:p w14:paraId="2F32F837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الأيام</w:t>
            </w:r>
          </w:p>
        </w:tc>
        <w:tc>
          <w:tcPr>
            <w:tcW w:w="1538" w:type="dxa"/>
            <w:hideMark/>
          </w:tcPr>
          <w:p w14:paraId="516928C7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الأولى</w:t>
            </w:r>
          </w:p>
          <w:p w14:paraId="4A4E291E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9: 9.45</w:t>
            </w:r>
          </w:p>
        </w:tc>
        <w:tc>
          <w:tcPr>
            <w:tcW w:w="1450" w:type="dxa"/>
            <w:gridSpan w:val="3"/>
            <w:hideMark/>
          </w:tcPr>
          <w:p w14:paraId="338C4109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الثانية</w:t>
            </w:r>
          </w:p>
          <w:p w14:paraId="26A7C7A5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9.55:10.35</w:t>
            </w:r>
          </w:p>
        </w:tc>
        <w:tc>
          <w:tcPr>
            <w:tcW w:w="1650" w:type="dxa"/>
            <w:gridSpan w:val="2"/>
            <w:hideMark/>
          </w:tcPr>
          <w:p w14:paraId="0DA2C276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الثالثة</w:t>
            </w:r>
          </w:p>
          <w:p w14:paraId="380AE137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10.45:11.25</w:t>
            </w:r>
          </w:p>
        </w:tc>
        <w:tc>
          <w:tcPr>
            <w:tcW w:w="1497" w:type="dxa"/>
            <w:gridSpan w:val="4"/>
            <w:hideMark/>
          </w:tcPr>
          <w:p w14:paraId="146EC53D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الرابعة</w:t>
            </w:r>
          </w:p>
          <w:p w14:paraId="789168DC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11.35:12.15</w:t>
            </w:r>
          </w:p>
        </w:tc>
        <w:tc>
          <w:tcPr>
            <w:tcW w:w="1445" w:type="dxa"/>
            <w:gridSpan w:val="4"/>
            <w:hideMark/>
          </w:tcPr>
          <w:p w14:paraId="7D70A67F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الخامسة</w:t>
            </w:r>
          </w:p>
          <w:p w14:paraId="65B04999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12.35:1.15</w:t>
            </w:r>
          </w:p>
        </w:tc>
        <w:tc>
          <w:tcPr>
            <w:tcW w:w="1355" w:type="dxa"/>
            <w:gridSpan w:val="2"/>
            <w:hideMark/>
          </w:tcPr>
          <w:p w14:paraId="37046F57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السادسة</w:t>
            </w:r>
          </w:p>
          <w:p w14:paraId="403020A4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1.25: 2.55</w:t>
            </w:r>
          </w:p>
        </w:tc>
        <w:tc>
          <w:tcPr>
            <w:tcW w:w="1421" w:type="dxa"/>
            <w:hideMark/>
          </w:tcPr>
          <w:p w14:paraId="11610AB9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السابعة</w:t>
            </w:r>
          </w:p>
          <w:p w14:paraId="52E51833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3.15:3.55</w:t>
            </w:r>
          </w:p>
        </w:tc>
        <w:tc>
          <w:tcPr>
            <w:tcW w:w="1397" w:type="dxa"/>
            <w:hideMark/>
          </w:tcPr>
          <w:p w14:paraId="39DE30D3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الثامنة</w:t>
            </w:r>
          </w:p>
          <w:p w14:paraId="1C03CF65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4.5:4.50</w:t>
            </w:r>
          </w:p>
        </w:tc>
      </w:tr>
      <w:tr w:rsidR="00071619" w:rsidRPr="004464A1" w14:paraId="03B0033B" w14:textId="77777777" w:rsidTr="00D870E4">
        <w:trPr>
          <w:trHeight w:val="704"/>
        </w:trPr>
        <w:tc>
          <w:tcPr>
            <w:tcW w:w="1423" w:type="dxa"/>
            <w:hideMark/>
          </w:tcPr>
          <w:p w14:paraId="55688C6E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السبت</w:t>
            </w:r>
          </w:p>
        </w:tc>
        <w:tc>
          <w:tcPr>
            <w:tcW w:w="1538" w:type="dxa"/>
          </w:tcPr>
          <w:p w14:paraId="26E04223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</w:p>
          <w:p w14:paraId="0455FAF5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0" w:type="dxa"/>
            <w:gridSpan w:val="3"/>
          </w:tcPr>
          <w:p w14:paraId="71892BFE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650" w:type="dxa"/>
            <w:gridSpan w:val="2"/>
          </w:tcPr>
          <w:p w14:paraId="3669A8CF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97" w:type="dxa"/>
            <w:gridSpan w:val="4"/>
          </w:tcPr>
          <w:p w14:paraId="0E7DD8A8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5" w:type="dxa"/>
            <w:gridSpan w:val="4"/>
          </w:tcPr>
          <w:p w14:paraId="0CED5523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355" w:type="dxa"/>
            <w:gridSpan w:val="2"/>
          </w:tcPr>
          <w:p w14:paraId="07E7EAB9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21" w:type="dxa"/>
          </w:tcPr>
          <w:p w14:paraId="672467DD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397" w:type="dxa"/>
          </w:tcPr>
          <w:p w14:paraId="7AB16D03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071619" w:rsidRPr="004464A1" w14:paraId="4B44797F" w14:textId="77777777" w:rsidTr="00F272D0">
        <w:tc>
          <w:tcPr>
            <w:tcW w:w="1423" w:type="dxa"/>
            <w:hideMark/>
          </w:tcPr>
          <w:p w14:paraId="12789AB8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الأحد</w:t>
            </w:r>
          </w:p>
        </w:tc>
        <w:tc>
          <w:tcPr>
            <w:tcW w:w="8935" w:type="dxa"/>
            <w:gridSpan w:val="16"/>
            <w:hideMark/>
          </w:tcPr>
          <w:p w14:paraId="0CB286A1" w14:textId="77777777" w:rsidR="00D870E4" w:rsidRDefault="00D870E4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  <w:p w14:paraId="37D445BC" w14:textId="77777777" w:rsidR="00071619" w:rsidRPr="00BD7B0F" w:rsidRDefault="00BD7B0F" w:rsidP="00D870E4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BD7B0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اشراف قسم</w:t>
            </w:r>
          </w:p>
        </w:tc>
        <w:tc>
          <w:tcPr>
            <w:tcW w:w="1421" w:type="dxa"/>
          </w:tcPr>
          <w:p w14:paraId="6583FC4F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397" w:type="dxa"/>
          </w:tcPr>
          <w:p w14:paraId="137359B0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4D3110" w:rsidRPr="004464A1" w14:paraId="257E0DCF" w14:textId="19E3F84C" w:rsidTr="00F272D0">
        <w:tc>
          <w:tcPr>
            <w:tcW w:w="1423" w:type="dxa"/>
            <w:hideMark/>
          </w:tcPr>
          <w:p w14:paraId="1CF5DEB2" w14:textId="77777777" w:rsidR="004D3110" w:rsidRPr="004464A1" w:rsidRDefault="004D3110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الاثنين</w:t>
            </w:r>
          </w:p>
        </w:tc>
        <w:tc>
          <w:tcPr>
            <w:tcW w:w="3006" w:type="dxa"/>
            <w:gridSpan w:val="5"/>
            <w:hideMark/>
          </w:tcPr>
          <w:p w14:paraId="1F6D192D" w14:textId="3AD35BC7" w:rsidR="004D3110" w:rsidRPr="00BD7B0F" w:rsidRDefault="004D3110" w:rsidP="00725AC1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BD7B0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اشراف</w:t>
            </w:r>
            <w:r w:rsidR="00725AC1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 xml:space="preserve"> ماجستير</w:t>
            </w:r>
          </w:p>
        </w:tc>
        <w:tc>
          <w:tcPr>
            <w:tcW w:w="3088" w:type="dxa"/>
            <w:gridSpan w:val="4"/>
          </w:tcPr>
          <w:p w14:paraId="376B83E7" w14:textId="432A9932" w:rsidR="004D3110" w:rsidRPr="00BD7B0F" w:rsidRDefault="002D3BC9" w:rsidP="00BD7B0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مقابلة طلاب</w:t>
            </w:r>
          </w:p>
        </w:tc>
        <w:tc>
          <w:tcPr>
            <w:tcW w:w="2760" w:type="dxa"/>
            <w:gridSpan w:val="6"/>
            <w:tcBorders>
              <w:right w:val="single" w:sz="4" w:space="0" w:color="auto"/>
            </w:tcBorders>
          </w:tcPr>
          <w:p w14:paraId="7C099ED3" w14:textId="77777777" w:rsidR="00D870E4" w:rsidRDefault="00D870E4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  <w:p w14:paraId="32B0035E" w14:textId="20502D53" w:rsidR="004D3110" w:rsidRPr="00BD7B0F" w:rsidRDefault="004D3110" w:rsidP="00D870E4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 xml:space="preserve"> ريادة</w:t>
            </w:r>
          </w:p>
        </w:tc>
        <w:tc>
          <w:tcPr>
            <w:tcW w:w="2899" w:type="dxa"/>
            <w:gridSpan w:val="3"/>
            <w:tcBorders>
              <w:left w:val="single" w:sz="4" w:space="0" w:color="auto"/>
            </w:tcBorders>
          </w:tcPr>
          <w:p w14:paraId="59B93C59" w14:textId="77777777" w:rsidR="004D3110" w:rsidRPr="00BD7B0F" w:rsidRDefault="004D3110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071619" w:rsidRPr="004464A1" w14:paraId="51C088FE" w14:textId="77777777" w:rsidTr="00F272D0">
        <w:tc>
          <w:tcPr>
            <w:tcW w:w="1423" w:type="dxa"/>
            <w:hideMark/>
          </w:tcPr>
          <w:p w14:paraId="6FE47DD0" w14:textId="77777777" w:rsidR="00071619" w:rsidRPr="004464A1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الثلاثاء</w:t>
            </w:r>
          </w:p>
        </w:tc>
        <w:tc>
          <w:tcPr>
            <w:tcW w:w="11753" w:type="dxa"/>
            <w:gridSpan w:val="18"/>
          </w:tcPr>
          <w:p w14:paraId="53D0CF6E" w14:textId="77777777" w:rsidR="00D870E4" w:rsidRDefault="00D870E4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  <w:p w14:paraId="2BBB7692" w14:textId="77777777" w:rsidR="00071619" w:rsidRPr="00BD7B0F" w:rsidRDefault="00071619" w:rsidP="00D870E4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BD7B0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راحـــــــــــــــــــــــــــــــــــــــــــــــــــــــــــــــــــــــــــــة</w:t>
            </w:r>
          </w:p>
        </w:tc>
      </w:tr>
      <w:tr w:rsidR="008F3785" w:rsidRPr="004464A1" w14:paraId="4E6EF32A" w14:textId="77777777" w:rsidTr="006812DA">
        <w:tc>
          <w:tcPr>
            <w:tcW w:w="1423" w:type="dxa"/>
            <w:hideMark/>
          </w:tcPr>
          <w:p w14:paraId="62545CD3" w14:textId="77777777" w:rsidR="008F3785" w:rsidRPr="004464A1" w:rsidRDefault="008F3785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الأربعاء</w:t>
            </w:r>
          </w:p>
        </w:tc>
        <w:tc>
          <w:tcPr>
            <w:tcW w:w="1550" w:type="dxa"/>
            <w:gridSpan w:val="2"/>
            <w:hideMark/>
          </w:tcPr>
          <w:p w14:paraId="67292ABB" w14:textId="63687D11" w:rsidR="008F3785" w:rsidRPr="00BD7B0F" w:rsidRDefault="008F3785" w:rsidP="00BD7B0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38" w:type="dxa"/>
            <w:gridSpan w:val="2"/>
          </w:tcPr>
          <w:p w14:paraId="597A01B6" w14:textId="654BD104" w:rsidR="008F3785" w:rsidRPr="00BD7B0F" w:rsidRDefault="008F3785" w:rsidP="00BD7B0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1-----7</w:t>
            </w:r>
          </w:p>
        </w:tc>
        <w:tc>
          <w:tcPr>
            <w:tcW w:w="1673" w:type="dxa"/>
            <w:gridSpan w:val="3"/>
            <w:tcBorders>
              <w:right w:val="single" w:sz="4" w:space="0" w:color="auto"/>
            </w:tcBorders>
          </w:tcPr>
          <w:p w14:paraId="135C26A9" w14:textId="7AFA636B" w:rsidR="008F3785" w:rsidRPr="00BD7B0F" w:rsidRDefault="008F3785" w:rsidP="008F3785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gridSpan w:val="4"/>
            <w:tcBorders>
              <w:right w:val="single" w:sz="4" w:space="0" w:color="auto"/>
            </w:tcBorders>
          </w:tcPr>
          <w:p w14:paraId="38A09502" w14:textId="72308EDB" w:rsidR="008F3785" w:rsidRPr="00BD7B0F" w:rsidRDefault="008F3785" w:rsidP="008F3785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379" w:type="dxa"/>
            <w:gridSpan w:val="2"/>
            <w:tcBorders>
              <w:left w:val="single" w:sz="4" w:space="0" w:color="auto"/>
            </w:tcBorders>
          </w:tcPr>
          <w:p w14:paraId="79623D19" w14:textId="5679E197" w:rsidR="008F3785" w:rsidRDefault="008F3785" w:rsidP="00177480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1-----</w:t>
            </w:r>
            <w:r w:rsidR="00177480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17</w:t>
            </w:r>
          </w:p>
        </w:tc>
        <w:tc>
          <w:tcPr>
            <w:tcW w:w="1379" w:type="dxa"/>
            <w:gridSpan w:val="3"/>
            <w:tcBorders>
              <w:left w:val="single" w:sz="4" w:space="0" w:color="auto"/>
            </w:tcBorders>
          </w:tcPr>
          <w:p w14:paraId="03814B2B" w14:textId="63A724E7" w:rsidR="008F3785" w:rsidRPr="00BD7B0F" w:rsidRDefault="008F3785" w:rsidP="00D870E4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818" w:type="dxa"/>
            <w:gridSpan w:val="2"/>
          </w:tcPr>
          <w:p w14:paraId="6F8EA579" w14:textId="4A805397" w:rsidR="008F3785" w:rsidRPr="004464A1" w:rsidRDefault="008F3785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ED21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تدريب متعثرات</w:t>
            </w:r>
          </w:p>
        </w:tc>
      </w:tr>
      <w:tr w:rsidR="00F272D0" w:rsidRPr="004464A1" w14:paraId="0250F89C" w14:textId="77777777" w:rsidTr="00E330F9">
        <w:tc>
          <w:tcPr>
            <w:tcW w:w="1423" w:type="dxa"/>
            <w:hideMark/>
          </w:tcPr>
          <w:p w14:paraId="117374CB" w14:textId="77777777" w:rsidR="00F272D0" w:rsidRPr="004464A1" w:rsidRDefault="00F272D0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4464A1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الخميس</w:t>
            </w:r>
          </w:p>
        </w:tc>
        <w:tc>
          <w:tcPr>
            <w:tcW w:w="1580" w:type="dxa"/>
            <w:gridSpan w:val="3"/>
            <w:tcBorders>
              <w:right w:val="single" w:sz="4" w:space="0" w:color="auto"/>
            </w:tcBorders>
            <w:hideMark/>
          </w:tcPr>
          <w:p w14:paraId="1E7D1185" w14:textId="5A3BE570" w:rsidR="00F272D0" w:rsidRPr="00BD7B0F" w:rsidRDefault="00F272D0" w:rsidP="00F272D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2-------12،11</w:t>
            </w:r>
          </w:p>
        </w:tc>
        <w:tc>
          <w:tcPr>
            <w:tcW w:w="1408" w:type="dxa"/>
            <w:tcBorders>
              <w:right w:val="single" w:sz="4" w:space="0" w:color="auto"/>
            </w:tcBorders>
          </w:tcPr>
          <w:p w14:paraId="15543DC1" w14:textId="47E04A04" w:rsidR="00F272D0" w:rsidRPr="00BD7B0F" w:rsidRDefault="00F272D0" w:rsidP="00BD7B0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2----22،21</w:t>
            </w:r>
          </w:p>
        </w:tc>
        <w:tc>
          <w:tcPr>
            <w:tcW w:w="171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A85A06F" w14:textId="7C9B9EFC" w:rsidR="008F3785" w:rsidRPr="00BD7B0F" w:rsidRDefault="008F3785" w:rsidP="008F3785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2----27،26</w:t>
            </w:r>
          </w:p>
        </w:tc>
        <w:tc>
          <w:tcPr>
            <w:tcW w:w="150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BD1DCD1" w14:textId="5D7D49D0" w:rsidR="00F272D0" w:rsidRPr="00BD7B0F" w:rsidRDefault="00F272D0" w:rsidP="008F3785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730" w:type="dxa"/>
            <w:gridSpan w:val="4"/>
            <w:tcBorders>
              <w:left w:val="single" w:sz="4" w:space="0" w:color="auto"/>
            </w:tcBorders>
          </w:tcPr>
          <w:p w14:paraId="1D11379D" w14:textId="1AD11808" w:rsidR="00F272D0" w:rsidRPr="00BD7B0F" w:rsidRDefault="00F272D0" w:rsidP="00BD7B0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ED21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تدريب متعثرات</w:t>
            </w:r>
          </w:p>
        </w:tc>
        <w:tc>
          <w:tcPr>
            <w:tcW w:w="2818" w:type="dxa"/>
            <w:gridSpan w:val="2"/>
          </w:tcPr>
          <w:p w14:paraId="68EDB54B" w14:textId="456DA7F4" w:rsidR="00F272D0" w:rsidRPr="004464A1" w:rsidRDefault="00F272D0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</w:tbl>
    <w:p w14:paraId="775E1D89" w14:textId="77777777" w:rsidR="00071619" w:rsidRPr="00CF478E" w:rsidRDefault="00071619" w:rsidP="00071619">
      <w:pPr>
        <w:bidi/>
        <w:rPr>
          <w:b/>
          <w:bCs/>
          <w:color w:val="31849B" w:themeColor="accent5" w:themeShade="BF"/>
          <w:sz w:val="40"/>
          <w:szCs w:val="40"/>
          <w:rtl/>
          <w:lang w:bidi="ar-EG"/>
        </w:rPr>
      </w:pPr>
      <w:r w:rsidRPr="00CF478E">
        <w:rPr>
          <w:b/>
          <w:bCs/>
          <w:color w:val="31849B" w:themeColor="accent5" w:themeShade="BF"/>
          <w:sz w:val="36"/>
          <w:szCs w:val="36"/>
          <w:rtl/>
          <w:lang w:bidi="ar-EG"/>
        </w:rPr>
        <w:t>رئيس القسم            وكيل الكلية لشئون التعليم والطلاب            يعتمد                عميدة الكلية</w:t>
      </w:r>
    </w:p>
    <w:p w14:paraId="709FF8B2" w14:textId="4D976CAA" w:rsidR="00071619" w:rsidRPr="00051C38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4414B309" w14:textId="77777777" w:rsidR="00071619" w:rsidRDefault="006812DA" w:rsidP="00CD0EE5">
      <w:pPr>
        <w:bidi/>
        <w:rPr>
          <w:b/>
          <w:bCs/>
          <w:sz w:val="40"/>
          <w:szCs w:val="40"/>
          <w:rtl/>
          <w:lang w:bidi="ar-EG"/>
        </w:rPr>
      </w:pPr>
      <w:r>
        <w:rPr>
          <w:rFonts w:cs="Traditional Arabic"/>
          <w:b/>
          <w:bCs/>
          <w:noProof/>
          <w:sz w:val="36"/>
          <w:szCs w:val="36"/>
          <w:rtl/>
        </w:rPr>
        <w:lastRenderedPageBreak/>
        <w:pict w14:anchorId="11F8D5BD">
          <v:shape id="_x0000_s1127" type="#_x0000_t202" style="position:absolute;left:0;text-align:left;margin-left:-.7pt;margin-top:-13.55pt;width:146.55pt;height:130.2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" strokecolor="#c0504d [3205]" strokeweight="4.5pt">
            <v:stroke linestyle="thickThin"/>
            <v:textbox>
              <w:txbxContent>
                <w:p w14:paraId="3243156B" w14:textId="77777777" w:rsidR="006812DA" w:rsidRDefault="006812DA" w:rsidP="00CD0EE5">
                  <w:r w:rsidRPr="00CD0EE5">
                    <w:rPr>
                      <w:noProof/>
                    </w:rPr>
                    <w:drawing>
                      <wp:inline distT="0" distB="0" distL="0" distR="0" wp14:anchorId="1ADB6A68" wp14:editId="6E8DE8B4">
                        <wp:extent cx="1704975" cy="1562100"/>
                        <wp:effectExtent l="19050" t="0" r="0" b="0"/>
                        <wp:docPr id="20" name="Picture 1" descr="C:\Users\Family\AppData\Local\Microsoft\Windows\Temporary Internet Files\Content.Word\IMG-20191018-WA00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amily\AppData\Local\Microsoft\Windows\Temporary Internet Files\Content.Word\IMG-20191018-WA00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6306" cy="1563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1619" w:rsidRPr="00410B28">
        <w:rPr>
          <w:rFonts w:cs="Traditional Arabic"/>
          <w:b/>
          <w:bCs/>
          <w:sz w:val="36"/>
          <w:szCs w:val="36"/>
        </w:rPr>
        <w:object w:dxaOrig="2196" w:dyaOrig="2191" w14:anchorId="122C6F3B">
          <v:shape id="_x0000_i1035" type="#_x0000_t75" style="width:80.25pt;height:62.25pt" o:ole="">
            <v:imagedata r:id="rId8" o:title=""/>
          </v:shape>
          <o:OLEObject Type="Embed" ProgID="MSPhotoEd.3" ShapeID="_x0000_i1035" DrawAspect="Content" ObjectID="_1665688371" r:id="rId28"/>
        </w:object>
      </w:r>
    </w:p>
    <w:p w14:paraId="6925292C" w14:textId="77777777" w:rsidR="00071619" w:rsidRPr="00051C38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  <w:r w:rsidRPr="00051C38">
        <w:rPr>
          <w:color w:val="943634" w:themeColor="accent2" w:themeShade="BF"/>
          <w:sz w:val="20"/>
          <w:szCs w:val="20"/>
          <w:rtl/>
          <w:lang w:bidi="ar-EG"/>
        </w:rPr>
        <w:t>كلية التربية الرياضية للبنات</w:t>
      </w:r>
    </w:p>
    <w:p w14:paraId="51A97312" w14:textId="77777777" w:rsidR="00071619" w:rsidRPr="00051C38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  <w:r w:rsidRPr="00051C38">
        <w:rPr>
          <w:color w:val="943634" w:themeColor="accent2" w:themeShade="BF"/>
          <w:sz w:val="20"/>
          <w:szCs w:val="20"/>
          <w:rtl/>
          <w:lang w:bidi="ar-EG"/>
        </w:rPr>
        <w:t>قسم الرياضات المائية والمنازلات</w:t>
      </w:r>
    </w:p>
    <w:p w14:paraId="6CB05D91" w14:textId="146ADE9D" w:rsidR="00071619" w:rsidRPr="0059324F" w:rsidRDefault="00071619" w:rsidP="00E84878">
      <w:pPr>
        <w:bidi/>
        <w:spacing w:after="0" w:line="320" w:lineRule="exact"/>
        <w:rPr>
          <w:b/>
          <w:bCs/>
          <w:color w:val="943634" w:themeColor="accent2" w:themeShade="BF"/>
          <w:sz w:val="36"/>
          <w:szCs w:val="36"/>
          <w:rtl/>
          <w:lang w:bidi="ar-EG"/>
        </w:rPr>
      </w:pPr>
      <w:r>
        <w:rPr>
          <w:color w:val="943634" w:themeColor="accent2" w:themeShade="BF"/>
          <w:sz w:val="20"/>
          <w:szCs w:val="20"/>
          <w:rtl/>
          <w:lang w:bidi="ar-EG"/>
        </w:rPr>
        <w:t xml:space="preserve">الفصل الدراسى </w:t>
      </w:r>
      <w:r w:rsidR="00E84878">
        <w:rPr>
          <w:rFonts w:hint="cs"/>
          <w:color w:val="943634" w:themeColor="accent2" w:themeShade="BF"/>
          <w:sz w:val="20"/>
          <w:szCs w:val="20"/>
          <w:rtl/>
          <w:lang w:bidi="ar-EG"/>
        </w:rPr>
        <w:t>الاول2020</w:t>
      </w:r>
      <w:r w:rsidRPr="00051C38">
        <w:rPr>
          <w:color w:val="943634" w:themeColor="accent2" w:themeShade="BF"/>
          <w:sz w:val="20"/>
          <w:szCs w:val="20"/>
          <w:rtl/>
          <w:lang w:bidi="ar-EG"/>
        </w:rPr>
        <w:t>- 20</w:t>
      </w:r>
      <w:r>
        <w:rPr>
          <w:rFonts w:hint="cs"/>
          <w:color w:val="943634" w:themeColor="accent2" w:themeShade="BF"/>
          <w:sz w:val="20"/>
          <w:szCs w:val="20"/>
          <w:rtl/>
          <w:lang w:bidi="ar-EG"/>
        </w:rPr>
        <w:t>2</w:t>
      </w:r>
      <w:r w:rsidR="00E84878">
        <w:rPr>
          <w:rFonts w:hint="cs"/>
          <w:color w:val="943634" w:themeColor="accent2" w:themeShade="BF"/>
          <w:sz w:val="20"/>
          <w:szCs w:val="20"/>
          <w:rtl/>
          <w:lang w:bidi="ar-EG"/>
        </w:rPr>
        <w:t>1</w:t>
      </w:r>
      <w:r>
        <w:rPr>
          <w:rFonts w:hint="cs"/>
          <w:color w:val="943634" w:themeColor="accent2" w:themeShade="BF"/>
          <w:sz w:val="20"/>
          <w:szCs w:val="20"/>
          <w:rtl/>
          <w:lang w:bidi="ar-EG"/>
        </w:rPr>
        <w:t>م</w:t>
      </w:r>
      <w:r w:rsidR="00AA5F5D">
        <w:rPr>
          <w:rFonts w:hint="cs"/>
          <w:color w:val="943634" w:themeColor="accent2" w:themeShade="BF"/>
          <w:sz w:val="20"/>
          <w:szCs w:val="20"/>
          <w:rtl/>
          <w:lang w:bidi="ar-EG"/>
        </w:rPr>
        <w:t xml:space="preserve">                                                            </w:t>
      </w:r>
      <w:r w:rsidRPr="0059324F">
        <w:rPr>
          <w:b/>
          <w:bCs/>
          <w:color w:val="943634" w:themeColor="accent2" w:themeShade="BF"/>
          <w:sz w:val="36"/>
          <w:szCs w:val="36"/>
          <w:rtl/>
          <w:lang w:bidi="ar-EG"/>
        </w:rPr>
        <w:t xml:space="preserve">جدول دراسى </w:t>
      </w:r>
    </w:p>
    <w:p w14:paraId="45027052" w14:textId="02145743" w:rsidR="00071619" w:rsidRDefault="00071619" w:rsidP="00E84878">
      <w:pPr>
        <w:bidi/>
        <w:jc w:val="center"/>
        <w:rPr>
          <w:b/>
          <w:bCs/>
          <w:sz w:val="40"/>
          <w:szCs w:val="40"/>
          <w:rtl/>
          <w:lang w:bidi="ar-EG"/>
        </w:rPr>
      </w:pPr>
      <w:r>
        <w:rPr>
          <w:b/>
          <w:bCs/>
          <w:color w:val="943634" w:themeColor="accent2" w:themeShade="BF"/>
          <w:sz w:val="36"/>
          <w:szCs w:val="36"/>
          <w:rtl/>
          <w:lang w:bidi="ar-EG"/>
        </w:rPr>
        <w:t>اسم المدرس</w:t>
      </w:r>
      <w:r w:rsidR="00E84878" w:rsidRPr="00E84878">
        <w:rPr>
          <w:rFonts w:hint="cs"/>
          <w:b/>
          <w:bCs/>
          <w:color w:val="943634" w:themeColor="accent2" w:themeShade="BF"/>
          <w:sz w:val="40"/>
          <w:szCs w:val="40"/>
          <w:rtl/>
          <w:lang w:bidi="ar-EG"/>
        </w:rPr>
        <w:t xml:space="preserve"> </w:t>
      </w:r>
      <w:r w:rsidR="00E84878">
        <w:rPr>
          <w:rFonts w:hint="cs"/>
          <w:b/>
          <w:bCs/>
          <w:color w:val="943634" w:themeColor="accent2" w:themeShade="BF"/>
          <w:sz w:val="40"/>
          <w:szCs w:val="40"/>
          <w:rtl/>
          <w:lang w:bidi="ar-EG"/>
        </w:rPr>
        <w:t xml:space="preserve">أ0م .د / </w:t>
      </w:r>
      <w:r>
        <w:rPr>
          <w:rFonts w:hint="cs"/>
          <w:b/>
          <w:bCs/>
          <w:color w:val="943634" w:themeColor="accent2" w:themeShade="BF"/>
          <w:sz w:val="36"/>
          <w:szCs w:val="36"/>
          <w:rtl/>
          <w:lang w:bidi="ar-EG"/>
        </w:rPr>
        <w:t>الشيماء السيد عبداللطيف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57"/>
        <w:gridCol w:w="1446"/>
        <w:gridCol w:w="7"/>
        <w:gridCol w:w="1436"/>
        <w:gridCol w:w="18"/>
        <w:gridCol w:w="1496"/>
        <w:gridCol w:w="1497"/>
        <w:gridCol w:w="1454"/>
        <w:gridCol w:w="7"/>
        <w:gridCol w:w="1447"/>
        <w:gridCol w:w="1457"/>
        <w:gridCol w:w="1454"/>
      </w:tblGrid>
      <w:tr w:rsidR="00071619" w:rsidRPr="00987DAD" w14:paraId="5676792F" w14:textId="77777777" w:rsidTr="00E84878">
        <w:tc>
          <w:tcPr>
            <w:tcW w:w="1457" w:type="dxa"/>
            <w:hideMark/>
          </w:tcPr>
          <w:p w14:paraId="099BE251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 xml:space="preserve">المحاضرات </w:t>
            </w:r>
          </w:p>
          <w:p w14:paraId="3C45FFD0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الأيام</w:t>
            </w:r>
          </w:p>
        </w:tc>
        <w:tc>
          <w:tcPr>
            <w:tcW w:w="1446" w:type="dxa"/>
            <w:hideMark/>
          </w:tcPr>
          <w:p w14:paraId="6473A5DA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الأولى</w:t>
            </w:r>
          </w:p>
          <w:p w14:paraId="43AE8D7D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9: 9.45</w:t>
            </w:r>
          </w:p>
        </w:tc>
        <w:tc>
          <w:tcPr>
            <w:tcW w:w="1461" w:type="dxa"/>
            <w:gridSpan w:val="3"/>
            <w:hideMark/>
          </w:tcPr>
          <w:p w14:paraId="1A76C077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الثانية</w:t>
            </w:r>
          </w:p>
          <w:p w14:paraId="58C256B7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9.55:10.35</w:t>
            </w:r>
          </w:p>
        </w:tc>
        <w:tc>
          <w:tcPr>
            <w:tcW w:w="1496" w:type="dxa"/>
            <w:hideMark/>
          </w:tcPr>
          <w:p w14:paraId="3285A13E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الثالثة</w:t>
            </w:r>
          </w:p>
          <w:p w14:paraId="4B879D8A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10.45:11.25</w:t>
            </w:r>
          </w:p>
        </w:tc>
        <w:tc>
          <w:tcPr>
            <w:tcW w:w="1497" w:type="dxa"/>
            <w:hideMark/>
          </w:tcPr>
          <w:p w14:paraId="2CB3A50E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الرابعة</w:t>
            </w:r>
          </w:p>
          <w:p w14:paraId="02CFCF79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11.35:12.15</w:t>
            </w:r>
          </w:p>
        </w:tc>
        <w:tc>
          <w:tcPr>
            <w:tcW w:w="1461" w:type="dxa"/>
            <w:gridSpan w:val="2"/>
            <w:hideMark/>
          </w:tcPr>
          <w:p w14:paraId="79571013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الخامسة</w:t>
            </w:r>
          </w:p>
          <w:p w14:paraId="1C108ECF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12.35:1.15</w:t>
            </w:r>
          </w:p>
        </w:tc>
        <w:tc>
          <w:tcPr>
            <w:tcW w:w="1447" w:type="dxa"/>
            <w:hideMark/>
          </w:tcPr>
          <w:p w14:paraId="424366F4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السادسة</w:t>
            </w:r>
          </w:p>
          <w:p w14:paraId="2ED16A9F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1.25: 2.55</w:t>
            </w:r>
          </w:p>
        </w:tc>
        <w:tc>
          <w:tcPr>
            <w:tcW w:w="1457" w:type="dxa"/>
            <w:hideMark/>
          </w:tcPr>
          <w:p w14:paraId="32F41048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السابعة</w:t>
            </w:r>
          </w:p>
          <w:p w14:paraId="58216EAD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3.15:3.55</w:t>
            </w:r>
          </w:p>
        </w:tc>
        <w:tc>
          <w:tcPr>
            <w:tcW w:w="1454" w:type="dxa"/>
            <w:hideMark/>
          </w:tcPr>
          <w:p w14:paraId="159FB87E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الثامنة</w:t>
            </w:r>
          </w:p>
          <w:p w14:paraId="2B7584DA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4.5:4.50</w:t>
            </w:r>
          </w:p>
        </w:tc>
      </w:tr>
      <w:tr w:rsidR="00071619" w:rsidRPr="00987DAD" w14:paraId="62DD2C8A" w14:textId="77777777" w:rsidTr="00E84878">
        <w:tc>
          <w:tcPr>
            <w:tcW w:w="1457" w:type="dxa"/>
            <w:hideMark/>
          </w:tcPr>
          <w:p w14:paraId="1A13DFAF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السبت</w:t>
            </w:r>
          </w:p>
        </w:tc>
        <w:tc>
          <w:tcPr>
            <w:tcW w:w="1446" w:type="dxa"/>
          </w:tcPr>
          <w:p w14:paraId="07790DBA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  <w:gridSpan w:val="3"/>
          </w:tcPr>
          <w:p w14:paraId="4A10412E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96" w:type="dxa"/>
          </w:tcPr>
          <w:p w14:paraId="6CA16CC8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97" w:type="dxa"/>
          </w:tcPr>
          <w:p w14:paraId="07D72427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  <w:gridSpan w:val="2"/>
          </w:tcPr>
          <w:p w14:paraId="6392AA6E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7" w:type="dxa"/>
          </w:tcPr>
          <w:p w14:paraId="0CA13BFE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7" w:type="dxa"/>
          </w:tcPr>
          <w:p w14:paraId="208746AF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00AF5F06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071619" w:rsidRPr="00987DAD" w14:paraId="5C048F92" w14:textId="77777777" w:rsidTr="00E84878">
        <w:tc>
          <w:tcPr>
            <w:tcW w:w="1457" w:type="dxa"/>
            <w:hideMark/>
          </w:tcPr>
          <w:p w14:paraId="5A028F49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الأحد</w:t>
            </w:r>
          </w:p>
        </w:tc>
        <w:tc>
          <w:tcPr>
            <w:tcW w:w="2907" w:type="dxa"/>
            <w:gridSpan w:val="4"/>
            <w:tcBorders>
              <w:right w:val="single" w:sz="4" w:space="0" w:color="auto"/>
            </w:tcBorders>
            <w:hideMark/>
          </w:tcPr>
          <w:p w14:paraId="4530A3AD" w14:textId="77777777" w:rsidR="00071619" w:rsidRDefault="00315C85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BD7B0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اشراف قسم</w:t>
            </w:r>
          </w:p>
          <w:p w14:paraId="2F3FD111" w14:textId="77777777" w:rsidR="008F3785" w:rsidRPr="006C7008" w:rsidRDefault="008F3785" w:rsidP="008F3785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993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E444215" w14:textId="77777777" w:rsidR="00071619" w:rsidRPr="006C7008" w:rsidRDefault="00315C85" w:rsidP="001D3B57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BD7B0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اشراف قسم</w:t>
            </w:r>
          </w:p>
        </w:tc>
        <w:tc>
          <w:tcPr>
            <w:tcW w:w="2908" w:type="dxa"/>
            <w:gridSpan w:val="3"/>
            <w:tcBorders>
              <w:left w:val="single" w:sz="4" w:space="0" w:color="auto"/>
            </w:tcBorders>
            <w:hideMark/>
          </w:tcPr>
          <w:p w14:paraId="5BA7EF5A" w14:textId="77777777" w:rsidR="00071619" w:rsidRPr="006C7008" w:rsidRDefault="00315C85" w:rsidP="002B5251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BD7B0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اشراف قسم</w:t>
            </w:r>
          </w:p>
        </w:tc>
        <w:tc>
          <w:tcPr>
            <w:tcW w:w="1457" w:type="dxa"/>
          </w:tcPr>
          <w:p w14:paraId="549633B9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214B2CDB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315C85" w:rsidRPr="00987DAD" w14:paraId="16609F86" w14:textId="77777777" w:rsidTr="00E84878">
        <w:tc>
          <w:tcPr>
            <w:tcW w:w="1457" w:type="dxa"/>
            <w:hideMark/>
          </w:tcPr>
          <w:p w14:paraId="3604AEDA" w14:textId="77777777" w:rsidR="00315C85" w:rsidRPr="00987DAD" w:rsidRDefault="00315C85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الاثنين</w:t>
            </w:r>
          </w:p>
        </w:tc>
        <w:tc>
          <w:tcPr>
            <w:tcW w:w="2889" w:type="dxa"/>
            <w:gridSpan w:val="3"/>
            <w:tcBorders>
              <w:right w:val="single" w:sz="4" w:space="0" w:color="auto"/>
            </w:tcBorders>
            <w:hideMark/>
          </w:tcPr>
          <w:p w14:paraId="76040F97" w14:textId="77777777" w:rsidR="00315C85" w:rsidRDefault="00E84878" w:rsidP="00315C85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ريادة</w:t>
            </w:r>
          </w:p>
          <w:p w14:paraId="6CB4C0BA" w14:textId="3A08191D" w:rsidR="008F3785" w:rsidRPr="006C7008" w:rsidRDefault="008F3785" w:rsidP="008F3785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301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D52901C" w14:textId="587D8498" w:rsidR="00315C85" w:rsidRPr="006C7008" w:rsidRDefault="00E84878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ED21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تدريب متعثرات</w:t>
            </w:r>
          </w:p>
        </w:tc>
        <w:tc>
          <w:tcPr>
            <w:tcW w:w="2908" w:type="dxa"/>
            <w:gridSpan w:val="3"/>
            <w:tcBorders>
              <w:left w:val="single" w:sz="4" w:space="0" w:color="auto"/>
            </w:tcBorders>
          </w:tcPr>
          <w:p w14:paraId="136F7BC9" w14:textId="6334A31E" w:rsidR="00315C85" w:rsidRPr="006C7008" w:rsidRDefault="00E84878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اشراف ماجستير</w:t>
            </w:r>
          </w:p>
        </w:tc>
        <w:tc>
          <w:tcPr>
            <w:tcW w:w="1457" w:type="dxa"/>
          </w:tcPr>
          <w:p w14:paraId="36EC7A01" w14:textId="77777777" w:rsidR="00315C85" w:rsidRPr="00987DAD" w:rsidRDefault="00315C85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291143BE" w14:textId="77777777" w:rsidR="00315C85" w:rsidRPr="00987DAD" w:rsidRDefault="00315C85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071619" w:rsidRPr="00987DAD" w14:paraId="60C8F8EF" w14:textId="77777777" w:rsidTr="00E84878">
        <w:tc>
          <w:tcPr>
            <w:tcW w:w="1457" w:type="dxa"/>
            <w:hideMark/>
          </w:tcPr>
          <w:p w14:paraId="13D4A6CF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الثلاثاء</w:t>
            </w:r>
          </w:p>
        </w:tc>
        <w:tc>
          <w:tcPr>
            <w:tcW w:w="11719" w:type="dxa"/>
            <w:gridSpan w:val="11"/>
          </w:tcPr>
          <w:p w14:paraId="14D71BB4" w14:textId="77777777" w:rsidR="008F3785" w:rsidRDefault="008F3785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  <w:p w14:paraId="600FFF7B" w14:textId="77777777" w:rsidR="00071619" w:rsidRPr="006C7008" w:rsidRDefault="00071619" w:rsidP="008F3785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6C7008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راحـــــــــــــــــــــــــــــــــــــــــة</w:t>
            </w:r>
          </w:p>
        </w:tc>
      </w:tr>
      <w:tr w:rsidR="00ED2C87" w:rsidRPr="00987DAD" w14:paraId="000FC2A3" w14:textId="77777777" w:rsidTr="006812DA">
        <w:tc>
          <w:tcPr>
            <w:tcW w:w="1457" w:type="dxa"/>
            <w:hideMark/>
          </w:tcPr>
          <w:p w14:paraId="1902CE34" w14:textId="77777777" w:rsidR="00ED2C87" w:rsidRPr="00987DAD" w:rsidRDefault="00ED2C87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الأربعاء</w:t>
            </w:r>
          </w:p>
        </w:tc>
        <w:tc>
          <w:tcPr>
            <w:tcW w:w="1453" w:type="dxa"/>
            <w:gridSpan w:val="2"/>
          </w:tcPr>
          <w:p w14:paraId="767A6F54" w14:textId="77777777" w:rsidR="00ED2C87" w:rsidRPr="006C7008" w:rsidRDefault="00ED2C87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  <w:gridSpan w:val="2"/>
          </w:tcPr>
          <w:p w14:paraId="1BAD7184" w14:textId="0CDE8FD7" w:rsidR="00ED2C87" w:rsidRPr="006C7008" w:rsidRDefault="00ED2C87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1----11</w:t>
            </w:r>
          </w:p>
        </w:tc>
        <w:tc>
          <w:tcPr>
            <w:tcW w:w="1496" w:type="dxa"/>
          </w:tcPr>
          <w:p w14:paraId="3EE3CEA9" w14:textId="77777777" w:rsidR="00ED2C87" w:rsidRPr="006C7008" w:rsidRDefault="00ED2C87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97" w:type="dxa"/>
          </w:tcPr>
          <w:p w14:paraId="67E89983" w14:textId="1FBBC3E9" w:rsidR="00ED2C87" w:rsidRPr="006C7008" w:rsidRDefault="00ED2C87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77E4C195" w14:textId="2D592AE3" w:rsidR="00ED2C87" w:rsidRPr="006C7008" w:rsidRDefault="00ED2C87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1----16</w:t>
            </w:r>
          </w:p>
        </w:tc>
        <w:tc>
          <w:tcPr>
            <w:tcW w:w="1454" w:type="dxa"/>
            <w:gridSpan w:val="2"/>
          </w:tcPr>
          <w:p w14:paraId="61561825" w14:textId="774D9F4A" w:rsidR="00ED2C87" w:rsidRPr="006C7008" w:rsidRDefault="00ED2C87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7" w:type="dxa"/>
          </w:tcPr>
          <w:p w14:paraId="3EE93050" w14:textId="77777777" w:rsidR="00ED2C87" w:rsidRPr="00987DAD" w:rsidRDefault="00ED2C87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12EF43FB" w14:textId="77777777" w:rsidR="00ED2C87" w:rsidRPr="00987DAD" w:rsidRDefault="00ED2C87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ED2C87" w:rsidRPr="00987DAD" w14:paraId="607E160E" w14:textId="77777777" w:rsidTr="006812DA">
        <w:tc>
          <w:tcPr>
            <w:tcW w:w="1457" w:type="dxa"/>
            <w:hideMark/>
          </w:tcPr>
          <w:p w14:paraId="77AAA182" w14:textId="77777777" w:rsidR="00ED2C87" w:rsidRPr="00987DAD" w:rsidRDefault="00ED2C87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الخميس</w:t>
            </w:r>
          </w:p>
        </w:tc>
        <w:tc>
          <w:tcPr>
            <w:tcW w:w="1453" w:type="dxa"/>
            <w:gridSpan w:val="2"/>
            <w:hideMark/>
          </w:tcPr>
          <w:p w14:paraId="3138A2EA" w14:textId="12009D52" w:rsidR="00ED2C87" w:rsidRPr="006C7008" w:rsidRDefault="00ED2C87" w:rsidP="006C7008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2---14،13</w:t>
            </w:r>
          </w:p>
        </w:tc>
        <w:tc>
          <w:tcPr>
            <w:tcW w:w="1454" w:type="dxa"/>
            <w:gridSpan w:val="2"/>
          </w:tcPr>
          <w:p w14:paraId="6802DE34" w14:textId="3CA01A92" w:rsidR="00ED2C87" w:rsidRPr="006C7008" w:rsidRDefault="00ED2C87" w:rsidP="006C7008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2-----25</w:t>
            </w:r>
          </w:p>
        </w:tc>
        <w:tc>
          <w:tcPr>
            <w:tcW w:w="1496" w:type="dxa"/>
            <w:hideMark/>
          </w:tcPr>
          <w:p w14:paraId="7D9E6ECD" w14:textId="1F43F36E" w:rsidR="00ED2C87" w:rsidRPr="006C7008" w:rsidRDefault="00ED2C87" w:rsidP="006C7008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97" w:type="dxa"/>
          </w:tcPr>
          <w:p w14:paraId="5113609C" w14:textId="29B77208" w:rsidR="00ED2C87" w:rsidRPr="006C7008" w:rsidRDefault="00ED2C87" w:rsidP="006C7008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2A8437B0" w14:textId="77777777" w:rsidR="00ED2C87" w:rsidRPr="006C7008" w:rsidRDefault="00ED2C87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1-----22،21</w:t>
            </w:r>
          </w:p>
        </w:tc>
        <w:tc>
          <w:tcPr>
            <w:tcW w:w="1454" w:type="dxa"/>
            <w:gridSpan w:val="2"/>
          </w:tcPr>
          <w:p w14:paraId="6F6E13D7" w14:textId="07358035" w:rsidR="00ED2C87" w:rsidRPr="006C7008" w:rsidRDefault="00ED2C87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911" w:type="dxa"/>
            <w:gridSpan w:val="2"/>
          </w:tcPr>
          <w:p w14:paraId="1D1C448A" w14:textId="37917ADD" w:rsidR="00ED2C87" w:rsidRPr="00987DAD" w:rsidRDefault="00ED2C87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ED21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تدريب متعثرات</w:t>
            </w:r>
          </w:p>
        </w:tc>
      </w:tr>
    </w:tbl>
    <w:p w14:paraId="60211291" w14:textId="77777777" w:rsidR="00071619" w:rsidRDefault="00071619" w:rsidP="00071619">
      <w:pPr>
        <w:bidi/>
        <w:rPr>
          <w:b/>
          <w:bCs/>
          <w:color w:val="365F91" w:themeColor="accent1" w:themeShade="BF"/>
          <w:sz w:val="40"/>
          <w:szCs w:val="40"/>
          <w:rtl/>
          <w:lang w:bidi="ar-EG"/>
        </w:rPr>
      </w:pPr>
      <w:r w:rsidRPr="00E77A24">
        <w:rPr>
          <w:b/>
          <w:bCs/>
          <w:color w:val="365F91" w:themeColor="accent1" w:themeShade="BF"/>
          <w:sz w:val="36"/>
          <w:szCs w:val="36"/>
          <w:rtl/>
          <w:lang w:bidi="ar-EG"/>
        </w:rPr>
        <w:t>رئيس القسم            وكيل الكلية لشئون التعليم والطلاب            يعتمد                عميدة الكلية</w:t>
      </w:r>
    </w:p>
    <w:p w14:paraId="6FD22BB3" w14:textId="77777777" w:rsidR="00071619" w:rsidRPr="00E77A24" w:rsidRDefault="00071619" w:rsidP="00071619">
      <w:pPr>
        <w:bidi/>
        <w:rPr>
          <w:b/>
          <w:bCs/>
          <w:color w:val="365F91" w:themeColor="accent1" w:themeShade="BF"/>
          <w:sz w:val="40"/>
          <w:szCs w:val="40"/>
          <w:rtl/>
          <w:lang w:bidi="ar-EG"/>
        </w:rPr>
      </w:pPr>
    </w:p>
    <w:p w14:paraId="6CE368DC" w14:textId="77777777" w:rsidR="00071619" w:rsidRDefault="00071619" w:rsidP="00EE31A6">
      <w:pPr>
        <w:bidi/>
        <w:spacing w:after="0"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</w:pPr>
    </w:p>
    <w:p w14:paraId="6B3AC36B" w14:textId="77777777" w:rsidR="00F61BA2" w:rsidRPr="00EE31A6" w:rsidRDefault="00F61BA2" w:rsidP="00F61BA2">
      <w:pPr>
        <w:bidi/>
        <w:spacing w:after="0"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rtl/>
          <w:lang w:bidi="ar-EG"/>
        </w:rPr>
      </w:pPr>
    </w:p>
    <w:p w14:paraId="4867D7AE" w14:textId="77777777" w:rsidR="00A83438" w:rsidRDefault="00A83438" w:rsidP="00A83438">
      <w:pPr>
        <w:bidi/>
        <w:rPr>
          <w:b/>
          <w:bCs/>
          <w:sz w:val="40"/>
          <w:szCs w:val="40"/>
          <w:rtl/>
          <w:lang w:bidi="ar-EG"/>
        </w:rPr>
      </w:pPr>
    </w:p>
    <w:p w14:paraId="27FDC6FD" w14:textId="77777777" w:rsidR="00701429" w:rsidRDefault="00701429" w:rsidP="00526C81">
      <w:pPr>
        <w:bidi/>
        <w:rPr>
          <w:rFonts w:cs="Traditional Arabic"/>
          <w:b/>
          <w:bCs/>
          <w:sz w:val="36"/>
          <w:szCs w:val="36"/>
          <w:rtl/>
        </w:rPr>
      </w:pPr>
    </w:p>
    <w:p w14:paraId="52CA1922" w14:textId="1CD03368" w:rsidR="00A83438" w:rsidRDefault="006812DA" w:rsidP="00701429">
      <w:pPr>
        <w:bidi/>
        <w:rPr>
          <w:color w:val="943634" w:themeColor="accent2" w:themeShade="BF"/>
          <w:sz w:val="20"/>
          <w:szCs w:val="20"/>
          <w:rtl/>
          <w:lang w:bidi="ar-EG"/>
        </w:rPr>
      </w:pPr>
      <w:r>
        <w:rPr>
          <w:rFonts w:cs="Traditional Arabic"/>
          <w:b/>
          <w:bCs/>
          <w:noProof/>
          <w:sz w:val="36"/>
          <w:szCs w:val="36"/>
          <w:rtl/>
        </w:rPr>
        <w:pict w14:anchorId="4DB3ED6B">
          <v:shape id="_x0000_s1129" type="#_x0000_t202" style="position:absolute;left:0;text-align:left;margin-left:11.3pt;margin-top:-1.55pt;width:146.55pt;height:130.2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" strokecolor="#c0504d [3205]" strokeweight="4.5pt">
            <v:stroke linestyle="thickThin"/>
            <v:textbox style="mso-next-textbox:#_x0000_s1129">
              <w:txbxContent>
                <w:p w14:paraId="6575D943" w14:textId="77777777" w:rsidR="006812DA" w:rsidRDefault="006812DA" w:rsidP="0004207D">
                  <w:r>
                    <w:rPr>
                      <w:noProof/>
                    </w:rPr>
                    <w:drawing>
                      <wp:inline distT="0" distB="0" distL="0" distR="0" wp14:anchorId="552521D3" wp14:editId="0C8F6CCE">
                        <wp:extent cx="1701800" cy="1504950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180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83438" w:rsidRPr="00410B28">
        <w:rPr>
          <w:rFonts w:cs="Traditional Arabic"/>
          <w:b/>
          <w:bCs/>
          <w:sz w:val="36"/>
          <w:szCs w:val="36"/>
        </w:rPr>
        <w:object w:dxaOrig="2196" w:dyaOrig="2191" w14:anchorId="0AA80A8D">
          <v:shape id="_x0000_i1036" type="#_x0000_t75" style="width:80.25pt;height:62.25pt" o:ole="">
            <v:imagedata r:id="rId8" o:title=""/>
          </v:shape>
          <o:OLEObject Type="Embed" ProgID="MSPhotoEd.3" ShapeID="_x0000_i1036" DrawAspect="Content" ObjectID="_1665688372" r:id="rId30"/>
        </w:object>
      </w:r>
    </w:p>
    <w:p w14:paraId="1D5660E8" w14:textId="77777777" w:rsidR="008F3785" w:rsidRDefault="00701429" w:rsidP="008F3785">
      <w:pPr>
        <w:bidi/>
        <w:rPr>
          <w:color w:val="943634" w:themeColor="accent2" w:themeShade="BF"/>
          <w:sz w:val="20"/>
          <w:szCs w:val="20"/>
          <w:rtl/>
          <w:lang w:bidi="ar-EG"/>
        </w:rPr>
      </w:pPr>
      <w:r w:rsidRPr="00051C38">
        <w:rPr>
          <w:color w:val="943634" w:themeColor="accent2" w:themeShade="BF"/>
          <w:sz w:val="20"/>
          <w:szCs w:val="20"/>
          <w:rtl/>
          <w:lang w:bidi="ar-EG"/>
        </w:rPr>
        <w:t>كلية التربية الرياضي</w:t>
      </w:r>
      <w:r w:rsidR="008F3785">
        <w:rPr>
          <w:color w:val="943634" w:themeColor="accent2" w:themeShade="BF"/>
          <w:sz w:val="20"/>
          <w:szCs w:val="20"/>
          <w:rtl/>
          <w:lang w:bidi="ar-EG"/>
        </w:rPr>
        <w:t>ة للبنات</w:t>
      </w:r>
    </w:p>
    <w:p w14:paraId="2E330EE9" w14:textId="15D06F70" w:rsidR="00A83438" w:rsidRPr="00051C38" w:rsidRDefault="00A83438" w:rsidP="008F3785">
      <w:pPr>
        <w:bidi/>
        <w:rPr>
          <w:color w:val="943634" w:themeColor="accent2" w:themeShade="BF"/>
          <w:sz w:val="20"/>
          <w:szCs w:val="20"/>
          <w:rtl/>
          <w:lang w:bidi="ar-EG"/>
        </w:rPr>
      </w:pPr>
      <w:r w:rsidRPr="00051C38">
        <w:rPr>
          <w:color w:val="943634" w:themeColor="accent2" w:themeShade="BF"/>
          <w:sz w:val="20"/>
          <w:szCs w:val="20"/>
          <w:rtl/>
          <w:lang w:bidi="ar-EG"/>
        </w:rPr>
        <w:t>قسم الرياضات المائية والمنازلات</w:t>
      </w:r>
    </w:p>
    <w:p w14:paraId="77CFC726" w14:textId="6C14FB9C" w:rsidR="001D3C19" w:rsidRDefault="00A83438" w:rsidP="008F3785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  <w:r>
        <w:rPr>
          <w:color w:val="943634" w:themeColor="accent2" w:themeShade="BF"/>
          <w:sz w:val="20"/>
          <w:szCs w:val="20"/>
          <w:rtl/>
          <w:lang w:bidi="ar-EG"/>
        </w:rPr>
        <w:t xml:space="preserve">الفصل الدراسى </w:t>
      </w:r>
      <w:r w:rsidR="001A358F" w:rsidRPr="001A358F">
        <w:rPr>
          <w:rFonts w:hint="cs"/>
          <w:color w:val="943634" w:themeColor="accent2" w:themeShade="BF"/>
          <w:sz w:val="20"/>
          <w:szCs w:val="20"/>
          <w:rtl/>
          <w:lang w:bidi="ar-EG"/>
        </w:rPr>
        <w:t>ا</w:t>
      </w:r>
      <w:r w:rsidR="00450A29">
        <w:rPr>
          <w:rFonts w:hint="cs"/>
          <w:color w:val="943634" w:themeColor="accent2" w:themeShade="BF"/>
          <w:sz w:val="20"/>
          <w:szCs w:val="20"/>
          <w:rtl/>
          <w:lang w:bidi="ar-EG"/>
        </w:rPr>
        <w:t>لاول</w:t>
      </w:r>
      <w:r w:rsidR="001A358F" w:rsidRPr="001A358F">
        <w:rPr>
          <w:rFonts w:hint="cs"/>
          <w:color w:val="943634" w:themeColor="accent2" w:themeShade="BF"/>
          <w:sz w:val="20"/>
          <w:szCs w:val="20"/>
          <w:rtl/>
          <w:lang w:bidi="ar-EG"/>
        </w:rPr>
        <w:t xml:space="preserve"> </w:t>
      </w:r>
      <w:r w:rsidR="008F3785">
        <w:rPr>
          <w:rFonts w:hint="cs"/>
          <w:color w:val="943634" w:themeColor="accent2" w:themeShade="BF"/>
          <w:sz w:val="20"/>
          <w:szCs w:val="20"/>
          <w:rtl/>
          <w:lang w:bidi="ar-EG"/>
        </w:rPr>
        <w:t>2020</w:t>
      </w:r>
      <w:r w:rsidRPr="00051C38">
        <w:rPr>
          <w:color w:val="943634" w:themeColor="accent2" w:themeShade="BF"/>
          <w:sz w:val="20"/>
          <w:szCs w:val="20"/>
          <w:rtl/>
          <w:lang w:bidi="ar-EG"/>
        </w:rPr>
        <w:t xml:space="preserve">- </w:t>
      </w:r>
      <w:r>
        <w:rPr>
          <w:rFonts w:hint="cs"/>
          <w:color w:val="943634" w:themeColor="accent2" w:themeShade="BF"/>
          <w:sz w:val="20"/>
          <w:szCs w:val="20"/>
          <w:rtl/>
          <w:lang w:bidi="ar-EG"/>
        </w:rPr>
        <w:t>202</w:t>
      </w:r>
      <w:r w:rsidR="008F3785">
        <w:rPr>
          <w:rFonts w:hint="cs"/>
          <w:color w:val="943634" w:themeColor="accent2" w:themeShade="BF"/>
          <w:sz w:val="20"/>
          <w:szCs w:val="20"/>
          <w:rtl/>
          <w:lang w:bidi="ar-EG"/>
        </w:rPr>
        <w:t>1</w:t>
      </w:r>
      <w:r>
        <w:rPr>
          <w:rFonts w:hint="cs"/>
          <w:color w:val="943634" w:themeColor="accent2" w:themeShade="BF"/>
          <w:sz w:val="20"/>
          <w:szCs w:val="20"/>
          <w:rtl/>
          <w:lang w:bidi="ar-EG"/>
        </w:rPr>
        <w:t xml:space="preserve">م                                 </w:t>
      </w:r>
    </w:p>
    <w:p w14:paraId="7917FA15" w14:textId="2D204C8B" w:rsidR="00A83438" w:rsidRPr="0059324F" w:rsidRDefault="00701429" w:rsidP="001D3C19">
      <w:pPr>
        <w:bidi/>
        <w:spacing w:after="0" w:line="320" w:lineRule="exact"/>
        <w:rPr>
          <w:b/>
          <w:bCs/>
          <w:color w:val="943634" w:themeColor="accent2" w:themeShade="BF"/>
          <w:sz w:val="36"/>
          <w:szCs w:val="36"/>
          <w:rtl/>
          <w:lang w:bidi="ar-EG"/>
        </w:rPr>
      </w:pPr>
      <w:r>
        <w:rPr>
          <w:rFonts w:hint="cs"/>
          <w:b/>
          <w:bCs/>
          <w:color w:val="943634" w:themeColor="accent2" w:themeShade="BF"/>
          <w:sz w:val="36"/>
          <w:szCs w:val="36"/>
          <w:rtl/>
          <w:lang w:bidi="ar-EG"/>
        </w:rPr>
        <w:t xml:space="preserve">                                                       </w:t>
      </w:r>
      <w:r w:rsidR="00A83438" w:rsidRPr="0059324F">
        <w:rPr>
          <w:b/>
          <w:bCs/>
          <w:color w:val="943634" w:themeColor="accent2" w:themeShade="BF"/>
          <w:sz w:val="36"/>
          <w:szCs w:val="36"/>
          <w:rtl/>
          <w:lang w:bidi="ar-EG"/>
        </w:rPr>
        <w:t xml:space="preserve">جدول دراسى </w:t>
      </w:r>
    </w:p>
    <w:p w14:paraId="27E1EC72" w14:textId="0DDF9063" w:rsidR="00A83438" w:rsidRDefault="00A83438" w:rsidP="008F3785">
      <w:pPr>
        <w:bidi/>
        <w:jc w:val="center"/>
        <w:rPr>
          <w:b/>
          <w:bCs/>
          <w:sz w:val="40"/>
          <w:szCs w:val="40"/>
          <w:rtl/>
          <w:lang w:bidi="ar-EG"/>
        </w:rPr>
      </w:pPr>
      <w:r w:rsidRPr="0059324F">
        <w:rPr>
          <w:b/>
          <w:bCs/>
          <w:color w:val="943634" w:themeColor="accent2" w:themeShade="BF"/>
          <w:sz w:val="36"/>
          <w:szCs w:val="36"/>
          <w:rtl/>
          <w:lang w:bidi="ar-EG"/>
        </w:rPr>
        <w:t>اسم المدرس</w:t>
      </w:r>
      <w:r w:rsidR="008F3785" w:rsidRPr="008F3785">
        <w:rPr>
          <w:rFonts w:hint="cs"/>
          <w:b/>
          <w:bCs/>
          <w:color w:val="943634" w:themeColor="accent2" w:themeShade="BF"/>
          <w:sz w:val="40"/>
          <w:szCs w:val="40"/>
          <w:rtl/>
          <w:lang w:bidi="ar-EG"/>
        </w:rPr>
        <w:t xml:space="preserve"> </w:t>
      </w:r>
      <w:r w:rsidR="008F3785">
        <w:rPr>
          <w:rFonts w:hint="cs"/>
          <w:b/>
          <w:bCs/>
          <w:color w:val="943634" w:themeColor="accent2" w:themeShade="BF"/>
          <w:sz w:val="40"/>
          <w:szCs w:val="40"/>
          <w:rtl/>
          <w:lang w:bidi="ar-EG"/>
        </w:rPr>
        <w:t xml:space="preserve">أ0م .د / </w:t>
      </w:r>
      <w:r>
        <w:rPr>
          <w:rFonts w:hint="cs"/>
          <w:b/>
          <w:bCs/>
          <w:sz w:val="40"/>
          <w:szCs w:val="40"/>
          <w:rtl/>
          <w:lang w:bidi="ar-EG"/>
        </w:rPr>
        <w:t>دعاء محمد كامل</w:t>
      </w:r>
    </w:p>
    <w:tbl>
      <w:tblPr>
        <w:tblStyle w:val="TableGrid"/>
        <w:bidiVisual/>
        <w:tblW w:w="13412" w:type="dxa"/>
        <w:tblLook w:val="04A0" w:firstRow="1" w:lastRow="0" w:firstColumn="1" w:lastColumn="0" w:noHBand="0" w:noVBand="1"/>
      </w:tblPr>
      <w:tblGrid>
        <w:gridCol w:w="1458"/>
        <w:gridCol w:w="1481"/>
        <w:gridCol w:w="13"/>
        <w:gridCol w:w="189"/>
        <w:gridCol w:w="1279"/>
        <w:gridCol w:w="26"/>
        <w:gridCol w:w="156"/>
        <w:gridCol w:w="21"/>
        <w:gridCol w:w="1474"/>
        <w:gridCol w:w="24"/>
        <w:gridCol w:w="1471"/>
        <w:gridCol w:w="88"/>
        <w:gridCol w:w="1373"/>
        <w:gridCol w:w="45"/>
        <w:gridCol w:w="1402"/>
        <w:gridCol w:w="16"/>
        <w:gridCol w:w="1441"/>
        <w:gridCol w:w="1455"/>
      </w:tblGrid>
      <w:tr w:rsidR="00A83438" w:rsidRPr="00987DAD" w14:paraId="615D8873" w14:textId="77777777" w:rsidTr="00B3220E">
        <w:tc>
          <w:tcPr>
            <w:tcW w:w="1459" w:type="dxa"/>
            <w:hideMark/>
          </w:tcPr>
          <w:p w14:paraId="21388BC9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 xml:space="preserve">المحاضرات </w:t>
            </w:r>
          </w:p>
          <w:p w14:paraId="1157649B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الأيام</w:t>
            </w:r>
          </w:p>
        </w:tc>
        <w:tc>
          <w:tcPr>
            <w:tcW w:w="1683" w:type="dxa"/>
            <w:gridSpan w:val="3"/>
            <w:hideMark/>
          </w:tcPr>
          <w:p w14:paraId="60BB45D4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الأولى</w:t>
            </w:r>
          </w:p>
          <w:p w14:paraId="0B72C6B6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9: 9.45</w:t>
            </w:r>
          </w:p>
        </w:tc>
        <w:tc>
          <w:tcPr>
            <w:tcW w:w="1461" w:type="dxa"/>
            <w:gridSpan w:val="3"/>
            <w:hideMark/>
          </w:tcPr>
          <w:p w14:paraId="4D3DEEC9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الثانية</w:t>
            </w:r>
          </w:p>
          <w:p w14:paraId="5BFE7779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9.55:10.35</w:t>
            </w:r>
          </w:p>
        </w:tc>
        <w:tc>
          <w:tcPr>
            <w:tcW w:w="1495" w:type="dxa"/>
            <w:gridSpan w:val="2"/>
            <w:hideMark/>
          </w:tcPr>
          <w:p w14:paraId="4C3A50B9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الثالثة</w:t>
            </w:r>
          </w:p>
          <w:p w14:paraId="74379508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10.45:11.25</w:t>
            </w:r>
          </w:p>
        </w:tc>
        <w:tc>
          <w:tcPr>
            <w:tcW w:w="1495" w:type="dxa"/>
            <w:gridSpan w:val="2"/>
            <w:hideMark/>
          </w:tcPr>
          <w:p w14:paraId="135D4D38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الرابعة</w:t>
            </w:r>
          </w:p>
          <w:p w14:paraId="7D6813D0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11.35:12.15</w:t>
            </w:r>
          </w:p>
        </w:tc>
        <w:tc>
          <w:tcPr>
            <w:tcW w:w="1461" w:type="dxa"/>
            <w:gridSpan w:val="2"/>
            <w:hideMark/>
          </w:tcPr>
          <w:p w14:paraId="1CCD14CA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الخامسة</w:t>
            </w:r>
          </w:p>
          <w:p w14:paraId="02A35789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12.35:1.15</w:t>
            </w:r>
          </w:p>
        </w:tc>
        <w:tc>
          <w:tcPr>
            <w:tcW w:w="1447" w:type="dxa"/>
            <w:gridSpan w:val="2"/>
            <w:hideMark/>
          </w:tcPr>
          <w:p w14:paraId="4F61E78E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السادسة</w:t>
            </w:r>
          </w:p>
          <w:p w14:paraId="79FD02AF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1.25: 2.55</w:t>
            </w:r>
          </w:p>
        </w:tc>
        <w:tc>
          <w:tcPr>
            <w:tcW w:w="1457" w:type="dxa"/>
            <w:gridSpan w:val="2"/>
            <w:hideMark/>
          </w:tcPr>
          <w:p w14:paraId="7A5CEB15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السابعة</w:t>
            </w:r>
          </w:p>
          <w:p w14:paraId="59B37A0A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3.15:3.55</w:t>
            </w:r>
          </w:p>
        </w:tc>
        <w:tc>
          <w:tcPr>
            <w:tcW w:w="1454" w:type="dxa"/>
            <w:hideMark/>
          </w:tcPr>
          <w:p w14:paraId="555DC3BF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الثامنة</w:t>
            </w:r>
          </w:p>
          <w:p w14:paraId="092B68BB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4.5:4.50</w:t>
            </w:r>
          </w:p>
        </w:tc>
      </w:tr>
      <w:tr w:rsidR="00A83438" w:rsidRPr="00987DAD" w14:paraId="14E01E5A" w14:textId="77777777" w:rsidTr="00B3220E">
        <w:tc>
          <w:tcPr>
            <w:tcW w:w="1459" w:type="dxa"/>
            <w:hideMark/>
          </w:tcPr>
          <w:p w14:paraId="5C489EA9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السبت</w:t>
            </w:r>
          </w:p>
        </w:tc>
        <w:tc>
          <w:tcPr>
            <w:tcW w:w="1683" w:type="dxa"/>
            <w:gridSpan w:val="3"/>
          </w:tcPr>
          <w:p w14:paraId="68FB8F09" w14:textId="77777777" w:rsidR="00A83438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</w:p>
          <w:p w14:paraId="15AB3DB7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  <w:gridSpan w:val="3"/>
          </w:tcPr>
          <w:p w14:paraId="656B491B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  <w:gridSpan w:val="2"/>
          </w:tcPr>
          <w:p w14:paraId="5FE0706A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  <w:gridSpan w:val="2"/>
          </w:tcPr>
          <w:p w14:paraId="40458A05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  <w:gridSpan w:val="2"/>
          </w:tcPr>
          <w:p w14:paraId="46CCB0CA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7" w:type="dxa"/>
            <w:gridSpan w:val="2"/>
          </w:tcPr>
          <w:p w14:paraId="35A72075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7" w:type="dxa"/>
            <w:gridSpan w:val="2"/>
          </w:tcPr>
          <w:p w14:paraId="6794F1A2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5806B87B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526C81" w:rsidRPr="00987DAD" w14:paraId="363AE4C6" w14:textId="77777777" w:rsidTr="00AF3EC6">
        <w:tc>
          <w:tcPr>
            <w:tcW w:w="1459" w:type="dxa"/>
            <w:hideMark/>
          </w:tcPr>
          <w:p w14:paraId="74F92A19" w14:textId="77777777" w:rsidR="00526C81" w:rsidRPr="00987DAD" w:rsidRDefault="00526C81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الأحد</w:t>
            </w:r>
          </w:p>
        </w:tc>
        <w:tc>
          <w:tcPr>
            <w:tcW w:w="9042" w:type="dxa"/>
            <w:gridSpan w:val="14"/>
            <w:hideMark/>
          </w:tcPr>
          <w:p w14:paraId="15D10542" w14:textId="77777777" w:rsidR="00526C81" w:rsidRPr="002B5251" w:rsidRDefault="00526C81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2B5251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اشراف قسم</w:t>
            </w:r>
          </w:p>
        </w:tc>
        <w:tc>
          <w:tcPr>
            <w:tcW w:w="1457" w:type="dxa"/>
            <w:gridSpan w:val="2"/>
          </w:tcPr>
          <w:p w14:paraId="0EC37857" w14:textId="77777777" w:rsidR="00526C81" w:rsidRPr="00987DAD" w:rsidRDefault="00526C81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7BEC6064" w14:textId="77777777" w:rsidR="00526C81" w:rsidRPr="00987DAD" w:rsidRDefault="00526C81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A83438" w:rsidRPr="00987DAD" w14:paraId="20057803" w14:textId="77777777" w:rsidTr="00B3220E">
        <w:tc>
          <w:tcPr>
            <w:tcW w:w="1459" w:type="dxa"/>
            <w:hideMark/>
          </w:tcPr>
          <w:p w14:paraId="0C6750EE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الاثنين</w:t>
            </w:r>
          </w:p>
        </w:tc>
        <w:tc>
          <w:tcPr>
            <w:tcW w:w="3165" w:type="dxa"/>
            <w:gridSpan w:val="7"/>
            <w:tcBorders>
              <w:right w:val="single" w:sz="4" w:space="0" w:color="auto"/>
            </w:tcBorders>
            <w:hideMark/>
          </w:tcPr>
          <w:p w14:paraId="72987B7F" w14:textId="06E7828B" w:rsidR="00A83438" w:rsidRPr="002B5251" w:rsidRDefault="008F3785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اشراف ماجستير</w:t>
            </w:r>
          </w:p>
        </w:tc>
        <w:tc>
          <w:tcPr>
            <w:tcW w:w="2969" w:type="dxa"/>
            <w:gridSpan w:val="3"/>
            <w:tcBorders>
              <w:left w:val="single" w:sz="4" w:space="0" w:color="auto"/>
            </w:tcBorders>
          </w:tcPr>
          <w:p w14:paraId="5EC6AA73" w14:textId="5F8575CA" w:rsidR="00A83438" w:rsidRPr="002B5251" w:rsidRDefault="008F3785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اشراف ماجستير</w:t>
            </w:r>
          </w:p>
        </w:tc>
        <w:tc>
          <w:tcPr>
            <w:tcW w:w="1461" w:type="dxa"/>
            <w:gridSpan w:val="2"/>
          </w:tcPr>
          <w:p w14:paraId="0685EC9A" w14:textId="77777777" w:rsidR="00A83438" w:rsidRPr="002B5251" w:rsidRDefault="00CE43AE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1538D8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4"/>
                <w:szCs w:val="24"/>
                <w:rtl/>
                <w:lang w:bidi="ar-EG"/>
              </w:rPr>
              <w:t>ساعة مكتبية</w:t>
            </w:r>
          </w:p>
        </w:tc>
        <w:tc>
          <w:tcPr>
            <w:tcW w:w="1447" w:type="dxa"/>
            <w:gridSpan w:val="2"/>
          </w:tcPr>
          <w:p w14:paraId="5AD275DC" w14:textId="2E016612" w:rsidR="00A83438" w:rsidRPr="002B5251" w:rsidRDefault="004D3110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ريادة</w:t>
            </w:r>
          </w:p>
        </w:tc>
        <w:tc>
          <w:tcPr>
            <w:tcW w:w="1457" w:type="dxa"/>
            <w:gridSpan w:val="2"/>
          </w:tcPr>
          <w:p w14:paraId="57004F50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41EF9A76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A83438" w:rsidRPr="00987DAD" w14:paraId="6699C1D5" w14:textId="77777777" w:rsidTr="00B3220E">
        <w:tc>
          <w:tcPr>
            <w:tcW w:w="1459" w:type="dxa"/>
            <w:hideMark/>
          </w:tcPr>
          <w:p w14:paraId="0CD9C816" w14:textId="77777777" w:rsidR="00A83438" w:rsidRPr="00987DAD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الثلاثاء</w:t>
            </w:r>
          </w:p>
        </w:tc>
        <w:tc>
          <w:tcPr>
            <w:tcW w:w="11953" w:type="dxa"/>
            <w:gridSpan w:val="17"/>
          </w:tcPr>
          <w:p w14:paraId="19DDA1ED" w14:textId="77777777" w:rsidR="00A83438" w:rsidRPr="002B5251" w:rsidRDefault="00A83438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2B5251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راحـــــــــــــــــــــــــــــــــــــــــة</w:t>
            </w:r>
          </w:p>
        </w:tc>
      </w:tr>
      <w:tr w:rsidR="008F3785" w:rsidRPr="00987DAD" w14:paraId="6D2D0E5C" w14:textId="77777777" w:rsidTr="00477710">
        <w:tc>
          <w:tcPr>
            <w:tcW w:w="1459" w:type="dxa"/>
            <w:hideMark/>
          </w:tcPr>
          <w:p w14:paraId="33AE062F" w14:textId="77777777" w:rsidR="008F3785" w:rsidRPr="00987DAD" w:rsidRDefault="008F3785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الأربعاء</w:t>
            </w:r>
          </w:p>
        </w:tc>
        <w:tc>
          <w:tcPr>
            <w:tcW w:w="1494" w:type="dxa"/>
            <w:gridSpan w:val="2"/>
            <w:hideMark/>
          </w:tcPr>
          <w:p w14:paraId="188D4A8D" w14:textId="0F0F3F73" w:rsidR="008F3785" w:rsidRPr="002B5251" w:rsidRDefault="008F3785" w:rsidP="00EE31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94" w:type="dxa"/>
            <w:gridSpan w:val="3"/>
          </w:tcPr>
          <w:p w14:paraId="2FADD21A" w14:textId="485DB326" w:rsidR="008F3785" w:rsidRPr="002B5251" w:rsidRDefault="00177480" w:rsidP="00EE31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1----</w:t>
            </w:r>
            <w:r w:rsidR="00FD2620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9</w:t>
            </w:r>
          </w:p>
        </w:tc>
        <w:tc>
          <w:tcPr>
            <w:tcW w:w="1675" w:type="dxa"/>
            <w:gridSpan w:val="4"/>
          </w:tcPr>
          <w:p w14:paraId="4155DB0C" w14:textId="77777777" w:rsidR="008F3785" w:rsidRPr="002B5251" w:rsidRDefault="008F3785" w:rsidP="00EE31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559" w:type="dxa"/>
            <w:gridSpan w:val="2"/>
          </w:tcPr>
          <w:p w14:paraId="4F7742F4" w14:textId="74A54E1F" w:rsidR="008F3785" w:rsidRPr="002B5251" w:rsidRDefault="006812DA" w:rsidP="00EC6B4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1-----15</w:t>
            </w:r>
          </w:p>
        </w:tc>
        <w:tc>
          <w:tcPr>
            <w:tcW w:w="1418" w:type="dxa"/>
            <w:gridSpan w:val="2"/>
          </w:tcPr>
          <w:p w14:paraId="3AEF72AE" w14:textId="753BD487" w:rsidR="008F3785" w:rsidRPr="002B5251" w:rsidRDefault="008F3785" w:rsidP="00EE31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17" w:type="dxa"/>
            <w:gridSpan w:val="2"/>
          </w:tcPr>
          <w:p w14:paraId="7E7DE40B" w14:textId="60050075" w:rsidR="008F3785" w:rsidRPr="002B5251" w:rsidRDefault="008F3785" w:rsidP="00EE31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896" w:type="dxa"/>
            <w:gridSpan w:val="2"/>
          </w:tcPr>
          <w:p w14:paraId="363011F1" w14:textId="560AFC4C" w:rsidR="008F3785" w:rsidRPr="002B5251" w:rsidRDefault="008F3785" w:rsidP="00EE31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477710" w:rsidRPr="00987DAD" w14:paraId="45822588" w14:textId="77777777" w:rsidTr="006812DA">
        <w:tc>
          <w:tcPr>
            <w:tcW w:w="1459" w:type="dxa"/>
            <w:hideMark/>
          </w:tcPr>
          <w:p w14:paraId="748CC805" w14:textId="77777777" w:rsidR="00477710" w:rsidRPr="00987DAD" w:rsidRDefault="00477710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الخميس</w:t>
            </w:r>
          </w:p>
        </w:tc>
        <w:tc>
          <w:tcPr>
            <w:tcW w:w="1481" w:type="dxa"/>
            <w:hideMark/>
          </w:tcPr>
          <w:p w14:paraId="74932EC7" w14:textId="05BF1E95" w:rsidR="00477710" w:rsidRPr="002B5251" w:rsidRDefault="00477710" w:rsidP="00FD2620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1481" w:type="dxa"/>
            <w:gridSpan w:val="3"/>
          </w:tcPr>
          <w:p w14:paraId="57E25789" w14:textId="214C8BB1" w:rsidR="00477710" w:rsidRPr="002B5251" w:rsidRDefault="00477710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2----10،9،8</w:t>
            </w:r>
          </w:p>
        </w:tc>
        <w:tc>
          <w:tcPr>
            <w:tcW w:w="1701" w:type="dxa"/>
            <w:gridSpan w:val="5"/>
            <w:hideMark/>
          </w:tcPr>
          <w:p w14:paraId="4FF09B2C" w14:textId="62CDA89F" w:rsidR="00477710" w:rsidRPr="002B5251" w:rsidRDefault="00477710" w:rsidP="0015570B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1559" w:type="dxa"/>
            <w:gridSpan w:val="2"/>
          </w:tcPr>
          <w:p w14:paraId="2144F604" w14:textId="5ABAEBB0" w:rsidR="00477710" w:rsidRPr="002B5251" w:rsidRDefault="00477710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1417" w:type="dxa"/>
            <w:gridSpan w:val="2"/>
          </w:tcPr>
          <w:p w14:paraId="36D16E4A" w14:textId="1B80F02A" w:rsidR="00477710" w:rsidRPr="002B5251" w:rsidRDefault="00477710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2----17،16</w:t>
            </w:r>
          </w:p>
        </w:tc>
        <w:tc>
          <w:tcPr>
            <w:tcW w:w="1418" w:type="dxa"/>
            <w:gridSpan w:val="2"/>
          </w:tcPr>
          <w:p w14:paraId="6D9EC9B9" w14:textId="50DC846F" w:rsidR="00477710" w:rsidRPr="002B5251" w:rsidRDefault="00477710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896" w:type="dxa"/>
            <w:gridSpan w:val="2"/>
          </w:tcPr>
          <w:p w14:paraId="443878E1" w14:textId="60321C70" w:rsidR="00477710" w:rsidRPr="00987DAD" w:rsidRDefault="00477710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ED21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تدريب متعثرات</w:t>
            </w:r>
          </w:p>
        </w:tc>
      </w:tr>
    </w:tbl>
    <w:p w14:paraId="2CE6AB6C" w14:textId="77777777" w:rsidR="00A83438" w:rsidRDefault="00A83438" w:rsidP="00A83438">
      <w:pPr>
        <w:bidi/>
        <w:rPr>
          <w:b/>
          <w:bCs/>
          <w:color w:val="365F91" w:themeColor="accent1" w:themeShade="BF"/>
          <w:sz w:val="40"/>
          <w:szCs w:val="40"/>
          <w:rtl/>
          <w:lang w:bidi="ar-EG"/>
        </w:rPr>
      </w:pPr>
      <w:r w:rsidRPr="00E77A24">
        <w:rPr>
          <w:b/>
          <w:bCs/>
          <w:color w:val="365F91" w:themeColor="accent1" w:themeShade="BF"/>
          <w:sz w:val="36"/>
          <w:szCs w:val="36"/>
          <w:rtl/>
          <w:lang w:bidi="ar-EG"/>
        </w:rPr>
        <w:t>رئيس القسم            وكيل الكلية لشئون التعليم والطلاب            يعتمد                عميدة الكلية</w:t>
      </w:r>
    </w:p>
    <w:p w14:paraId="284B1FFC" w14:textId="77777777" w:rsidR="00A83438" w:rsidRDefault="00A83438" w:rsidP="00A83438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6516C08A" w14:textId="77777777" w:rsidR="00A83438" w:rsidRDefault="00A83438" w:rsidP="00A83438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34E55E9A" w14:textId="77777777" w:rsidR="00A83438" w:rsidRDefault="00A83438" w:rsidP="00A83438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5E6B0612" w14:textId="77777777" w:rsidR="00A83438" w:rsidRDefault="00A83438" w:rsidP="00A83438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4AD4CF5C" w14:textId="77777777" w:rsidR="00A83438" w:rsidRDefault="00A83438" w:rsidP="00A83438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6123C8B2" w14:textId="77777777" w:rsidR="00A83438" w:rsidRDefault="00A83438" w:rsidP="00A83438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34D7516C" w14:textId="77777777" w:rsidR="00071619" w:rsidRDefault="006812DA" w:rsidP="00071619">
      <w:pPr>
        <w:bidi/>
        <w:rPr>
          <w:b/>
          <w:bCs/>
          <w:sz w:val="40"/>
          <w:szCs w:val="40"/>
          <w:rtl/>
          <w:lang w:bidi="ar-EG"/>
        </w:rPr>
      </w:pPr>
      <w:r>
        <w:rPr>
          <w:rFonts w:cs="Traditional Arabic"/>
          <w:b/>
          <w:bCs/>
          <w:noProof/>
          <w:sz w:val="36"/>
          <w:szCs w:val="36"/>
          <w:rtl/>
        </w:rPr>
        <w:pict w14:anchorId="6BA96D2E">
          <v:shape id="Text Box 1" o:spid="_x0000_s1033" type="#_x0000_t202" style="position:absolute;left:0;text-align:left;margin-left:-12.7pt;margin-top:10.9pt;width:146.55pt;height:130.2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" strokecolor="#c0504d [3205]" strokeweight="4.5pt">
            <v:stroke linestyle="thickThin"/>
            <v:textbox>
              <w:txbxContent>
                <w:p w14:paraId="6DEF9DBA" w14:textId="77777777" w:rsidR="006812DA" w:rsidRDefault="006812DA" w:rsidP="00071619">
                  <w:r>
                    <w:rPr>
                      <w:rFonts w:cs="Traditional Arabic"/>
                      <w:b/>
                      <w:bCs/>
                      <w:noProof/>
                      <w:sz w:val="36"/>
                      <w:szCs w:val="36"/>
                    </w:rPr>
                    <w:drawing>
                      <wp:inline distT="0" distB="0" distL="0" distR="0" wp14:anchorId="754DC372" wp14:editId="434FD77D">
                        <wp:extent cx="1708445" cy="1612083"/>
                        <wp:effectExtent l="19050" t="0" r="6055" b="0"/>
                        <wp:docPr id="557" name="Picture 28" descr="د الها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د الها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6448" cy="16196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1619" w:rsidRPr="00410B28">
        <w:rPr>
          <w:rFonts w:cs="Traditional Arabic"/>
          <w:b/>
          <w:bCs/>
          <w:sz w:val="36"/>
          <w:szCs w:val="36"/>
        </w:rPr>
        <w:object w:dxaOrig="2196" w:dyaOrig="2191" w14:anchorId="5DCE731F">
          <v:shape id="_x0000_i1037" type="#_x0000_t75" style="width:80.25pt;height:62.25pt" o:ole="">
            <v:imagedata r:id="rId8" o:title=""/>
          </v:shape>
          <o:OLEObject Type="Embed" ProgID="MSPhotoEd.3" ShapeID="_x0000_i1037" DrawAspect="Content" ObjectID="_1665688373" r:id="rId32"/>
        </w:object>
      </w:r>
    </w:p>
    <w:p w14:paraId="435B6045" w14:textId="77777777" w:rsidR="00071619" w:rsidRPr="00051C38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  <w:r w:rsidRPr="00051C38">
        <w:rPr>
          <w:color w:val="943634" w:themeColor="accent2" w:themeShade="BF"/>
          <w:sz w:val="20"/>
          <w:szCs w:val="20"/>
          <w:rtl/>
          <w:lang w:bidi="ar-EG"/>
        </w:rPr>
        <w:t>كلية التربية الرياضية للبنات</w:t>
      </w:r>
    </w:p>
    <w:p w14:paraId="23890E36" w14:textId="77777777" w:rsidR="00071619" w:rsidRPr="00051C38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  <w:r w:rsidRPr="00051C38">
        <w:rPr>
          <w:color w:val="943634" w:themeColor="accent2" w:themeShade="BF"/>
          <w:sz w:val="20"/>
          <w:szCs w:val="20"/>
          <w:rtl/>
          <w:lang w:bidi="ar-EG"/>
        </w:rPr>
        <w:t>قسم الرياضات المائية والمنازلات</w:t>
      </w:r>
    </w:p>
    <w:p w14:paraId="5BF2EA9C" w14:textId="424E13DC" w:rsidR="00071619" w:rsidRPr="000C5DDA" w:rsidRDefault="00071619" w:rsidP="00F26482">
      <w:pPr>
        <w:bidi/>
        <w:spacing w:after="0" w:line="320" w:lineRule="exact"/>
        <w:rPr>
          <w:b/>
          <w:bCs/>
          <w:color w:val="943634" w:themeColor="accent2" w:themeShade="BF"/>
          <w:sz w:val="40"/>
          <w:szCs w:val="40"/>
          <w:rtl/>
          <w:lang w:bidi="ar-EG"/>
        </w:rPr>
      </w:pPr>
      <w:r>
        <w:rPr>
          <w:color w:val="943634" w:themeColor="accent2" w:themeShade="BF"/>
          <w:sz w:val="20"/>
          <w:szCs w:val="20"/>
          <w:rtl/>
          <w:lang w:bidi="ar-EG"/>
        </w:rPr>
        <w:t xml:space="preserve">الفصل الدراسى </w:t>
      </w:r>
      <w:r w:rsidR="00F26482">
        <w:rPr>
          <w:rFonts w:hint="cs"/>
          <w:color w:val="943634" w:themeColor="accent2" w:themeShade="BF"/>
          <w:sz w:val="20"/>
          <w:szCs w:val="20"/>
          <w:rtl/>
          <w:lang w:bidi="ar-EG"/>
        </w:rPr>
        <w:t>الاول</w:t>
      </w:r>
      <w:r w:rsidR="001A358F">
        <w:rPr>
          <w:rFonts w:hint="cs"/>
          <w:color w:val="943634" w:themeColor="accent2" w:themeShade="BF"/>
          <w:sz w:val="20"/>
          <w:szCs w:val="20"/>
          <w:rtl/>
          <w:lang w:bidi="ar-EG"/>
        </w:rPr>
        <w:t xml:space="preserve"> </w:t>
      </w:r>
      <w:r>
        <w:rPr>
          <w:rFonts w:hint="cs"/>
          <w:color w:val="943634" w:themeColor="accent2" w:themeShade="BF"/>
          <w:sz w:val="20"/>
          <w:szCs w:val="20"/>
          <w:rtl/>
          <w:lang w:bidi="ar-EG"/>
        </w:rPr>
        <w:t>20</w:t>
      </w:r>
      <w:r w:rsidR="00F26482">
        <w:rPr>
          <w:rFonts w:hint="cs"/>
          <w:color w:val="943634" w:themeColor="accent2" w:themeShade="BF"/>
          <w:sz w:val="20"/>
          <w:szCs w:val="20"/>
          <w:rtl/>
          <w:lang w:bidi="ar-EG"/>
        </w:rPr>
        <w:t>20</w:t>
      </w:r>
      <w:r>
        <w:rPr>
          <w:rFonts w:hint="cs"/>
          <w:color w:val="943634" w:themeColor="accent2" w:themeShade="BF"/>
          <w:sz w:val="20"/>
          <w:szCs w:val="20"/>
          <w:rtl/>
          <w:lang w:bidi="ar-EG"/>
        </w:rPr>
        <w:t>/20</w:t>
      </w:r>
      <w:r w:rsidR="00F26482">
        <w:rPr>
          <w:rFonts w:hint="cs"/>
          <w:color w:val="943634" w:themeColor="accent2" w:themeShade="BF"/>
          <w:sz w:val="20"/>
          <w:szCs w:val="20"/>
          <w:rtl/>
          <w:lang w:bidi="ar-EG"/>
        </w:rPr>
        <w:t>21</w:t>
      </w:r>
      <w:r>
        <w:rPr>
          <w:rFonts w:hint="cs"/>
          <w:color w:val="943634" w:themeColor="accent2" w:themeShade="BF"/>
          <w:sz w:val="20"/>
          <w:szCs w:val="20"/>
          <w:rtl/>
          <w:lang w:bidi="ar-EG"/>
        </w:rPr>
        <w:t xml:space="preserve">                                                             </w:t>
      </w:r>
      <w:r w:rsidRPr="000C5DDA">
        <w:rPr>
          <w:b/>
          <w:bCs/>
          <w:color w:val="943634" w:themeColor="accent2" w:themeShade="BF"/>
          <w:sz w:val="40"/>
          <w:szCs w:val="40"/>
          <w:rtl/>
          <w:lang w:bidi="ar-EG"/>
        </w:rPr>
        <w:t xml:space="preserve">جدول دراسى </w:t>
      </w:r>
    </w:p>
    <w:p w14:paraId="111F36F8" w14:textId="291D3785" w:rsidR="00071619" w:rsidRDefault="00071619" w:rsidP="00F26482">
      <w:pPr>
        <w:bidi/>
        <w:jc w:val="center"/>
        <w:rPr>
          <w:b/>
          <w:bCs/>
          <w:sz w:val="40"/>
          <w:szCs w:val="40"/>
          <w:rtl/>
          <w:lang w:bidi="ar-EG"/>
        </w:rPr>
      </w:pPr>
      <w:r w:rsidRPr="000C5DDA">
        <w:rPr>
          <w:b/>
          <w:bCs/>
          <w:color w:val="943634" w:themeColor="accent2" w:themeShade="BF"/>
          <w:sz w:val="40"/>
          <w:szCs w:val="40"/>
          <w:rtl/>
          <w:lang w:bidi="ar-EG"/>
        </w:rPr>
        <w:t>اسم المدرس:</w:t>
      </w:r>
      <w:r w:rsidR="00482050">
        <w:rPr>
          <w:rFonts w:hint="cs"/>
          <w:b/>
          <w:bCs/>
          <w:color w:val="943634" w:themeColor="accent2" w:themeShade="BF"/>
          <w:sz w:val="40"/>
          <w:szCs w:val="40"/>
          <w:rtl/>
          <w:lang w:bidi="ar-EG"/>
        </w:rPr>
        <w:t xml:space="preserve"> د</w:t>
      </w:r>
      <w:r w:rsidR="00F26482">
        <w:rPr>
          <w:rFonts w:hint="cs"/>
          <w:b/>
          <w:bCs/>
          <w:color w:val="943634" w:themeColor="accent2" w:themeShade="BF"/>
          <w:sz w:val="40"/>
          <w:szCs w:val="40"/>
          <w:rtl/>
          <w:lang w:bidi="ar-EG"/>
        </w:rPr>
        <w:t>/</w:t>
      </w:r>
      <w:r w:rsidR="00482050">
        <w:rPr>
          <w:rFonts w:hint="cs"/>
          <w:b/>
          <w:bCs/>
          <w:color w:val="943634" w:themeColor="accent2" w:themeShade="BF"/>
          <w:sz w:val="40"/>
          <w:szCs w:val="40"/>
          <w:rtl/>
          <w:lang w:bidi="ar-EG"/>
        </w:rPr>
        <w:t xml:space="preserve"> </w:t>
      </w:r>
      <w:r w:rsidRPr="000C5DDA">
        <w:rPr>
          <w:b/>
          <w:bCs/>
          <w:color w:val="943634" w:themeColor="accent2" w:themeShade="BF"/>
          <w:sz w:val="40"/>
          <w:szCs w:val="40"/>
          <w:rtl/>
          <w:lang w:bidi="ar-EG"/>
        </w:rPr>
        <w:t>الهام عبد اللطيف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454"/>
        <w:gridCol w:w="1445"/>
        <w:gridCol w:w="7"/>
        <w:gridCol w:w="19"/>
        <w:gridCol w:w="1435"/>
        <w:gridCol w:w="30"/>
        <w:gridCol w:w="10"/>
        <w:gridCol w:w="21"/>
        <w:gridCol w:w="1434"/>
        <w:gridCol w:w="20"/>
        <w:gridCol w:w="1475"/>
        <w:gridCol w:w="48"/>
        <w:gridCol w:w="1413"/>
        <w:gridCol w:w="1458"/>
        <w:gridCol w:w="1456"/>
        <w:gridCol w:w="1451"/>
      </w:tblGrid>
      <w:tr w:rsidR="00071619" w:rsidRPr="000C5DDA" w14:paraId="590534E2" w14:textId="77777777" w:rsidTr="003251EC">
        <w:tc>
          <w:tcPr>
            <w:tcW w:w="1454" w:type="dxa"/>
            <w:hideMark/>
          </w:tcPr>
          <w:p w14:paraId="758C88D4" w14:textId="77777777" w:rsidR="00071619" w:rsidRPr="000C5DD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</w:pPr>
            <w:r w:rsidRPr="000C5DDA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 xml:space="preserve">المحاضرات </w:t>
            </w:r>
          </w:p>
          <w:p w14:paraId="2B6A2AD2" w14:textId="77777777" w:rsidR="00071619" w:rsidRPr="000C5DD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0C5DDA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الأيام</w:t>
            </w:r>
          </w:p>
        </w:tc>
        <w:tc>
          <w:tcPr>
            <w:tcW w:w="1445" w:type="dxa"/>
            <w:hideMark/>
          </w:tcPr>
          <w:p w14:paraId="22F9933B" w14:textId="77777777" w:rsidR="00071619" w:rsidRPr="000C5DD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0C5DDA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الأولى</w:t>
            </w:r>
          </w:p>
          <w:p w14:paraId="5B920936" w14:textId="77777777" w:rsidR="00071619" w:rsidRPr="000C5DD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0C5DDA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9: 9.45</w:t>
            </w:r>
          </w:p>
        </w:tc>
        <w:tc>
          <w:tcPr>
            <w:tcW w:w="1461" w:type="dxa"/>
            <w:gridSpan w:val="3"/>
            <w:hideMark/>
          </w:tcPr>
          <w:p w14:paraId="0C784119" w14:textId="77777777" w:rsidR="00071619" w:rsidRPr="000C5DD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0C5DDA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الثانية</w:t>
            </w:r>
          </w:p>
          <w:p w14:paraId="7C6625CF" w14:textId="77777777" w:rsidR="00071619" w:rsidRPr="000C5DD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0C5DDA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9.55:10.35</w:t>
            </w:r>
          </w:p>
        </w:tc>
        <w:tc>
          <w:tcPr>
            <w:tcW w:w="1495" w:type="dxa"/>
            <w:gridSpan w:val="4"/>
            <w:hideMark/>
          </w:tcPr>
          <w:p w14:paraId="75C56C35" w14:textId="77777777" w:rsidR="00071619" w:rsidRPr="000C5DD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0C5DDA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الثالثة</w:t>
            </w:r>
          </w:p>
          <w:p w14:paraId="31D530C1" w14:textId="77777777" w:rsidR="00071619" w:rsidRPr="000C5DD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0C5DDA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10.45:11.25</w:t>
            </w:r>
          </w:p>
        </w:tc>
        <w:tc>
          <w:tcPr>
            <w:tcW w:w="1495" w:type="dxa"/>
            <w:gridSpan w:val="2"/>
            <w:hideMark/>
          </w:tcPr>
          <w:p w14:paraId="5ABC2D8F" w14:textId="77777777" w:rsidR="00071619" w:rsidRPr="000C5DD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0C5DDA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الرابعة</w:t>
            </w:r>
          </w:p>
          <w:p w14:paraId="002CB1CD" w14:textId="77777777" w:rsidR="00071619" w:rsidRPr="000C5DD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0C5DDA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11.35:12.15</w:t>
            </w:r>
          </w:p>
        </w:tc>
        <w:tc>
          <w:tcPr>
            <w:tcW w:w="1461" w:type="dxa"/>
            <w:gridSpan w:val="2"/>
            <w:hideMark/>
          </w:tcPr>
          <w:p w14:paraId="4DADB9B2" w14:textId="77777777" w:rsidR="00071619" w:rsidRPr="000C5DD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0C5DDA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الخامسة</w:t>
            </w:r>
          </w:p>
          <w:p w14:paraId="1CB9D2A9" w14:textId="77777777" w:rsidR="00071619" w:rsidRPr="000C5DD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0C5DDA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12.35:1.15</w:t>
            </w:r>
          </w:p>
        </w:tc>
        <w:tc>
          <w:tcPr>
            <w:tcW w:w="1458" w:type="dxa"/>
            <w:hideMark/>
          </w:tcPr>
          <w:p w14:paraId="1FD35BF6" w14:textId="77777777" w:rsidR="00071619" w:rsidRPr="000C5DD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0C5DDA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السادسة</w:t>
            </w:r>
          </w:p>
          <w:p w14:paraId="0A7BB98C" w14:textId="77777777" w:rsidR="00071619" w:rsidRPr="000C5DD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0C5DDA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1.25: 2.55</w:t>
            </w:r>
          </w:p>
        </w:tc>
        <w:tc>
          <w:tcPr>
            <w:tcW w:w="1456" w:type="dxa"/>
            <w:hideMark/>
          </w:tcPr>
          <w:p w14:paraId="4789E6C8" w14:textId="77777777" w:rsidR="00071619" w:rsidRPr="000C5DD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0C5DDA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السابعة</w:t>
            </w:r>
          </w:p>
          <w:p w14:paraId="106765F8" w14:textId="77777777" w:rsidR="00071619" w:rsidRPr="000C5DD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0C5DDA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3.15:3.55</w:t>
            </w:r>
          </w:p>
        </w:tc>
        <w:tc>
          <w:tcPr>
            <w:tcW w:w="1451" w:type="dxa"/>
            <w:hideMark/>
          </w:tcPr>
          <w:p w14:paraId="69BF905E" w14:textId="77777777" w:rsidR="00071619" w:rsidRPr="000C5DD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0C5DDA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الثامنة</w:t>
            </w:r>
          </w:p>
          <w:p w14:paraId="7512459B" w14:textId="77777777" w:rsidR="00071619" w:rsidRPr="000C5DD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0C5DDA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4.5:4.50</w:t>
            </w:r>
          </w:p>
        </w:tc>
      </w:tr>
      <w:tr w:rsidR="00071619" w:rsidRPr="000C5DDA" w14:paraId="735F4849" w14:textId="77777777" w:rsidTr="003251EC">
        <w:tc>
          <w:tcPr>
            <w:tcW w:w="1454" w:type="dxa"/>
            <w:hideMark/>
          </w:tcPr>
          <w:p w14:paraId="37CA9965" w14:textId="77777777" w:rsidR="00071619" w:rsidRPr="000C5DD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0C5DDA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السبت</w:t>
            </w:r>
          </w:p>
        </w:tc>
        <w:tc>
          <w:tcPr>
            <w:tcW w:w="1445" w:type="dxa"/>
          </w:tcPr>
          <w:p w14:paraId="726B829E" w14:textId="77777777" w:rsidR="00071619" w:rsidRPr="00B7789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</w:pPr>
          </w:p>
          <w:p w14:paraId="217ED9D1" w14:textId="77777777" w:rsidR="00071619" w:rsidRPr="00B7789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</w:p>
        </w:tc>
        <w:tc>
          <w:tcPr>
            <w:tcW w:w="1461" w:type="dxa"/>
            <w:gridSpan w:val="3"/>
            <w:tcBorders>
              <w:right w:val="single" w:sz="4" w:space="0" w:color="auto"/>
            </w:tcBorders>
          </w:tcPr>
          <w:p w14:paraId="1A76E87E" w14:textId="77777777" w:rsidR="00071619" w:rsidRPr="00B7789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</w:p>
        </w:tc>
        <w:tc>
          <w:tcPr>
            <w:tcW w:w="1495" w:type="dxa"/>
            <w:gridSpan w:val="4"/>
            <w:tcBorders>
              <w:left w:val="single" w:sz="4" w:space="0" w:color="auto"/>
            </w:tcBorders>
          </w:tcPr>
          <w:p w14:paraId="5EC1DAC6" w14:textId="77777777" w:rsidR="00071619" w:rsidRPr="00B7789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</w:p>
        </w:tc>
        <w:tc>
          <w:tcPr>
            <w:tcW w:w="1495" w:type="dxa"/>
            <w:gridSpan w:val="2"/>
            <w:tcBorders>
              <w:right w:val="single" w:sz="4" w:space="0" w:color="auto"/>
            </w:tcBorders>
          </w:tcPr>
          <w:p w14:paraId="4DF2D630" w14:textId="77777777" w:rsidR="00071619" w:rsidRPr="00B7789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</w:p>
        </w:tc>
        <w:tc>
          <w:tcPr>
            <w:tcW w:w="1461" w:type="dxa"/>
            <w:gridSpan w:val="2"/>
            <w:tcBorders>
              <w:left w:val="single" w:sz="4" w:space="0" w:color="auto"/>
            </w:tcBorders>
          </w:tcPr>
          <w:p w14:paraId="780FDDBB" w14:textId="77777777" w:rsidR="00071619" w:rsidRPr="00B7789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</w:p>
        </w:tc>
        <w:tc>
          <w:tcPr>
            <w:tcW w:w="1458" w:type="dxa"/>
          </w:tcPr>
          <w:p w14:paraId="13BA3729" w14:textId="77777777" w:rsidR="00071619" w:rsidRPr="00B7789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</w:p>
        </w:tc>
        <w:tc>
          <w:tcPr>
            <w:tcW w:w="1456" w:type="dxa"/>
          </w:tcPr>
          <w:p w14:paraId="69E2ECD8" w14:textId="77777777" w:rsidR="00071619" w:rsidRPr="00B7789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</w:p>
        </w:tc>
        <w:tc>
          <w:tcPr>
            <w:tcW w:w="1451" w:type="dxa"/>
          </w:tcPr>
          <w:p w14:paraId="41A50937" w14:textId="77777777" w:rsidR="00071619" w:rsidRPr="00B7789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</w:p>
        </w:tc>
      </w:tr>
      <w:tr w:rsidR="004D3110" w:rsidRPr="000C5DDA" w14:paraId="72A083B3" w14:textId="77777777" w:rsidTr="003251EC">
        <w:tc>
          <w:tcPr>
            <w:tcW w:w="1454" w:type="dxa"/>
            <w:hideMark/>
          </w:tcPr>
          <w:p w14:paraId="29651966" w14:textId="77777777" w:rsidR="004D3110" w:rsidRPr="000C5DDA" w:rsidRDefault="004D3110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0C5DDA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الأحد</w:t>
            </w:r>
          </w:p>
        </w:tc>
        <w:tc>
          <w:tcPr>
            <w:tcW w:w="2936" w:type="dxa"/>
            <w:gridSpan w:val="5"/>
            <w:tcBorders>
              <w:right w:val="single" w:sz="4" w:space="0" w:color="auto"/>
            </w:tcBorders>
            <w:hideMark/>
          </w:tcPr>
          <w:p w14:paraId="268C21B8" w14:textId="3FACC82C" w:rsidR="004D3110" w:rsidRPr="00EE31A6" w:rsidRDefault="003251EC" w:rsidP="00EE31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EE31A6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ـــــــــــــــ</w:t>
            </w:r>
            <w:r w:rsidRPr="00EE31A6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راف قسم</w:t>
            </w:r>
          </w:p>
        </w:tc>
        <w:tc>
          <w:tcPr>
            <w:tcW w:w="3008" w:type="dxa"/>
            <w:gridSpan w:val="6"/>
            <w:tcBorders>
              <w:right w:val="single" w:sz="4" w:space="0" w:color="auto"/>
            </w:tcBorders>
          </w:tcPr>
          <w:p w14:paraId="68F64424" w14:textId="22F95FF4" w:rsidR="004D3110" w:rsidRPr="00EE31A6" w:rsidRDefault="003251EC" w:rsidP="00EE31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EE31A6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ـــــــــــــ</w:t>
            </w:r>
            <w:r w:rsidRPr="00EE31A6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راف قسم</w:t>
            </w:r>
          </w:p>
        </w:tc>
        <w:tc>
          <w:tcPr>
            <w:tcW w:w="2871" w:type="dxa"/>
            <w:gridSpan w:val="2"/>
            <w:tcBorders>
              <w:left w:val="single" w:sz="4" w:space="0" w:color="auto"/>
            </w:tcBorders>
          </w:tcPr>
          <w:p w14:paraId="0186103B" w14:textId="77777777" w:rsidR="004D3110" w:rsidRDefault="004D3110" w:rsidP="00EE31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  <w:p w14:paraId="4AA1110A" w14:textId="0EB9F4E4" w:rsidR="003251EC" w:rsidRPr="00EE31A6" w:rsidRDefault="003251EC" w:rsidP="003251EC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907" w:type="dxa"/>
            <w:gridSpan w:val="2"/>
          </w:tcPr>
          <w:p w14:paraId="40720E6F" w14:textId="0EF48288" w:rsidR="004D3110" w:rsidRPr="00EE31A6" w:rsidRDefault="004D3110" w:rsidP="00EE31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5312F0" w:rsidRPr="000C5DDA" w14:paraId="5819FD39" w14:textId="77777777" w:rsidTr="003251EC">
        <w:tc>
          <w:tcPr>
            <w:tcW w:w="1454" w:type="dxa"/>
            <w:hideMark/>
          </w:tcPr>
          <w:p w14:paraId="12E95FE5" w14:textId="77777777" w:rsidR="005312F0" w:rsidRPr="000C5DDA" w:rsidRDefault="005312F0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0C5DDA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الاثنين</w:t>
            </w:r>
          </w:p>
        </w:tc>
        <w:tc>
          <w:tcPr>
            <w:tcW w:w="2936" w:type="dxa"/>
            <w:gridSpan w:val="5"/>
            <w:tcBorders>
              <w:right w:val="single" w:sz="4" w:space="0" w:color="auto"/>
            </w:tcBorders>
            <w:hideMark/>
          </w:tcPr>
          <w:p w14:paraId="1E107D08" w14:textId="199B8D9B" w:rsidR="005312F0" w:rsidRPr="00EE31A6" w:rsidRDefault="003251EC" w:rsidP="00EE31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ريــــــــــــادة</w:t>
            </w:r>
          </w:p>
        </w:tc>
        <w:tc>
          <w:tcPr>
            <w:tcW w:w="3008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F295A77" w14:textId="77777777" w:rsidR="005312F0" w:rsidRDefault="003251EC" w:rsidP="00EE31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EE31A6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اش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ــــــــــ</w:t>
            </w:r>
            <w:r w:rsidRPr="00EE31A6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راف قسم</w:t>
            </w:r>
          </w:p>
          <w:p w14:paraId="41CD48DB" w14:textId="2C86D1D9" w:rsidR="003251EC" w:rsidRPr="00EE31A6" w:rsidRDefault="003251EC" w:rsidP="003251EC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871" w:type="dxa"/>
            <w:gridSpan w:val="2"/>
            <w:tcBorders>
              <w:left w:val="single" w:sz="4" w:space="0" w:color="auto"/>
            </w:tcBorders>
          </w:tcPr>
          <w:p w14:paraId="07B1F4E8" w14:textId="77777777" w:rsidR="005312F0" w:rsidRPr="00EE31A6" w:rsidRDefault="005312F0" w:rsidP="00EE31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6" w:type="dxa"/>
          </w:tcPr>
          <w:p w14:paraId="79994F27" w14:textId="488A9639" w:rsidR="005312F0" w:rsidRPr="00EE31A6" w:rsidRDefault="005312F0" w:rsidP="00EE31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1" w:type="dxa"/>
          </w:tcPr>
          <w:p w14:paraId="097E94AA" w14:textId="77777777" w:rsidR="005312F0" w:rsidRPr="00EE31A6" w:rsidRDefault="005312F0" w:rsidP="00EE31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071619" w:rsidRPr="000C5DDA" w14:paraId="074BF24B" w14:textId="77777777" w:rsidTr="003251EC">
        <w:tc>
          <w:tcPr>
            <w:tcW w:w="1454" w:type="dxa"/>
            <w:hideMark/>
          </w:tcPr>
          <w:p w14:paraId="781447C6" w14:textId="77777777" w:rsidR="00071619" w:rsidRPr="000C5DDA" w:rsidRDefault="00071619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0C5DDA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الثلاثاء</w:t>
            </w:r>
          </w:p>
        </w:tc>
        <w:tc>
          <w:tcPr>
            <w:tcW w:w="11722" w:type="dxa"/>
            <w:gridSpan w:val="15"/>
          </w:tcPr>
          <w:p w14:paraId="3D126F7D" w14:textId="77777777" w:rsidR="00071619" w:rsidRPr="00EE31A6" w:rsidRDefault="007C26D0" w:rsidP="00EE31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2B5251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راحـــــــــــــــــــــــــــــــــــــــــة</w:t>
            </w:r>
          </w:p>
        </w:tc>
      </w:tr>
      <w:tr w:rsidR="003251EC" w:rsidRPr="000C5DDA" w14:paraId="7850E83D" w14:textId="77777777" w:rsidTr="003251EC">
        <w:tc>
          <w:tcPr>
            <w:tcW w:w="1454" w:type="dxa"/>
            <w:hideMark/>
          </w:tcPr>
          <w:p w14:paraId="079ADF99" w14:textId="77777777" w:rsidR="003251EC" w:rsidRPr="000C5DDA" w:rsidRDefault="003251EC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0C5DDA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الأربعاء</w:t>
            </w:r>
          </w:p>
        </w:tc>
        <w:tc>
          <w:tcPr>
            <w:tcW w:w="1471" w:type="dxa"/>
            <w:gridSpan w:val="3"/>
            <w:hideMark/>
          </w:tcPr>
          <w:p w14:paraId="6A745CA5" w14:textId="77777777" w:rsidR="003251EC" w:rsidRPr="00EE31A6" w:rsidRDefault="003251EC" w:rsidP="00EE31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1475" w:type="dxa"/>
            <w:gridSpan w:val="3"/>
          </w:tcPr>
          <w:p w14:paraId="2EDAE744" w14:textId="1EB6B831" w:rsidR="003251EC" w:rsidRPr="00EE31A6" w:rsidRDefault="003251EC" w:rsidP="00EE31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1------10</w:t>
            </w:r>
          </w:p>
        </w:tc>
        <w:tc>
          <w:tcPr>
            <w:tcW w:w="1475" w:type="dxa"/>
            <w:gridSpan w:val="3"/>
          </w:tcPr>
          <w:p w14:paraId="0B4C0114" w14:textId="77777777" w:rsidR="003251EC" w:rsidRPr="00EE31A6" w:rsidRDefault="003251EC" w:rsidP="003251EC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1475" w:type="dxa"/>
          </w:tcPr>
          <w:p w14:paraId="6ECCC005" w14:textId="5F52EC9C" w:rsidR="003251EC" w:rsidRPr="00EE31A6" w:rsidRDefault="003251EC" w:rsidP="00EE31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1461" w:type="dxa"/>
            <w:gridSpan w:val="2"/>
          </w:tcPr>
          <w:p w14:paraId="78DBAE32" w14:textId="62C4E55F" w:rsidR="003251EC" w:rsidRPr="00EE31A6" w:rsidRDefault="003251EC" w:rsidP="00EE31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1--</w:t>
            </w:r>
            <w:bookmarkStart w:id="0" w:name="_GoBack"/>
            <w:bookmarkEnd w:id="0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----18</w:t>
            </w:r>
          </w:p>
        </w:tc>
        <w:tc>
          <w:tcPr>
            <w:tcW w:w="1458" w:type="dxa"/>
          </w:tcPr>
          <w:p w14:paraId="3FEF6665" w14:textId="47573D69" w:rsidR="003251EC" w:rsidRPr="00EE31A6" w:rsidRDefault="003251EC" w:rsidP="00EE31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907" w:type="dxa"/>
            <w:gridSpan w:val="2"/>
          </w:tcPr>
          <w:p w14:paraId="25102B11" w14:textId="35AD4E64" w:rsidR="003251EC" w:rsidRPr="00EE31A6" w:rsidRDefault="003251EC" w:rsidP="00EE31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ED21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تدريب متعثرات</w:t>
            </w:r>
          </w:p>
        </w:tc>
      </w:tr>
      <w:tr w:rsidR="003251EC" w:rsidRPr="000C5DDA" w14:paraId="7905390F" w14:textId="77777777" w:rsidTr="003251EC">
        <w:tc>
          <w:tcPr>
            <w:tcW w:w="1454" w:type="dxa"/>
            <w:hideMark/>
          </w:tcPr>
          <w:p w14:paraId="52EA6DC9" w14:textId="77777777" w:rsidR="003251EC" w:rsidRPr="000C5DDA" w:rsidRDefault="003251EC" w:rsidP="005644A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0C5DDA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الخميس</w:t>
            </w:r>
          </w:p>
        </w:tc>
        <w:tc>
          <w:tcPr>
            <w:tcW w:w="1452" w:type="dxa"/>
            <w:gridSpan w:val="2"/>
            <w:hideMark/>
          </w:tcPr>
          <w:p w14:paraId="7279BE6A" w14:textId="438AD3BB" w:rsidR="003251EC" w:rsidRPr="00EE31A6" w:rsidRDefault="003251EC" w:rsidP="003251EC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2----15</w:t>
            </w:r>
          </w:p>
        </w:tc>
        <w:tc>
          <w:tcPr>
            <w:tcW w:w="1515" w:type="dxa"/>
            <w:gridSpan w:val="5"/>
          </w:tcPr>
          <w:p w14:paraId="06829B27" w14:textId="3FE98413" w:rsidR="003251EC" w:rsidRPr="00EE31A6" w:rsidRDefault="003251EC" w:rsidP="003251EC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2-----24،23</w:t>
            </w:r>
          </w:p>
        </w:tc>
        <w:tc>
          <w:tcPr>
            <w:tcW w:w="1434" w:type="dxa"/>
          </w:tcPr>
          <w:p w14:paraId="59CB8922" w14:textId="77777777" w:rsidR="003251EC" w:rsidRPr="00EE31A6" w:rsidRDefault="003251EC" w:rsidP="003251EC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  <w:gridSpan w:val="2"/>
          </w:tcPr>
          <w:p w14:paraId="5B86E68E" w14:textId="3A1BDBC9" w:rsidR="003251EC" w:rsidRPr="00EE31A6" w:rsidRDefault="003251EC" w:rsidP="00EE31A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  <w:gridSpan w:val="2"/>
          </w:tcPr>
          <w:p w14:paraId="39DB60E2" w14:textId="205290EE" w:rsidR="003251EC" w:rsidRPr="00EE31A6" w:rsidRDefault="003251EC" w:rsidP="006938AA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1-</w:t>
            </w:r>
            <w:r w:rsidR="006938AA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---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،24،23</w:t>
            </w:r>
          </w:p>
        </w:tc>
        <w:tc>
          <w:tcPr>
            <w:tcW w:w="1458" w:type="dxa"/>
          </w:tcPr>
          <w:p w14:paraId="6147C90C" w14:textId="675B6FC2" w:rsidR="003251EC" w:rsidRPr="00EE31A6" w:rsidRDefault="003251EC" w:rsidP="00EE31A6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907" w:type="dxa"/>
            <w:gridSpan w:val="2"/>
          </w:tcPr>
          <w:p w14:paraId="19F8CE0B" w14:textId="54A5135D" w:rsidR="003251EC" w:rsidRPr="00EE31A6" w:rsidRDefault="003251EC" w:rsidP="00EE31A6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</w:tr>
    </w:tbl>
    <w:p w14:paraId="586AF613" w14:textId="77777777" w:rsidR="00071619" w:rsidRDefault="00071619" w:rsidP="00071619">
      <w:pPr>
        <w:bidi/>
        <w:rPr>
          <w:b/>
          <w:bCs/>
          <w:color w:val="365F91" w:themeColor="accent1" w:themeShade="BF"/>
          <w:sz w:val="40"/>
          <w:szCs w:val="40"/>
          <w:rtl/>
          <w:lang w:bidi="ar-EG"/>
        </w:rPr>
      </w:pPr>
      <w:r w:rsidRPr="00B7789A">
        <w:rPr>
          <w:b/>
          <w:bCs/>
          <w:color w:val="365F91" w:themeColor="accent1" w:themeShade="BF"/>
          <w:sz w:val="36"/>
          <w:szCs w:val="36"/>
          <w:rtl/>
          <w:lang w:bidi="ar-EG"/>
        </w:rPr>
        <w:t>رئيس القسم            وكيل الكلية لشئون التعليم والطلاب            يعتمد                عميدة الكلية</w:t>
      </w:r>
    </w:p>
    <w:p w14:paraId="1A6F1A09" w14:textId="77777777" w:rsidR="00071619" w:rsidRDefault="00071619" w:rsidP="00071619">
      <w:pPr>
        <w:bidi/>
        <w:rPr>
          <w:b/>
          <w:bCs/>
          <w:color w:val="365F91" w:themeColor="accent1" w:themeShade="BF"/>
          <w:sz w:val="40"/>
          <w:szCs w:val="40"/>
          <w:rtl/>
          <w:lang w:bidi="ar-EG"/>
        </w:rPr>
      </w:pPr>
    </w:p>
    <w:p w14:paraId="33468AA9" w14:textId="77777777" w:rsidR="00071619" w:rsidRDefault="00071619" w:rsidP="00071619">
      <w:pPr>
        <w:bidi/>
        <w:rPr>
          <w:b/>
          <w:bCs/>
          <w:color w:val="365F91" w:themeColor="accent1" w:themeShade="BF"/>
          <w:sz w:val="40"/>
          <w:szCs w:val="40"/>
          <w:rtl/>
          <w:lang w:bidi="ar-EG"/>
        </w:rPr>
      </w:pPr>
    </w:p>
    <w:p w14:paraId="3442427F" w14:textId="77777777" w:rsidR="00071619" w:rsidRDefault="00071619" w:rsidP="00071619">
      <w:pPr>
        <w:bidi/>
        <w:rPr>
          <w:b/>
          <w:bCs/>
          <w:color w:val="365F91" w:themeColor="accent1" w:themeShade="BF"/>
          <w:sz w:val="40"/>
          <w:szCs w:val="40"/>
          <w:rtl/>
          <w:lang w:bidi="ar-EG"/>
        </w:rPr>
      </w:pPr>
    </w:p>
    <w:p w14:paraId="6CFDD874" w14:textId="77777777" w:rsidR="00071619" w:rsidRPr="00B7789A" w:rsidRDefault="00071619" w:rsidP="00071619">
      <w:pPr>
        <w:bidi/>
        <w:rPr>
          <w:b/>
          <w:bCs/>
          <w:color w:val="365F91" w:themeColor="accent1" w:themeShade="BF"/>
          <w:sz w:val="40"/>
          <w:szCs w:val="40"/>
          <w:rtl/>
          <w:lang w:bidi="ar-EG"/>
        </w:rPr>
      </w:pPr>
    </w:p>
    <w:p w14:paraId="6165BD92" w14:textId="77777777" w:rsidR="00071619" w:rsidRDefault="006812DA" w:rsidP="00071619">
      <w:pPr>
        <w:bidi/>
        <w:rPr>
          <w:b/>
          <w:bCs/>
          <w:sz w:val="40"/>
          <w:szCs w:val="40"/>
          <w:rtl/>
          <w:lang w:bidi="ar-EG"/>
        </w:rPr>
      </w:pPr>
      <w:r>
        <w:rPr>
          <w:rFonts w:cs="Traditional Arabic"/>
          <w:b/>
          <w:bCs/>
          <w:noProof/>
          <w:sz w:val="36"/>
          <w:szCs w:val="36"/>
          <w:rtl/>
        </w:rPr>
        <w:pict w14:anchorId="54235E60">
          <v:shape id="_x0000_s1108" type="#_x0000_t202" style="position:absolute;left:0;text-align:left;margin-left:12.3pt;margin-top:6.5pt;width:121.95pt;height:112.6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" strokecolor="#c0504d [3205]" strokeweight="4.5pt">
            <v:stroke linestyle="thickThin"/>
            <v:textbox>
              <w:txbxContent>
                <w:p w14:paraId="65904105" w14:textId="77777777" w:rsidR="006812DA" w:rsidRDefault="006812DA" w:rsidP="00C523EB">
                  <w:r w:rsidRPr="00ED70CA">
                    <w:rPr>
                      <w:noProof/>
                    </w:rPr>
                    <w:drawing>
                      <wp:inline distT="0" distB="0" distL="0" distR="0" wp14:anchorId="690A9F9D" wp14:editId="579A35A2">
                        <wp:extent cx="1308735" cy="1389404"/>
                        <wp:effectExtent l="19050" t="0" r="5715" b="0"/>
                        <wp:docPr id="1" name="Picture 1" descr="C:\Users\Family\AppData\Local\Microsoft\Windows\Temporary Internet Files\Content.Word\IMG-20191018-WA00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amily\AppData\Local\Microsoft\Windows\Temporary Internet Files\Content.Word\IMG-20191018-WA00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735" cy="13894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1619" w:rsidRPr="00410B28">
        <w:rPr>
          <w:rFonts w:cs="Traditional Arabic"/>
          <w:b/>
          <w:bCs/>
          <w:sz w:val="36"/>
          <w:szCs w:val="36"/>
        </w:rPr>
        <w:object w:dxaOrig="2196" w:dyaOrig="2191" w14:anchorId="6BE87B37">
          <v:shape id="_x0000_i1038" type="#_x0000_t75" style="width:80.25pt;height:62.25pt" o:ole="">
            <v:imagedata r:id="rId8" o:title=""/>
          </v:shape>
          <o:OLEObject Type="Embed" ProgID="MSPhotoEd.3" ShapeID="_x0000_i1038" DrawAspect="Content" ObjectID="_1665688374" r:id="rId34"/>
        </w:object>
      </w:r>
    </w:p>
    <w:p w14:paraId="17266561" w14:textId="77777777" w:rsidR="00071619" w:rsidRPr="00051C38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  <w:r w:rsidRPr="00051C38">
        <w:rPr>
          <w:color w:val="943634" w:themeColor="accent2" w:themeShade="BF"/>
          <w:sz w:val="20"/>
          <w:szCs w:val="20"/>
          <w:rtl/>
          <w:lang w:bidi="ar-EG"/>
        </w:rPr>
        <w:t>كلية التربية الرياضية للبنات</w:t>
      </w:r>
    </w:p>
    <w:p w14:paraId="370BFDD3" w14:textId="77777777" w:rsidR="00071619" w:rsidRPr="00051C38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  <w:r w:rsidRPr="00051C38">
        <w:rPr>
          <w:color w:val="943634" w:themeColor="accent2" w:themeShade="BF"/>
          <w:sz w:val="20"/>
          <w:szCs w:val="20"/>
          <w:rtl/>
          <w:lang w:bidi="ar-EG"/>
        </w:rPr>
        <w:t>قسم الرياضات المائية والمنازلات</w:t>
      </w:r>
    </w:p>
    <w:p w14:paraId="62155B58" w14:textId="26EAF7DE" w:rsidR="00071619" w:rsidRPr="0059324F" w:rsidRDefault="00071619" w:rsidP="00BC319C">
      <w:pPr>
        <w:bidi/>
        <w:spacing w:after="0" w:line="320" w:lineRule="exact"/>
        <w:rPr>
          <w:b/>
          <w:bCs/>
          <w:color w:val="943634" w:themeColor="accent2" w:themeShade="BF"/>
          <w:sz w:val="36"/>
          <w:szCs w:val="36"/>
          <w:rtl/>
          <w:lang w:bidi="ar-EG"/>
        </w:rPr>
      </w:pPr>
      <w:r>
        <w:rPr>
          <w:color w:val="943634" w:themeColor="accent2" w:themeShade="BF"/>
          <w:sz w:val="20"/>
          <w:szCs w:val="20"/>
          <w:rtl/>
          <w:lang w:bidi="ar-EG"/>
        </w:rPr>
        <w:t xml:space="preserve">الفصل الدراسى </w:t>
      </w:r>
      <w:r w:rsidR="00BC319C">
        <w:rPr>
          <w:rFonts w:hint="cs"/>
          <w:color w:val="943634" w:themeColor="accent2" w:themeShade="BF"/>
          <w:sz w:val="20"/>
          <w:szCs w:val="20"/>
          <w:rtl/>
          <w:lang w:bidi="ar-EG"/>
        </w:rPr>
        <w:t>الاول</w:t>
      </w:r>
      <w:r w:rsidR="00CE7C3A">
        <w:rPr>
          <w:rFonts w:hint="cs"/>
          <w:color w:val="943634" w:themeColor="accent2" w:themeShade="BF"/>
          <w:sz w:val="20"/>
          <w:szCs w:val="20"/>
          <w:rtl/>
          <w:lang w:bidi="ar-EG"/>
        </w:rPr>
        <w:t>20</w:t>
      </w:r>
      <w:r w:rsidR="00BC319C">
        <w:rPr>
          <w:rFonts w:hint="cs"/>
          <w:color w:val="943634" w:themeColor="accent2" w:themeShade="BF"/>
          <w:sz w:val="20"/>
          <w:szCs w:val="20"/>
          <w:rtl/>
          <w:lang w:bidi="ar-EG"/>
        </w:rPr>
        <w:t>20</w:t>
      </w:r>
      <w:r w:rsidRPr="00051C38">
        <w:rPr>
          <w:color w:val="943634" w:themeColor="accent2" w:themeShade="BF"/>
          <w:sz w:val="20"/>
          <w:szCs w:val="20"/>
          <w:rtl/>
          <w:lang w:bidi="ar-EG"/>
        </w:rPr>
        <w:t xml:space="preserve">- </w:t>
      </w:r>
      <w:r w:rsidR="00CE7C3A">
        <w:rPr>
          <w:rFonts w:hint="cs"/>
          <w:color w:val="943634" w:themeColor="accent2" w:themeShade="BF"/>
          <w:sz w:val="20"/>
          <w:szCs w:val="20"/>
          <w:rtl/>
          <w:lang w:bidi="ar-EG"/>
        </w:rPr>
        <w:t>202</w:t>
      </w:r>
      <w:r w:rsidR="00BC319C">
        <w:rPr>
          <w:rFonts w:hint="cs"/>
          <w:color w:val="943634" w:themeColor="accent2" w:themeShade="BF"/>
          <w:sz w:val="20"/>
          <w:szCs w:val="20"/>
          <w:rtl/>
          <w:lang w:bidi="ar-EG"/>
        </w:rPr>
        <w:t>1</w:t>
      </w:r>
      <w:r w:rsidR="00CE7C3A">
        <w:rPr>
          <w:rFonts w:hint="cs"/>
          <w:color w:val="943634" w:themeColor="accent2" w:themeShade="BF"/>
          <w:sz w:val="20"/>
          <w:szCs w:val="20"/>
          <w:rtl/>
          <w:lang w:bidi="ar-EG"/>
        </w:rPr>
        <w:t>م</w:t>
      </w:r>
      <w:r w:rsidR="00701429">
        <w:rPr>
          <w:rFonts w:hint="cs"/>
          <w:color w:val="943634" w:themeColor="accent2" w:themeShade="BF"/>
          <w:sz w:val="20"/>
          <w:szCs w:val="20"/>
          <w:rtl/>
          <w:lang w:bidi="ar-EG"/>
        </w:rPr>
        <w:t xml:space="preserve">                                                             </w:t>
      </w:r>
      <w:r w:rsidRPr="0059324F">
        <w:rPr>
          <w:b/>
          <w:bCs/>
          <w:color w:val="943634" w:themeColor="accent2" w:themeShade="BF"/>
          <w:sz w:val="36"/>
          <w:szCs w:val="36"/>
          <w:rtl/>
          <w:lang w:bidi="ar-EG"/>
        </w:rPr>
        <w:t xml:space="preserve">جدول دراسى </w:t>
      </w:r>
    </w:p>
    <w:p w14:paraId="685E3B0C" w14:textId="77777777" w:rsidR="00071619" w:rsidRDefault="00503E82" w:rsidP="00071619">
      <w:pPr>
        <w:bidi/>
        <w:jc w:val="center"/>
        <w:rPr>
          <w:b/>
          <w:bCs/>
          <w:sz w:val="40"/>
          <w:szCs w:val="40"/>
          <w:rtl/>
          <w:lang w:bidi="ar-EG"/>
        </w:rPr>
      </w:pPr>
      <w:r>
        <w:rPr>
          <w:rFonts w:hint="cs"/>
          <w:b/>
          <w:bCs/>
          <w:color w:val="943634" w:themeColor="accent2" w:themeShade="BF"/>
          <w:sz w:val="36"/>
          <w:szCs w:val="36"/>
          <w:rtl/>
          <w:lang w:bidi="ar-EG"/>
        </w:rPr>
        <w:t>م.م</w:t>
      </w:r>
      <w:r w:rsidR="00071619">
        <w:rPr>
          <w:rFonts w:hint="cs"/>
          <w:b/>
          <w:bCs/>
          <w:color w:val="943634" w:themeColor="accent2" w:themeShade="BF"/>
          <w:sz w:val="36"/>
          <w:szCs w:val="36"/>
          <w:rtl/>
          <w:lang w:bidi="ar-EG"/>
        </w:rPr>
        <w:t xml:space="preserve">  / ايه احمد رسلان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59"/>
        <w:gridCol w:w="1447"/>
        <w:gridCol w:w="38"/>
        <w:gridCol w:w="1423"/>
        <w:gridCol w:w="62"/>
        <w:gridCol w:w="1413"/>
        <w:gridCol w:w="20"/>
        <w:gridCol w:w="1536"/>
        <w:gridCol w:w="1420"/>
        <w:gridCol w:w="13"/>
        <w:gridCol w:w="1434"/>
        <w:gridCol w:w="1457"/>
        <w:gridCol w:w="1454"/>
      </w:tblGrid>
      <w:tr w:rsidR="00071619" w:rsidRPr="00987DAD" w14:paraId="4FA5BC93" w14:textId="77777777" w:rsidTr="00634AFC">
        <w:tc>
          <w:tcPr>
            <w:tcW w:w="1459" w:type="dxa"/>
            <w:hideMark/>
          </w:tcPr>
          <w:p w14:paraId="020C33C6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 xml:space="preserve">المحاضرات </w:t>
            </w:r>
          </w:p>
          <w:p w14:paraId="292AE270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الأيام</w:t>
            </w:r>
          </w:p>
        </w:tc>
        <w:tc>
          <w:tcPr>
            <w:tcW w:w="1447" w:type="dxa"/>
            <w:hideMark/>
          </w:tcPr>
          <w:p w14:paraId="6D3D9C4F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الأولى</w:t>
            </w:r>
          </w:p>
          <w:p w14:paraId="6FA26753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9: 9.45</w:t>
            </w:r>
          </w:p>
        </w:tc>
        <w:tc>
          <w:tcPr>
            <w:tcW w:w="1461" w:type="dxa"/>
            <w:gridSpan w:val="2"/>
            <w:hideMark/>
          </w:tcPr>
          <w:p w14:paraId="4462D942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الثانية</w:t>
            </w:r>
          </w:p>
          <w:p w14:paraId="1F35876E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9.55:10.35</w:t>
            </w:r>
          </w:p>
        </w:tc>
        <w:tc>
          <w:tcPr>
            <w:tcW w:w="1495" w:type="dxa"/>
            <w:gridSpan w:val="3"/>
            <w:hideMark/>
          </w:tcPr>
          <w:p w14:paraId="63994141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الثالثة</w:t>
            </w:r>
          </w:p>
          <w:p w14:paraId="09694098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10.45:11.25</w:t>
            </w:r>
          </w:p>
        </w:tc>
        <w:tc>
          <w:tcPr>
            <w:tcW w:w="1536" w:type="dxa"/>
            <w:hideMark/>
          </w:tcPr>
          <w:p w14:paraId="25DFC2DD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الرابعة</w:t>
            </w:r>
          </w:p>
          <w:p w14:paraId="1443623E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11.35:12.15</w:t>
            </w:r>
          </w:p>
        </w:tc>
        <w:tc>
          <w:tcPr>
            <w:tcW w:w="1420" w:type="dxa"/>
            <w:hideMark/>
          </w:tcPr>
          <w:p w14:paraId="781CA2B6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الخامسة</w:t>
            </w:r>
          </w:p>
          <w:p w14:paraId="7D9B172D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12.35:1.15</w:t>
            </w:r>
          </w:p>
        </w:tc>
        <w:tc>
          <w:tcPr>
            <w:tcW w:w="1447" w:type="dxa"/>
            <w:gridSpan w:val="2"/>
            <w:hideMark/>
          </w:tcPr>
          <w:p w14:paraId="41D50B50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السادسة</w:t>
            </w:r>
          </w:p>
          <w:p w14:paraId="251FE08B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1.25: 2.55</w:t>
            </w:r>
          </w:p>
        </w:tc>
        <w:tc>
          <w:tcPr>
            <w:tcW w:w="1457" w:type="dxa"/>
            <w:hideMark/>
          </w:tcPr>
          <w:p w14:paraId="52F5FE3A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السابعة</w:t>
            </w:r>
          </w:p>
          <w:p w14:paraId="4226C6B8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3.15:3.55</w:t>
            </w:r>
          </w:p>
        </w:tc>
        <w:tc>
          <w:tcPr>
            <w:tcW w:w="1454" w:type="dxa"/>
            <w:hideMark/>
          </w:tcPr>
          <w:p w14:paraId="64A25DE7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الثامنة</w:t>
            </w:r>
          </w:p>
          <w:p w14:paraId="43F957AF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4.5:4.50</w:t>
            </w:r>
          </w:p>
        </w:tc>
      </w:tr>
      <w:tr w:rsidR="00071619" w:rsidRPr="00987DAD" w14:paraId="11FF287A" w14:textId="77777777" w:rsidTr="00634AFC">
        <w:tc>
          <w:tcPr>
            <w:tcW w:w="1459" w:type="dxa"/>
            <w:hideMark/>
          </w:tcPr>
          <w:p w14:paraId="244031BD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السبت</w:t>
            </w:r>
          </w:p>
        </w:tc>
        <w:tc>
          <w:tcPr>
            <w:tcW w:w="1447" w:type="dxa"/>
          </w:tcPr>
          <w:p w14:paraId="4DC0ED6F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  <w:gridSpan w:val="2"/>
          </w:tcPr>
          <w:p w14:paraId="7D61A9FD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  <w:gridSpan w:val="3"/>
          </w:tcPr>
          <w:p w14:paraId="26C359FB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536" w:type="dxa"/>
          </w:tcPr>
          <w:p w14:paraId="2F5FAA75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20" w:type="dxa"/>
          </w:tcPr>
          <w:p w14:paraId="041B0DCB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7" w:type="dxa"/>
            <w:gridSpan w:val="2"/>
          </w:tcPr>
          <w:p w14:paraId="1CECDC92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7" w:type="dxa"/>
          </w:tcPr>
          <w:p w14:paraId="45D68CE1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52E76449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F138CB" w:rsidRPr="00987DAD" w14:paraId="34251415" w14:textId="77777777" w:rsidTr="00634AFC">
        <w:tc>
          <w:tcPr>
            <w:tcW w:w="1459" w:type="dxa"/>
            <w:hideMark/>
          </w:tcPr>
          <w:p w14:paraId="04C08FA3" w14:textId="77777777" w:rsidR="00F138CB" w:rsidRPr="00987DAD" w:rsidRDefault="00F138CB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الأحد</w:t>
            </w:r>
          </w:p>
        </w:tc>
        <w:tc>
          <w:tcPr>
            <w:tcW w:w="2908" w:type="dxa"/>
            <w:gridSpan w:val="3"/>
            <w:hideMark/>
          </w:tcPr>
          <w:p w14:paraId="6A532658" w14:textId="77777777" w:rsidR="00F138CB" w:rsidRPr="00EE31A6" w:rsidRDefault="00004A5A" w:rsidP="00004A5A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تخصص الفرقة الرابعة</w:t>
            </w:r>
          </w:p>
        </w:tc>
        <w:tc>
          <w:tcPr>
            <w:tcW w:w="3031" w:type="dxa"/>
            <w:gridSpan w:val="4"/>
            <w:hideMark/>
          </w:tcPr>
          <w:p w14:paraId="12F2FEC6" w14:textId="77777777" w:rsidR="00F138CB" w:rsidRPr="00EE31A6" w:rsidRDefault="00004A5A" w:rsidP="00017B78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تخصص الفرقة الرابعة</w:t>
            </w:r>
          </w:p>
        </w:tc>
        <w:tc>
          <w:tcPr>
            <w:tcW w:w="2867" w:type="dxa"/>
            <w:gridSpan w:val="3"/>
            <w:hideMark/>
          </w:tcPr>
          <w:p w14:paraId="0F24AEA0" w14:textId="629254A1" w:rsidR="00F138CB" w:rsidRPr="00EE31A6" w:rsidRDefault="00F138CB" w:rsidP="00017B78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911" w:type="dxa"/>
            <w:gridSpan w:val="2"/>
          </w:tcPr>
          <w:p w14:paraId="0D4BE88D" w14:textId="22C58FA3" w:rsidR="00F138CB" w:rsidRPr="00EE31A6" w:rsidRDefault="00F138CB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634AFC" w:rsidRPr="00987DAD" w14:paraId="5384EC7A" w14:textId="77777777" w:rsidTr="00634AFC">
        <w:tc>
          <w:tcPr>
            <w:tcW w:w="1459" w:type="dxa"/>
            <w:hideMark/>
          </w:tcPr>
          <w:p w14:paraId="0D803F93" w14:textId="77777777" w:rsidR="00634AFC" w:rsidRPr="00987DAD" w:rsidRDefault="00634AFC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الاثنين</w:t>
            </w:r>
          </w:p>
        </w:tc>
        <w:tc>
          <w:tcPr>
            <w:tcW w:w="5939" w:type="dxa"/>
            <w:gridSpan w:val="7"/>
            <w:hideMark/>
          </w:tcPr>
          <w:p w14:paraId="69939BC7" w14:textId="0A69714B" w:rsidR="00634AFC" w:rsidRPr="00EE31A6" w:rsidRDefault="00634AFC" w:rsidP="00634AFC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تخصص الفرقة الثالثة</w:t>
            </w:r>
          </w:p>
        </w:tc>
        <w:tc>
          <w:tcPr>
            <w:tcW w:w="5778" w:type="dxa"/>
            <w:gridSpan w:val="5"/>
          </w:tcPr>
          <w:p w14:paraId="5ECC0266" w14:textId="77777777" w:rsidR="00634AFC" w:rsidRPr="00EE31A6" w:rsidRDefault="00634AFC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071619" w:rsidRPr="00987DAD" w14:paraId="3F189E40" w14:textId="77777777" w:rsidTr="005644A3">
        <w:tc>
          <w:tcPr>
            <w:tcW w:w="1459" w:type="dxa"/>
            <w:hideMark/>
          </w:tcPr>
          <w:p w14:paraId="2D70F3F7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الثلاثاء</w:t>
            </w:r>
          </w:p>
        </w:tc>
        <w:tc>
          <w:tcPr>
            <w:tcW w:w="11717" w:type="dxa"/>
            <w:gridSpan w:val="12"/>
          </w:tcPr>
          <w:p w14:paraId="614C16EE" w14:textId="7B76D556" w:rsidR="00071619" w:rsidRPr="00EE31A6" w:rsidRDefault="00DB1C2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دراس</w:t>
            </w:r>
            <w:r w:rsidR="00634AFC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ــــــــــــــــــــــــــــــــــــــ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ات</w:t>
            </w:r>
          </w:p>
        </w:tc>
      </w:tr>
      <w:tr w:rsidR="00634AFC" w:rsidRPr="00987DAD" w14:paraId="707F950A" w14:textId="77777777" w:rsidTr="006812DA">
        <w:tc>
          <w:tcPr>
            <w:tcW w:w="1459" w:type="dxa"/>
            <w:hideMark/>
          </w:tcPr>
          <w:p w14:paraId="2E7BC568" w14:textId="77777777" w:rsidR="00634AFC" w:rsidRPr="00987DAD" w:rsidRDefault="00634AFC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الأربعاء</w:t>
            </w:r>
          </w:p>
        </w:tc>
        <w:tc>
          <w:tcPr>
            <w:tcW w:w="1485" w:type="dxa"/>
            <w:gridSpan w:val="2"/>
            <w:tcBorders>
              <w:right w:val="single" w:sz="4" w:space="0" w:color="auto"/>
            </w:tcBorders>
            <w:hideMark/>
          </w:tcPr>
          <w:p w14:paraId="15E8657B" w14:textId="04EE0EA2" w:rsidR="00634AFC" w:rsidRPr="00EE31A6" w:rsidRDefault="00634AFC" w:rsidP="00634AFC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85" w:type="dxa"/>
            <w:gridSpan w:val="2"/>
            <w:tcBorders>
              <w:right w:val="single" w:sz="4" w:space="0" w:color="auto"/>
            </w:tcBorders>
          </w:tcPr>
          <w:p w14:paraId="5D50FD8C" w14:textId="3BB40936" w:rsidR="00634AFC" w:rsidRPr="00EE31A6" w:rsidRDefault="00634AFC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1--------4</w:t>
            </w:r>
          </w:p>
        </w:tc>
        <w:tc>
          <w:tcPr>
            <w:tcW w:w="1413" w:type="dxa"/>
            <w:tcBorders>
              <w:left w:val="single" w:sz="4" w:space="0" w:color="auto"/>
            </w:tcBorders>
          </w:tcPr>
          <w:p w14:paraId="0C9D91DB" w14:textId="2513EC39" w:rsidR="00634AFC" w:rsidRPr="00EE31A6" w:rsidRDefault="00634AFC" w:rsidP="00634AFC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EE31A6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-----------</w:t>
            </w:r>
          </w:p>
        </w:tc>
        <w:tc>
          <w:tcPr>
            <w:tcW w:w="1556" w:type="dxa"/>
            <w:gridSpan w:val="2"/>
            <w:tcBorders>
              <w:left w:val="single" w:sz="4" w:space="0" w:color="auto"/>
            </w:tcBorders>
          </w:tcPr>
          <w:p w14:paraId="071BCABD" w14:textId="00BCD948" w:rsidR="00634AFC" w:rsidRPr="00EE31A6" w:rsidRDefault="00634AFC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مرافق 1---13</w:t>
            </w:r>
          </w:p>
        </w:tc>
        <w:tc>
          <w:tcPr>
            <w:tcW w:w="1433" w:type="dxa"/>
            <w:gridSpan w:val="2"/>
          </w:tcPr>
          <w:p w14:paraId="1EEB63EB" w14:textId="29DF3498" w:rsidR="00634AFC" w:rsidRPr="00EE31A6" w:rsidRDefault="00634AFC" w:rsidP="00634AFC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1-----19،20</w:t>
            </w:r>
          </w:p>
        </w:tc>
        <w:tc>
          <w:tcPr>
            <w:tcW w:w="1434" w:type="dxa"/>
          </w:tcPr>
          <w:p w14:paraId="503D7732" w14:textId="58AA78DC" w:rsidR="00634AFC" w:rsidRPr="00EE31A6" w:rsidRDefault="00634AFC" w:rsidP="00634AFC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911" w:type="dxa"/>
            <w:gridSpan w:val="2"/>
          </w:tcPr>
          <w:p w14:paraId="22534B61" w14:textId="0B8BAE9D" w:rsidR="00634AFC" w:rsidRPr="00EE31A6" w:rsidRDefault="00634AFC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ED21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تدريب متعثرات</w:t>
            </w:r>
          </w:p>
        </w:tc>
      </w:tr>
      <w:tr w:rsidR="006812DA" w:rsidRPr="00987DAD" w14:paraId="07E882B7" w14:textId="77777777" w:rsidTr="006812DA">
        <w:tc>
          <w:tcPr>
            <w:tcW w:w="1459" w:type="dxa"/>
            <w:hideMark/>
          </w:tcPr>
          <w:p w14:paraId="69858170" w14:textId="77777777" w:rsidR="006812DA" w:rsidRPr="00987DAD" w:rsidRDefault="006812DA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الخميس</w:t>
            </w:r>
          </w:p>
        </w:tc>
        <w:tc>
          <w:tcPr>
            <w:tcW w:w="5939" w:type="dxa"/>
            <w:gridSpan w:val="7"/>
            <w:hideMark/>
          </w:tcPr>
          <w:p w14:paraId="2F1E1CD8" w14:textId="10630B26" w:rsidR="006812DA" w:rsidRPr="00EE31A6" w:rsidRDefault="006973B3" w:rsidP="00F96691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دراســـــــــــــــــــــــــــــــــــــــــات</w:t>
            </w:r>
          </w:p>
        </w:tc>
        <w:tc>
          <w:tcPr>
            <w:tcW w:w="5778" w:type="dxa"/>
            <w:gridSpan w:val="5"/>
          </w:tcPr>
          <w:p w14:paraId="41C3999A" w14:textId="05231D0D" w:rsidR="006812DA" w:rsidRPr="00EE31A6" w:rsidRDefault="006812DA" w:rsidP="00F96691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</w:tr>
    </w:tbl>
    <w:p w14:paraId="7DEB4AD1" w14:textId="77777777" w:rsidR="00071619" w:rsidRDefault="00071619" w:rsidP="00071619">
      <w:pPr>
        <w:bidi/>
        <w:rPr>
          <w:b/>
          <w:bCs/>
          <w:color w:val="365F91" w:themeColor="accent1" w:themeShade="BF"/>
          <w:sz w:val="40"/>
          <w:szCs w:val="40"/>
          <w:rtl/>
          <w:lang w:bidi="ar-EG"/>
        </w:rPr>
      </w:pPr>
      <w:r w:rsidRPr="00E77A24">
        <w:rPr>
          <w:b/>
          <w:bCs/>
          <w:color w:val="365F91" w:themeColor="accent1" w:themeShade="BF"/>
          <w:sz w:val="36"/>
          <w:szCs w:val="36"/>
          <w:rtl/>
          <w:lang w:bidi="ar-EG"/>
        </w:rPr>
        <w:t>رئيس القسم            وكيل الكلية لشئون التعليم والطلاب            يعتمد                عميدة الكلية</w:t>
      </w:r>
    </w:p>
    <w:p w14:paraId="46A237CD" w14:textId="77777777" w:rsidR="00071619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58438152" w14:textId="53452F6F" w:rsidR="00071619" w:rsidRDefault="00634AFC" w:rsidP="00634AFC">
      <w:pPr>
        <w:tabs>
          <w:tab w:val="left" w:pos="2460"/>
        </w:tabs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  <w:r>
        <w:rPr>
          <w:color w:val="943634" w:themeColor="accent2" w:themeShade="BF"/>
          <w:sz w:val="20"/>
          <w:szCs w:val="20"/>
          <w:rtl/>
          <w:lang w:bidi="ar-EG"/>
        </w:rPr>
        <w:tab/>
      </w:r>
    </w:p>
    <w:p w14:paraId="30C51C6D" w14:textId="77777777" w:rsidR="00071619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14E0622F" w14:textId="77777777" w:rsidR="00071619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7F235DB7" w14:textId="77777777" w:rsidR="00071619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0ACF41F9" w14:textId="77777777" w:rsidR="00071619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4C22B71C" w14:textId="77777777" w:rsidR="00071619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6AD79C37" w14:textId="77777777" w:rsidR="00071619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6C90CB29" w14:textId="77777777" w:rsidR="00071619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09CED45E" w14:textId="77777777" w:rsidR="00071619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5EB5BFFC" w14:textId="77777777" w:rsidR="00071619" w:rsidRDefault="006812DA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  <w:r>
        <w:rPr>
          <w:rFonts w:cs="Traditional Arabic"/>
          <w:b/>
          <w:bCs/>
          <w:noProof/>
          <w:sz w:val="36"/>
          <w:szCs w:val="36"/>
          <w:rtl/>
        </w:rPr>
        <w:pict w14:anchorId="50CBCDDD">
          <v:shape id="_x0000_s1109" type="#_x0000_t202" style="position:absolute;left:0;text-align:left;margin-left:15.3pt;margin-top:10.3pt;width:121.95pt;height:112.6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" strokecolor="#c0504d [3205]" strokeweight="4.5pt">
            <v:stroke linestyle="thickThin"/>
            <v:textbox>
              <w:txbxContent>
                <w:p w14:paraId="32CA28A9" w14:textId="77777777" w:rsidR="006812DA" w:rsidRDefault="006812DA" w:rsidP="00C523EB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2085B65" wp14:editId="25A71FD7">
                        <wp:extent cx="1303129" cy="1318846"/>
                        <wp:effectExtent l="19050" t="0" r="0" b="0"/>
                        <wp:docPr id="519" name="Picture 1" descr="C:\Users\Family\AppData\Local\Microsoft\Windows\Temporary Internet Files\Content.Word\IMG-20191018-WA0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amily\AppData\Local\Microsoft\Windows\Temporary Internet Files\Content.Word\IMG-20191018-WA00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735" cy="1324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D931C55" w14:textId="77777777" w:rsidR="00071619" w:rsidRDefault="00071619" w:rsidP="00071619">
      <w:pPr>
        <w:bidi/>
        <w:rPr>
          <w:b/>
          <w:bCs/>
          <w:sz w:val="40"/>
          <w:szCs w:val="40"/>
          <w:rtl/>
          <w:lang w:bidi="ar-EG"/>
        </w:rPr>
      </w:pPr>
      <w:r w:rsidRPr="00410B28">
        <w:rPr>
          <w:rFonts w:cs="Traditional Arabic"/>
          <w:b/>
          <w:bCs/>
          <w:sz w:val="36"/>
          <w:szCs w:val="36"/>
        </w:rPr>
        <w:object w:dxaOrig="2196" w:dyaOrig="2191" w14:anchorId="35A56BE1">
          <v:shape id="_x0000_i1039" type="#_x0000_t75" style="width:80.25pt;height:62.25pt" o:ole="">
            <v:imagedata r:id="rId8" o:title=""/>
          </v:shape>
          <o:OLEObject Type="Embed" ProgID="MSPhotoEd.3" ShapeID="_x0000_i1039" DrawAspect="Content" ObjectID="_1665688375" r:id="rId36"/>
        </w:object>
      </w:r>
    </w:p>
    <w:p w14:paraId="0FB2D767" w14:textId="77777777" w:rsidR="00071619" w:rsidRPr="00051C38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  <w:r w:rsidRPr="00051C38">
        <w:rPr>
          <w:color w:val="943634" w:themeColor="accent2" w:themeShade="BF"/>
          <w:sz w:val="20"/>
          <w:szCs w:val="20"/>
          <w:rtl/>
          <w:lang w:bidi="ar-EG"/>
        </w:rPr>
        <w:t>كلية التربية الرياضية للبنات</w:t>
      </w:r>
    </w:p>
    <w:p w14:paraId="5AFE3AE5" w14:textId="77777777" w:rsidR="00071619" w:rsidRPr="00051C38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  <w:r w:rsidRPr="00051C38">
        <w:rPr>
          <w:color w:val="943634" w:themeColor="accent2" w:themeShade="BF"/>
          <w:sz w:val="20"/>
          <w:szCs w:val="20"/>
          <w:rtl/>
          <w:lang w:bidi="ar-EG"/>
        </w:rPr>
        <w:t>قسم الرياضات المائية والمنازلات</w:t>
      </w:r>
    </w:p>
    <w:p w14:paraId="66265109" w14:textId="13485FD8" w:rsidR="00071619" w:rsidRPr="0059324F" w:rsidRDefault="00071619" w:rsidP="00843FB8">
      <w:pPr>
        <w:bidi/>
        <w:spacing w:after="0" w:line="320" w:lineRule="exact"/>
        <w:rPr>
          <w:b/>
          <w:bCs/>
          <w:color w:val="943634" w:themeColor="accent2" w:themeShade="BF"/>
          <w:sz w:val="36"/>
          <w:szCs w:val="36"/>
          <w:rtl/>
          <w:lang w:bidi="ar-EG"/>
        </w:rPr>
      </w:pPr>
      <w:r>
        <w:rPr>
          <w:color w:val="943634" w:themeColor="accent2" w:themeShade="BF"/>
          <w:sz w:val="20"/>
          <w:szCs w:val="20"/>
          <w:rtl/>
          <w:lang w:bidi="ar-EG"/>
        </w:rPr>
        <w:t xml:space="preserve">الفصل الدراسى </w:t>
      </w:r>
      <w:r w:rsidR="00843FB8">
        <w:rPr>
          <w:rFonts w:hint="cs"/>
          <w:color w:val="943634" w:themeColor="accent2" w:themeShade="BF"/>
          <w:sz w:val="20"/>
          <w:szCs w:val="20"/>
          <w:rtl/>
          <w:lang w:bidi="ar-EG"/>
        </w:rPr>
        <w:t>الاول</w:t>
      </w:r>
      <w:r w:rsidR="001A358F">
        <w:rPr>
          <w:rFonts w:hint="cs"/>
          <w:color w:val="943634" w:themeColor="accent2" w:themeShade="BF"/>
          <w:sz w:val="20"/>
          <w:szCs w:val="20"/>
          <w:rtl/>
          <w:lang w:bidi="ar-EG"/>
        </w:rPr>
        <w:t xml:space="preserve"> </w:t>
      </w:r>
      <w:r>
        <w:rPr>
          <w:rFonts w:hint="cs"/>
          <w:color w:val="943634" w:themeColor="accent2" w:themeShade="BF"/>
          <w:sz w:val="20"/>
          <w:szCs w:val="20"/>
          <w:rtl/>
          <w:lang w:bidi="ar-EG"/>
        </w:rPr>
        <w:t>2</w:t>
      </w:r>
      <w:r w:rsidR="00843FB8">
        <w:rPr>
          <w:rFonts w:hint="cs"/>
          <w:color w:val="943634" w:themeColor="accent2" w:themeShade="BF"/>
          <w:sz w:val="20"/>
          <w:szCs w:val="20"/>
          <w:rtl/>
          <w:lang w:bidi="ar-EG"/>
        </w:rPr>
        <w:t>020</w:t>
      </w:r>
      <w:r>
        <w:rPr>
          <w:rFonts w:hint="cs"/>
          <w:color w:val="943634" w:themeColor="accent2" w:themeShade="BF"/>
          <w:sz w:val="20"/>
          <w:szCs w:val="20"/>
          <w:rtl/>
          <w:lang w:bidi="ar-EG"/>
        </w:rPr>
        <w:t>/202</w:t>
      </w:r>
      <w:r w:rsidR="00843FB8">
        <w:rPr>
          <w:rFonts w:hint="cs"/>
          <w:color w:val="943634" w:themeColor="accent2" w:themeShade="BF"/>
          <w:sz w:val="20"/>
          <w:szCs w:val="20"/>
          <w:rtl/>
          <w:lang w:bidi="ar-EG"/>
        </w:rPr>
        <w:t>1</w:t>
      </w:r>
      <w:r w:rsidR="009D0F11">
        <w:rPr>
          <w:rFonts w:hint="cs"/>
          <w:color w:val="943634" w:themeColor="accent2" w:themeShade="BF"/>
          <w:sz w:val="20"/>
          <w:szCs w:val="20"/>
          <w:rtl/>
          <w:lang w:bidi="ar-EG"/>
        </w:rPr>
        <w:t xml:space="preserve">                                                             </w:t>
      </w:r>
      <w:r w:rsidRPr="0059324F">
        <w:rPr>
          <w:b/>
          <w:bCs/>
          <w:color w:val="943634" w:themeColor="accent2" w:themeShade="BF"/>
          <w:sz w:val="36"/>
          <w:szCs w:val="36"/>
          <w:rtl/>
          <w:lang w:bidi="ar-EG"/>
        </w:rPr>
        <w:t xml:space="preserve">جدول دراسى </w:t>
      </w:r>
    </w:p>
    <w:p w14:paraId="66FFAB0C" w14:textId="4F80F35A" w:rsidR="00071619" w:rsidRDefault="00843FB8" w:rsidP="00071619">
      <w:pPr>
        <w:bidi/>
        <w:jc w:val="center"/>
        <w:rPr>
          <w:b/>
          <w:bCs/>
          <w:sz w:val="40"/>
          <w:szCs w:val="40"/>
          <w:rtl/>
          <w:lang w:bidi="ar-EG"/>
        </w:rPr>
      </w:pPr>
      <w:r>
        <w:rPr>
          <w:rFonts w:hint="cs"/>
          <w:b/>
          <w:bCs/>
          <w:color w:val="943634" w:themeColor="accent2" w:themeShade="BF"/>
          <w:sz w:val="36"/>
          <w:szCs w:val="36"/>
          <w:rtl/>
          <w:lang w:bidi="ar-EG"/>
        </w:rPr>
        <w:t>م0م</w:t>
      </w:r>
      <w:r w:rsidR="00071619">
        <w:rPr>
          <w:rFonts w:hint="cs"/>
          <w:b/>
          <w:bCs/>
          <w:color w:val="943634" w:themeColor="accent2" w:themeShade="BF"/>
          <w:sz w:val="36"/>
          <w:szCs w:val="36"/>
          <w:rtl/>
          <w:lang w:bidi="ar-EG"/>
        </w:rPr>
        <w:t xml:space="preserve">  / خلود امين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59"/>
        <w:gridCol w:w="1447"/>
        <w:gridCol w:w="7"/>
        <w:gridCol w:w="1454"/>
        <w:gridCol w:w="1495"/>
        <w:gridCol w:w="1495"/>
        <w:gridCol w:w="1424"/>
        <w:gridCol w:w="30"/>
        <w:gridCol w:w="7"/>
        <w:gridCol w:w="1428"/>
        <w:gridCol w:w="19"/>
        <w:gridCol w:w="1457"/>
        <w:gridCol w:w="1454"/>
      </w:tblGrid>
      <w:tr w:rsidR="00071619" w:rsidRPr="00987DAD" w14:paraId="1EF94BAE" w14:textId="77777777" w:rsidTr="005644A3">
        <w:tc>
          <w:tcPr>
            <w:tcW w:w="1459" w:type="dxa"/>
            <w:hideMark/>
          </w:tcPr>
          <w:p w14:paraId="7951D0F5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 xml:space="preserve">المحاضرات </w:t>
            </w:r>
          </w:p>
          <w:p w14:paraId="52CA52E5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الأيام</w:t>
            </w:r>
          </w:p>
        </w:tc>
        <w:tc>
          <w:tcPr>
            <w:tcW w:w="1447" w:type="dxa"/>
            <w:hideMark/>
          </w:tcPr>
          <w:p w14:paraId="36DAF9D4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الأولى</w:t>
            </w:r>
          </w:p>
          <w:p w14:paraId="09AEFD4E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9: 9.45</w:t>
            </w:r>
          </w:p>
        </w:tc>
        <w:tc>
          <w:tcPr>
            <w:tcW w:w="1461" w:type="dxa"/>
            <w:gridSpan w:val="2"/>
            <w:hideMark/>
          </w:tcPr>
          <w:p w14:paraId="19385129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الثانية</w:t>
            </w:r>
          </w:p>
          <w:p w14:paraId="208E51BC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9.55:10.35</w:t>
            </w:r>
          </w:p>
        </w:tc>
        <w:tc>
          <w:tcPr>
            <w:tcW w:w="1495" w:type="dxa"/>
            <w:hideMark/>
          </w:tcPr>
          <w:p w14:paraId="0EE269D9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الثالثة</w:t>
            </w:r>
          </w:p>
          <w:p w14:paraId="1F03676D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10.45:11.25</w:t>
            </w:r>
          </w:p>
        </w:tc>
        <w:tc>
          <w:tcPr>
            <w:tcW w:w="1495" w:type="dxa"/>
            <w:hideMark/>
          </w:tcPr>
          <w:p w14:paraId="60A37FE9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الرابعة</w:t>
            </w:r>
          </w:p>
          <w:p w14:paraId="7B6EFA23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11.35:12.15</w:t>
            </w:r>
          </w:p>
        </w:tc>
        <w:tc>
          <w:tcPr>
            <w:tcW w:w="1461" w:type="dxa"/>
            <w:gridSpan w:val="3"/>
            <w:hideMark/>
          </w:tcPr>
          <w:p w14:paraId="6B7F1184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الخامسة</w:t>
            </w:r>
          </w:p>
          <w:p w14:paraId="04CFD816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12.35:1.15</w:t>
            </w:r>
          </w:p>
        </w:tc>
        <w:tc>
          <w:tcPr>
            <w:tcW w:w="1447" w:type="dxa"/>
            <w:gridSpan w:val="2"/>
            <w:hideMark/>
          </w:tcPr>
          <w:p w14:paraId="34A18375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السادسة</w:t>
            </w:r>
          </w:p>
          <w:p w14:paraId="333CF393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1.25: 2.55</w:t>
            </w:r>
          </w:p>
        </w:tc>
        <w:tc>
          <w:tcPr>
            <w:tcW w:w="1457" w:type="dxa"/>
            <w:hideMark/>
          </w:tcPr>
          <w:p w14:paraId="44592099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السابعة</w:t>
            </w:r>
          </w:p>
          <w:p w14:paraId="2A447163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3.15:3.55</w:t>
            </w:r>
          </w:p>
        </w:tc>
        <w:tc>
          <w:tcPr>
            <w:tcW w:w="1454" w:type="dxa"/>
            <w:hideMark/>
          </w:tcPr>
          <w:p w14:paraId="1EBEBAB5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الثامنة</w:t>
            </w:r>
          </w:p>
          <w:p w14:paraId="160D8022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4.5:4.50</w:t>
            </w:r>
          </w:p>
        </w:tc>
      </w:tr>
      <w:tr w:rsidR="00071619" w:rsidRPr="00987DAD" w14:paraId="7AA33EFA" w14:textId="77777777" w:rsidTr="005644A3">
        <w:tc>
          <w:tcPr>
            <w:tcW w:w="1459" w:type="dxa"/>
            <w:hideMark/>
          </w:tcPr>
          <w:p w14:paraId="5CD915F2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السبت</w:t>
            </w:r>
          </w:p>
        </w:tc>
        <w:tc>
          <w:tcPr>
            <w:tcW w:w="1447" w:type="dxa"/>
          </w:tcPr>
          <w:p w14:paraId="0F2BC68D" w14:textId="77777777" w:rsidR="00071619" w:rsidRPr="00EE31A6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  <w:gridSpan w:val="2"/>
          </w:tcPr>
          <w:p w14:paraId="1D6CB656" w14:textId="77777777" w:rsidR="00071619" w:rsidRPr="00EE31A6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</w:tcPr>
          <w:p w14:paraId="6E9BD409" w14:textId="77777777" w:rsidR="00071619" w:rsidRPr="00EE31A6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</w:tcPr>
          <w:p w14:paraId="6B225274" w14:textId="77777777" w:rsidR="00071619" w:rsidRPr="00EE31A6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  <w:gridSpan w:val="3"/>
          </w:tcPr>
          <w:p w14:paraId="1EC22FA4" w14:textId="77777777" w:rsidR="00071619" w:rsidRPr="00EE31A6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47" w:type="dxa"/>
            <w:gridSpan w:val="2"/>
          </w:tcPr>
          <w:p w14:paraId="1AAA7807" w14:textId="77777777" w:rsidR="00071619" w:rsidRPr="00EE31A6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7" w:type="dxa"/>
          </w:tcPr>
          <w:p w14:paraId="18CB6908" w14:textId="77777777" w:rsidR="00071619" w:rsidRPr="00EE31A6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4E890C21" w14:textId="77777777" w:rsidR="00071619" w:rsidRPr="00EE31A6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843FB8" w:rsidRPr="00987DAD" w14:paraId="6DF1D2EA" w14:textId="77777777" w:rsidTr="00AF3EC6">
        <w:tc>
          <w:tcPr>
            <w:tcW w:w="1459" w:type="dxa"/>
            <w:hideMark/>
          </w:tcPr>
          <w:p w14:paraId="63B3F9B9" w14:textId="77777777" w:rsidR="00843FB8" w:rsidRPr="00987DAD" w:rsidRDefault="00843FB8" w:rsidP="005F1FF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الأحد</w:t>
            </w:r>
          </w:p>
        </w:tc>
        <w:tc>
          <w:tcPr>
            <w:tcW w:w="2908" w:type="dxa"/>
            <w:gridSpan w:val="3"/>
            <w:hideMark/>
          </w:tcPr>
          <w:p w14:paraId="0A80269F" w14:textId="2CAAB02E" w:rsidR="00843FB8" w:rsidRPr="00EE31A6" w:rsidRDefault="00843FB8" w:rsidP="00004A5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7B4B8E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مرافق تخصص الفرقه الرابعه</w:t>
            </w:r>
          </w:p>
        </w:tc>
        <w:tc>
          <w:tcPr>
            <w:tcW w:w="2990" w:type="dxa"/>
            <w:gridSpan w:val="2"/>
            <w:hideMark/>
          </w:tcPr>
          <w:p w14:paraId="71565143" w14:textId="4536EBBD" w:rsidR="00843FB8" w:rsidRPr="00EE31A6" w:rsidRDefault="00843FB8" w:rsidP="005F1FF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7B4B8E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مرافق تخصص الفرقه الرابعه</w:t>
            </w:r>
          </w:p>
        </w:tc>
        <w:tc>
          <w:tcPr>
            <w:tcW w:w="2908" w:type="dxa"/>
            <w:gridSpan w:val="5"/>
            <w:hideMark/>
          </w:tcPr>
          <w:p w14:paraId="17787DB0" w14:textId="62229BB2" w:rsidR="00843FB8" w:rsidRPr="00EE31A6" w:rsidRDefault="00843FB8" w:rsidP="005F1FF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911" w:type="dxa"/>
            <w:gridSpan w:val="2"/>
          </w:tcPr>
          <w:p w14:paraId="047A96A4" w14:textId="64BBE742" w:rsidR="00843FB8" w:rsidRPr="00EE31A6" w:rsidRDefault="00843FB8" w:rsidP="005F1FF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004A5A" w:rsidRPr="00987DAD" w14:paraId="73E2BEBF" w14:textId="77777777" w:rsidTr="005644A3">
        <w:tc>
          <w:tcPr>
            <w:tcW w:w="1459" w:type="dxa"/>
            <w:hideMark/>
          </w:tcPr>
          <w:p w14:paraId="713543D4" w14:textId="77777777" w:rsidR="00004A5A" w:rsidRPr="00987DAD" w:rsidRDefault="00004A5A" w:rsidP="005F1FF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الاثنين</w:t>
            </w:r>
          </w:p>
        </w:tc>
        <w:tc>
          <w:tcPr>
            <w:tcW w:w="2908" w:type="dxa"/>
            <w:gridSpan w:val="3"/>
            <w:hideMark/>
          </w:tcPr>
          <w:p w14:paraId="237820B7" w14:textId="77777777" w:rsidR="00004A5A" w:rsidRDefault="00004A5A" w:rsidP="00004A5A">
            <w:r w:rsidRPr="00A14DD3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مرافق تخصص الفرقه ال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ثالث</w:t>
            </w:r>
            <w:r w:rsidRPr="00A14DD3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ه</w:t>
            </w:r>
          </w:p>
        </w:tc>
        <w:tc>
          <w:tcPr>
            <w:tcW w:w="2990" w:type="dxa"/>
            <w:gridSpan w:val="2"/>
            <w:hideMark/>
          </w:tcPr>
          <w:p w14:paraId="528BDA55" w14:textId="77777777" w:rsidR="00004A5A" w:rsidRDefault="00004A5A" w:rsidP="00004A5A"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مرافق تخصص الفرقه الثالث</w:t>
            </w:r>
            <w:r w:rsidRPr="00A14DD3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ه</w:t>
            </w:r>
          </w:p>
        </w:tc>
        <w:tc>
          <w:tcPr>
            <w:tcW w:w="5819" w:type="dxa"/>
            <w:gridSpan w:val="7"/>
          </w:tcPr>
          <w:p w14:paraId="5A43BE27" w14:textId="77777777" w:rsidR="00004A5A" w:rsidRPr="00EE31A6" w:rsidRDefault="00004A5A" w:rsidP="005F1FF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5F1FFA" w:rsidRPr="00987DAD" w14:paraId="23D695E4" w14:textId="77777777" w:rsidTr="005644A3">
        <w:tc>
          <w:tcPr>
            <w:tcW w:w="1459" w:type="dxa"/>
            <w:hideMark/>
          </w:tcPr>
          <w:p w14:paraId="5CBCAAC2" w14:textId="77777777" w:rsidR="005F1FFA" w:rsidRPr="00987DAD" w:rsidRDefault="005F1FFA" w:rsidP="005F1FF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الثلاثاء</w:t>
            </w:r>
          </w:p>
        </w:tc>
        <w:tc>
          <w:tcPr>
            <w:tcW w:w="11717" w:type="dxa"/>
            <w:gridSpan w:val="12"/>
          </w:tcPr>
          <w:p w14:paraId="4CEFBA9A" w14:textId="503FE7E4" w:rsidR="005F1FFA" w:rsidRPr="00EE31A6" w:rsidRDefault="005F1FFA" w:rsidP="005F1FF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EE31A6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دراس</w:t>
            </w:r>
            <w:r w:rsidR="00843FB8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ـــــــــــــــــــــــــــــــــــــــــــــــــ</w:t>
            </w:r>
            <w:r w:rsidRPr="00EE31A6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ات</w:t>
            </w:r>
          </w:p>
        </w:tc>
      </w:tr>
      <w:tr w:rsidR="001C24EB" w:rsidRPr="00987DAD" w14:paraId="1087F436" w14:textId="77777777" w:rsidTr="006812DA">
        <w:tc>
          <w:tcPr>
            <w:tcW w:w="1459" w:type="dxa"/>
            <w:hideMark/>
          </w:tcPr>
          <w:p w14:paraId="7A410D89" w14:textId="77777777" w:rsidR="001C24EB" w:rsidRPr="00987DAD" w:rsidRDefault="001C24EB" w:rsidP="00AF3EC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الأربعاء</w:t>
            </w:r>
          </w:p>
        </w:tc>
        <w:tc>
          <w:tcPr>
            <w:tcW w:w="1454" w:type="dxa"/>
            <w:gridSpan w:val="2"/>
            <w:hideMark/>
          </w:tcPr>
          <w:p w14:paraId="64590D3B" w14:textId="77777777" w:rsidR="001C24EB" w:rsidRPr="00EE31A6" w:rsidRDefault="001C24EB" w:rsidP="00AF3EC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2CB14C70" w14:textId="6BB0BCC7" w:rsidR="001C24EB" w:rsidRPr="00EE31A6" w:rsidRDefault="001C24EB" w:rsidP="00AF3EC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1------2</w:t>
            </w:r>
          </w:p>
        </w:tc>
        <w:tc>
          <w:tcPr>
            <w:tcW w:w="1495" w:type="dxa"/>
            <w:hideMark/>
          </w:tcPr>
          <w:p w14:paraId="09856936" w14:textId="77777777" w:rsidR="001C24EB" w:rsidRPr="00EE31A6" w:rsidRDefault="001C24EB" w:rsidP="00AF3EC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</w:tcPr>
          <w:p w14:paraId="28CE2E58" w14:textId="1D564EC2" w:rsidR="001C24EB" w:rsidRPr="00EE31A6" w:rsidRDefault="001C24EB" w:rsidP="00AF3EC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مرافق1---12</w:t>
            </w:r>
          </w:p>
        </w:tc>
        <w:tc>
          <w:tcPr>
            <w:tcW w:w="1454" w:type="dxa"/>
            <w:gridSpan w:val="2"/>
          </w:tcPr>
          <w:p w14:paraId="281B2F12" w14:textId="13181B5B" w:rsidR="001C24EB" w:rsidRPr="00EE31A6" w:rsidRDefault="001C24EB" w:rsidP="00AF3EC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1----26،25</w:t>
            </w:r>
          </w:p>
        </w:tc>
        <w:tc>
          <w:tcPr>
            <w:tcW w:w="1454" w:type="dxa"/>
            <w:gridSpan w:val="3"/>
          </w:tcPr>
          <w:p w14:paraId="08D4AEA7" w14:textId="76409EDB" w:rsidR="001C24EB" w:rsidRPr="00EE31A6" w:rsidRDefault="001C24EB" w:rsidP="00AF3EC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911" w:type="dxa"/>
            <w:gridSpan w:val="2"/>
          </w:tcPr>
          <w:p w14:paraId="57EF4070" w14:textId="25BE81C7" w:rsidR="001C24EB" w:rsidRPr="00EE31A6" w:rsidRDefault="001C24EB" w:rsidP="00AF3EC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15437B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تدريب متعثرات</w:t>
            </w:r>
          </w:p>
        </w:tc>
      </w:tr>
      <w:tr w:rsidR="00D97F75" w:rsidRPr="00987DAD" w14:paraId="656D1016" w14:textId="77777777" w:rsidTr="00132AAB">
        <w:tc>
          <w:tcPr>
            <w:tcW w:w="1459" w:type="dxa"/>
            <w:hideMark/>
          </w:tcPr>
          <w:p w14:paraId="4AB08832" w14:textId="77777777" w:rsidR="00D97F75" w:rsidRPr="00987DAD" w:rsidRDefault="00D97F75" w:rsidP="005F1FF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الخميس</w:t>
            </w:r>
          </w:p>
        </w:tc>
        <w:tc>
          <w:tcPr>
            <w:tcW w:w="7322" w:type="dxa"/>
            <w:gridSpan w:val="6"/>
            <w:hideMark/>
          </w:tcPr>
          <w:p w14:paraId="49580D7A" w14:textId="248DE281" w:rsidR="00D97F75" w:rsidRPr="00EE31A6" w:rsidRDefault="00D97F75" w:rsidP="005F1FF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دراســـــــــــــــــــــــــــــــــــات</w:t>
            </w:r>
          </w:p>
        </w:tc>
        <w:tc>
          <w:tcPr>
            <w:tcW w:w="1465" w:type="dxa"/>
            <w:gridSpan w:val="3"/>
          </w:tcPr>
          <w:p w14:paraId="63211C9A" w14:textId="42015CF5" w:rsidR="00D97F75" w:rsidRPr="00EE31A6" w:rsidRDefault="00D97F75" w:rsidP="005F1FF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930" w:type="dxa"/>
            <w:gridSpan w:val="3"/>
          </w:tcPr>
          <w:p w14:paraId="7165B210" w14:textId="7C83B0C3" w:rsidR="00D97F75" w:rsidRPr="00EE31A6" w:rsidRDefault="00D97F75" w:rsidP="005F1FFA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</w:tr>
    </w:tbl>
    <w:p w14:paraId="240F1AFF" w14:textId="77777777" w:rsidR="00071619" w:rsidRDefault="00071619" w:rsidP="00071619">
      <w:pPr>
        <w:bidi/>
        <w:rPr>
          <w:b/>
          <w:bCs/>
          <w:color w:val="365F91" w:themeColor="accent1" w:themeShade="BF"/>
          <w:sz w:val="40"/>
          <w:szCs w:val="40"/>
          <w:rtl/>
          <w:lang w:bidi="ar-EG"/>
        </w:rPr>
      </w:pPr>
      <w:r w:rsidRPr="00E77A24">
        <w:rPr>
          <w:b/>
          <w:bCs/>
          <w:color w:val="365F91" w:themeColor="accent1" w:themeShade="BF"/>
          <w:sz w:val="36"/>
          <w:szCs w:val="36"/>
          <w:rtl/>
          <w:lang w:bidi="ar-EG"/>
        </w:rPr>
        <w:t>رئيس القسم            وكيل الكلية لشئون التعليم والطلاب            يعتمد                عميدة الكلية</w:t>
      </w:r>
    </w:p>
    <w:p w14:paraId="728B7DE7" w14:textId="77777777" w:rsidR="00071619" w:rsidRDefault="00071619" w:rsidP="00071619">
      <w:pPr>
        <w:bidi/>
        <w:rPr>
          <w:b/>
          <w:bCs/>
          <w:color w:val="365F91" w:themeColor="accent1" w:themeShade="BF"/>
          <w:sz w:val="40"/>
          <w:szCs w:val="40"/>
          <w:rtl/>
          <w:lang w:bidi="ar-EG"/>
        </w:rPr>
      </w:pPr>
    </w:p>
    <w:p w14:paraId="6C69FBE1" w14:textId="77777777" w:rsidR="00071619" w:rsidRDefault="00071619" w:rsidP="00071619">
      <w:pPr>
        <w:bidi/>
        <w:rPr>
          <w:b/>
          <w:bCs/>
          <w:color w:val="365F91" w:themeColor="accent1" w:themeShade="BF"/>
          <w:sz w:val="40"/>
          <w:szCs w:val="40"/>
          <w:rtl/>
          <w:lang w:bidi="ar-EG"/>
        </w:rPr>
      </w:pPr>
    </w:p>
    <w:p w14:paraId="38F0D568" w14:textId="77777777" w:rsidR="00071619" w:rsidRDefault="00071619" w:rsidP="00071619">
      <w:pPr>
        <w:bidi/>
        <w:rPr>
          <w:b/>
          <w:bCs/>
          <w:color w:val="365F91" w:themeColor="accent1" w:themeShade="BF"/>
          <w:sz w:val="40"/>
          <w:szCs w:val="40"/>
          <w:rtl/>
          <w:lang w:bidi="ar-EG"/>
        </w:rPr>
      </w:pPr>
    </w:p>
    <w:p w14:paraId="0A37DB90" w14:textId="77777777" w:rsidR="00071619" w:rsidRDefault="00071619" w:rsidP="00071619">
      <w:pPr>
        <w:bidi/>
        <w:rPr>
          <w:b/>
          <w:bCs/>
          <w:sz w:val="40"/>
          <w:szCs w:val="40"/>
          <w:rtl/>
          <w:lang w:bidi="ar-EG"/>
        </w:rPr>
      </w:pPr>
    </w:p>
    <w:p w14:paraId="1BEEE28E" w14:textId="77777777" w:rsidR="00071619" w:rsidRDefault="006812DA" w:rsidP="00876242">
      <w:pPr>
        <w:bidi/>
        <w:rPr>
          <w:b/>
          <w:bCs/>
          <w:sz w:val="40"/>
          <w:szCs w:val="40"/>
          <w:rtl/>
          <w:lang w:bidi="ar-EG"/>
        </w:rPr>
      </w:pPr>
      <w:r>
        <w:rPr>
          <w:rFonts w:cs="Traditional Arabic"/>
          <w:b/>
          <w:bCs/>
          <w:noProof/>
          <w:sz w:val="36"/>
          <w:szCs w:val="36"/>
          <w:rtl/>
        </w:rPr>
        <w:pict w14:anchorId="2628735A">
          <v:shape id="_x0000_s1088" type="#_x0000_t202" style="position:absolute;left:0;text-align:left;margin-left:23.45pt;margin-top:20pt;width:121.95pt;height:112.6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" strokecolor="#c0504d [3205]" strokeweight="4.5pt">
            <v:stroke linestyle="thickThin"/>
            <v:textbox>
              <w:txbxContent>
                <w:p w14:paraId="17151C50" w14:textId="77777777" w:rsidR="006812DA" w:rsidRDefault="006812DA" w:rsidP="00876242">
                  <w:r w:rsidRPr="00716A90">
                    <w:rPr>
                      <w:noProof/>
                    </w:rPr>
                    <w:drawing>
                      <wp:inline distT="0" distB="0" distL="0" distR="0" wp14:anchorId="177D2F09" wp14:editId="38821B07">
                        <wp:extent cx="1308735" cy="1223224"/>
                        <wp:effectExtent l="19050" t="0" r="5715" b="0"/>
                        <wp:docPr id="17" name="Picture 1" descr="C:\Users\Family\Pictures\New folder\IMG-20191018-WA0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amily\Pictures\New folder\IMG-20191018-WA0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735" cy="12232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1619" w:rsidRPr="00410B28">
        <w:rPr>
          <w:rFonts w:cs="Traditional Arabic"/>
          <w:b/>
          <w:bCs/>
          <w:sz w:val="36"/>
          <w:szCs w:val="36"/>
        </w:rPr>
        <w:object w:dxaOrig="2196" w:dyaOrig="2191" w14:anchorId="78DE0AA6">
          <v:shape id="_x0000_i1040" type="#_x0000_t75" style="width:80.25pt;height:62.25pt" o:ole="">
            <v:imagedata r:id="rId8" o:title=""/>
          </v:shape>
          <o:OLEObject Type="Embed" ProgID="MSPhotoEd.3" ShapeID="_x0000_i1040" DrawAspect="Content" ObjectID="_1665688376" r:id="rId38"/>
        </w:object>
      </w:r>
    </w:p>
    <w:p w14:paraId="367620C0" w14:textId="77777777" w:rsidR="00071619" w:rsidRPr="00051C38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  <w:r w:rsidRPr="00051C38">
        <w:rPr>
          <w:color w:val="943634" w:themeColor="accent2" w:themeShade="BF"/>
          <w:sz w:val="20"/>
          <w:szCs w:val="20"/>
          <w:rtl/>
          <w:lang w:bidi="ar-EG"/>
        </w:rPr>
        <w:t>كلية التربية الرياضية للبنات</w:t>
      </w:r>
    </w:p>
    <w:p w14:paraId="6CD3444F" w14:textId="77777777" w:rsidR="00071619" w:rsidRPr="00051C38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  <w:r w:rsidRPr="00051C38">
        <w:rPr>
          <w:color w:val="943634" w:themeColor="accent2" w:themeShade="BF"/>
          <w:sz w:val="20"/>
          <w:szCs w:val="20"/>
          <w:rtl/>
          <w:lang w:bidi="ar-EG"/>
        </w:rPr>
        <w:t>قسم الرياضات المائية والمنازلات</w:t>
      </w:r>
    </w:p>
    <w:p w14:paraId="7FF06D60" w14:textId="39573896" w:rsidR="00071619" w:rsidRDefault="007864B8" w:rsidP="001020C6">
      <w:pPr>
        <w:bidi/>
        <w:spacing w:after="0" w:line="320" w:lineRule="exact"/>
        <w:rPr>
          <w:b/>
          <w:bCs/>
          <w:color w:val="943634" w:themeColor="accent2" w:themeShade="BF"/>
          <w:sz w:val="36"/>
          <w:szCs w:val="36"/>
          <w:rtl/>
          <w:lang w:bidi="ar-EG"/>
        </w:rPr>
      </w:pPr>
      <w:r>
        <w:rPr>
          <w:color w:val="943634" w:themeColor="accent2" w:themeShade="BF"/>
          <w:sz w:val="20"/>
          <w:szCs w:val="20"/>
          <w:rtl/>
          <w:lang w:bidi="ar-EG"/>
        </w:rPr>
        <w:t xml:space="preserve">الفصل الدراسى </w:t>
      </w:r>
      <w:r w:rsidR="001020C6">
        <w:rPr>
          <w:rFonts w:hint="cs"/>
          <w:color w:val="943634" w:themeColor="accent2" w:themeShade="BF"/>
          <w:sz w:val="20"/>
          <w:szCs w:val="20"/>
          <w:rtl/>
          <w:lang w:bidi="ar-EG"/>
        </w:rPr>
        <w:t>الاول</w:t>
      </w:r>
      <w:r w:rsidR="001A358F">
        <w:rPr>
          <w:rFonts w:hint="cs"/>
          <w:color w:val="943634" w:themeColor="accent2" w:themeShade="BF"/>
          <w:sz w:val="20"/>
          <w:szCs w:val="20"/>
          <w:rtl/>
          <w:lang w:bidi="ar-EG"/>
        </w:rPr>
        <w:t xml:space="preserve"> </w:t>
      </w:r>
      <w:r w:rsidR="00071619">
        <w:rPr>
          <w:rFonts w:hint="cs"/>
          <w:color w:val="943634" w:themeColor="accent2" w:themeShade="BF"/>
          <w:sz w:val="20"/>
          <w:szCs w:val="20"/>
          <w:rtl/>
          <w:lang w:bidi="ar-EG"/>
        </w:rPr>
        <w:t>20</w:t>
      </w:r>
      <w:r w:rsidR="001020C6">
        <w:rPr>
          <w:rFonts w:hint="cs"/>
          <w:color w:val="943634" w:themeColor="accent2" w:themeShade="BF"/>
          <w:sz w:val="20"/>
          <w:szCs w:val="20"/>
          <w:rtl/>
          <w:lang w:bidi="ar-EG"/>
        </w:rPr>
        <w:t>20</w:t>
      </w:r>
      <w:r w:rsidR="00071619">
        <w:rPr>
          <w:rFonts w:hint="cs"/>
          <w:color w:val="943634" w:themeColor="accent2" w:themeShade="BF"/>
          <w:sz w:val="20"/>
          <w:szCs w:val="20"/>
          <w:rtl/>
          <w:lang w:bidi="ar-EG"/>
        </w:rPr>
        <w:t>/20</w:t>
      </w:r>
      <w:r w:rsidR="001020C6">
        <w:rPr>
          <w:rFonts w:hint="cs"/>
          <w:color w:val="943634" w:themeColor="accent2" w:themeShade="BF"/>
          <w:sz w:val="20"/>
          <w:szCs w:val="20"/>
          <w:rtl/>
          <w:lang w:bidi="ar-EG"/>
        </w:rPr>
        <w:t>21</w:t>
      </w:r>
      <w:r w:rsidR="00071619">
        <w:rPr>
          <w:rFonts w:hint="cs"/>
          <w:color w:val="943634" w:themeColor="accent2" w:themeShade="BF"/>
          <w:sz w:val="20"/>
          <w:szCs w:val="20"/>
          <w:rtl/>
          <w:lang w:bidi="ar-EG"/>
        </w:rPr>
        <w:t>م</w:t>
      </w:r>
      <w:r w:rsidR="009D0F11">
        <w:rPr>
          <w:rFonts w:hint="cs"/>
          <w:color w:val="943634" w:themeColor="accent2" w:themeShade="BF"/>
          <w:sz w:val="20"/>
          <w:szCs w:val="20"/>
          <w:rtl/>
          <w:lang w:bidi="ar-EG"/>
        </w:rPr>
        <w:t xml:space="preserve">                                                          </w:t>
      </w:r>
      <w:r w:rsidR="00071619" w:rsidRPr="0059324F">
        <w:rPr>
          <w:b/>
          <w:bCs/>
          <w:color w:val="943634" w:themeColor="accent2" w:themeShade="BF"/>
          <w:sz w:val="36"/>
          <w:szCs w:val="36"/>
          <w:rtl/>
          <w:lang w:bidi="ar-EG"/>
        </w:rPr>
        <w:t xml:space="preserve">جدول دراسى </w:t>
      </w:r>
    </w:p>
    <w:p w14:paraId="45A1049E" w14:textId="77777777" w:rsidR="0009110E" w:rsidRPr="0059324F" w:rsidRDefault="0009110E" w:rsidP="0009110E">
      <w:pPr>
        <w:bidi/>
        <w:spacing w:after="0" w:line="320" w:lineRule="exact"/>
        <w:rPr>
          <w:b/>
          <w:bCs/>
          <w:color w:val="943634" w:themeColor="accent2" w:themeShade="BF"/>
          <w:sz w:val="36"/>
          <w:szCs w:val="36"/>
          <w:rtl/>
          <w:lang w:bidi="ar-EG"/>
        </w:rPr>
      </w:pPr>
    </w:p>
    <w:p w14:paraId="4D3B0E45" w14:textId="77777777" w:rsidR="00071619" w:rsidRPr="00395137" w:rsidRDefault="00071619" w:rsidP="00071619">
      <w:pPr>
        <w:bidi/>
        <w:spacing w:after="0" w:line="320" w:lineRule="exact"/>
        <w:jc w:val="center"/>
        <w:rPr>
          <w:b/>
          <w:bCs/>
          <w:color w:val="943634" w:themeColor="accent2" w:themeShade="BF"/>
          <w:sz w:val="36"/>
          <w:szCs w:val="36"/>
          <w:lang w:bidi="ar-EG"/>
        </w:rPr>
      </w:pPr>
      <w:r>
        <w:rPr>
          <w:rFonts w:hint="cs"/>
          <w:b/>
          <w:bCs/>
          <w:color w:val="943634" w:themeColor="accent2" w:themeShade="BF"/>
          <w:sz w:val="36"/>
          <w:szCs w:val="36"/>
          <w:rtl/>
          <w:lang w:bidi="ar-EG"/>
        </w:rPr>
        <w:t xml:space="preserve">معيده  / شاديه </w:t>
      </w:r>
      <w:r w:rsidR="002071F8">
        <w:rPr>
          <w:rFonts w:hint="cs"/>
          <w:b/>
          <w:bCs/>
          <w:color w:val="943634" w:themeColor="accent2" w:themeShade="BF"/>
          <w:sz w:val="36"/>
          <w:szCs w:val="36"/>
          <w:rtl/>
          <w:lang w:bidi="ar-EG"/>
        </w:rPr>
        <w:t>ابراهيم الحسينى</w:t>
      </w:r>
    </w:p>
    <w:p w14:paraId="6D9F43FB" w14:textId="77777777" w:rsidR="00071619" w:rsidRPr="00395137" w:rsidRDefault="00071619" w:rsidP="00071619">
      <w:pPr>
        <w:bidi/>
        <w:spacing w:after="0" w:line="320" w:lineRule="exact"/>
        <w:jc w:val="center"/>
        <w:rPr>
          <w:b/>
          <w:bCs/>
          <w:color w:val="943634" w:themeColor="accent2" w:themeShade="BF"/>
          <w:sz w:val="36"/>
          <w:szCs w:val="36"/>
          <w:rtl/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59"/>
        <w:gridCol w:w="1447"/>
        <w:gridCol w:w="13"/>
        <w:gridCol w:w="1448"/>
        <w:gridCol w:w="12"/>
        <w:gridCol w:w="1483"/>
        <w:gridCol w:w="6"/>
        <w:gridCol w:w="1489"/>
        <w:gridCol w:w="1454"/>
        <w:gridCol w:w="7"/>
        <w:gridCol w:w="1447"/>
        <w:gridCol w:w="1457"/>
        <w:gridCol w:w="1454"/>
      </w:tblGrid>
      <w:tr w:rsidR="00071619" w:rsidRPr="00987DAD" w14:paraId="422CBD42" w14:textId="77777777" w:rsidTr="005644A3">
        <w:tc>
          <w:tcPr>
            <w:tcW w:w="1459" w:type="dxa"/>
            <w:hideMark/>
          </w:tcPr>
          <w:p w14:paraId="11FFE900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 xml:space="preserve">المحاضرات </w:t>
            </w:r>
          </w:p>
          <w:p w14:paraId="219A5F5F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الأيام</w:t>
            </w:r>
          </w:p>
        </w:tc>
        <w:tc>
          <w:tcPr>
            <w:tcW w:w="1447" w:type="dxa"/>
            <w:hideMark/>
          </w:tcPr>
          <w:p w14:paraId="3A498618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الأولى</w:t>
            </w:r>
          </w:p>
          <w:p w14:paraId="31AA249B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9: 9.45</w:t>
            </w:r>
          </w:p>
        </w:tc>
        <w:tc>
          <w:tcPr>
            <w:tcW w:w="1461" w:type="dxa"/>
            <w:gridSpan w:val="2"/>
            <w:hideMark/>
          </w:tcPr>
          <w:p w14:paraId="674B18A3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الثانية</w:t>
            </w:r>
          </w:p>
          <w:p w14:paraId="46FD063F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9.55:10.35</w:t>
            </w:r>
          </w:p>
        </w:tc>
        <w:tc>
          <w:tcPr>
            <w:tcW w:w="1495" w:type="dxa"/>
            <w:gridSpan w:val="2"/>
            <w:hideMark/>
          </w:tcPr>
          <w:p w14:paraId="73E58157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الثالثة</w:t>
            </w:r>
          </w:p>
          <w:p w14:paraId="469FDA5F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10.45:11.25</w:t>
            </w:r>
          </w:p>
        </w:tc>
        <w:tc>
          <w:tcPr>
            <w:tcW w:w="1495" w:type="dxa"/>
            <w:gridSpan w:val="2"/>
            <w:hideMark/>
          </w:tcPr>
          <w:p w14:paraId="7D893A69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الرابعة</w:t>
            </w:r>
          </w:p>
          <w:p w14:paraId="1492CE6D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11.35:12.15</w:t>
            </w:r>
          </w:p>
        </w:tc>
        <w:tc>
          <w:tcPr>
            <w:tcW w:w="1461" w:type="dxa"/>
            <w:gridSpan w:val="2"/>
            <w:hideMark/>
          </w:tcPr>
          <w:p w14:paraId="5F05DDDF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الخامسة</w:t>
            </w:r>
          </w:p>
          <w:p w14:paraId="7F1DAFA4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12.35:1.15</w:t>
            </w:r>
          </w:p>
        </w:tc>
        <w:tc>
          <w:tcPr>
            <w:tcW w:w="1447" w:type="dxa"/>
            <w:hideMark/>
          </w:tcPr>
          <w:p w14:paraId="30E81B8B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السادسة</w:t>
            </w:r>
          </w:p>
          <w:p w14:paraId="53756BCD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1.25: 2.55</w:t>
            </w:r>
          </w:p>
        </w:tc>
        <w:tc>
          <w:tcPr>
            <w:tcW w:w="1457" w:type="dxa"/>
            <w:hideMark/>
          </w:tcPr>
          <w:p w14:paraId="5AB57C2D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السابعة</w:t>
            </w:r>
          </w:p>
          <w:p w14:paraId="7F69A8FB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3.15:3.55</w:t>
            </w:r>
          </w:p>
        </w:tc>
        <w:tc>
          <w:tcPr>
            <w:tcW w:w="1454" w:type="dxa"/>
            <w:hideMark/>
          </w:tcPr>
          <w:p w14:paraId="13848ED6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الثامنة</w:t>
            </w:r>
          </w:p>
          <w:p w14:paraId="5F685FB6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4.5:4.50</w:t>
            </w:r>
          </w:p>
        </w:tc>
      </w:tr>
      <w:tr w:rsidR="00071619" w:rsidRPr="00987DAD" w14:paraId="037FB98F" w14:textId="77777777" w:rsidTr="005644A3">
        <w:tc>
          <w:tcPr>
            <w:tcW w:w="1459" w:type="dxa"/>
            <w:hideMark/>
          </w:tcPr>
          <w:p w14:paraId="49655548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السبت</w:t>
            </w:r>
          </w:p>
        </w:tc>
        <w:tc>
          <w:tcPr>
            <w:tcW w:w="1447" w:type="dxa"/>
          </w:tcPr>
          <w:p w14:paraId="4F858FDC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  <w:gridSpan w:val="2"/>
          </w:tcPr>
          <w:p w14:paraId="51ECC98E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  <w:gridSpan w:val="2"/>
          </w:tcPr>
          <w:p w14:paraId="03FD363D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  <w:gridSpan w:val="2"/>
          </w:tcPr>
          <w:p w14:paraId="241679FC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  <w:gridSpan w:val="2"/>
          </w:tcPr>
          <w:p w14:paraId="0D527864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7" w:type="dxa"/>
          </w:tcPr>
          <w:p w14:paraId="2FE13E84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7" w:type="dxa"/>
          </w:tcPr>
          <w:p w14:paraId="6F280B8B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6E4FB92C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526C81" w:rsidRPr="00987DAD" w14:paraId="051EAC60" w14:textId="77777777" w:rsidTr="00AF3EC6">
        <w:tc>
          <w:tcPr>
            <w:tcW w:w="1459" w:type="dxa"/>
            <w:hideMark/>
          </w:tcPr>
          <w:p w14:paraId="55FE5E11" w14:textId="77777777" w:rsidR="00526C81" w:rsidRPr="00987DAD" w:rsidRDefault="00526C81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الأحد</w:t>
            </w:r>
          </w:p>
        </w:tc>
        <w:tc>
          <w:tcPr>
            <w:tcW w:w="2908" w:type="dxa"/>
            <w:gridSpan w:val="3"/>
            <w:hideMark/>
          </w:tcPr>
          <w:p w14:paraId="1A6B9815" w14:textId="4DF5D16C" w:rsidR="00526C81" w:rsidRPr="00EE31A6" w:rsidRDefault="001020C6" w:rsidP="00B3220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7B4B8E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مرافق تخصص الفرقه الرابعه</w:t>
            </w:r>
          </w:p>
        </w:tc>
        <w:tc>
          <w:tcPr>
            <w:tcW w:w="2990" w:type="dxa"/>
            <w:gridSpan w:val="4"/>
            <w:hideMark/>
          </w:tcPr>
          <w:p w14:paraId="2CB6124E" w14:textId="24F6F180" w:rsidR="00526C81" w:rsidRPr="00EE31A6" w:rsidRDefault="001020C6" w:rsidP="00C17C78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7B4B8E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مرافق تخصص الفرقه الرابعه</w:t>
            </w:r>
          </w:p>
        </w:tc>
        <w:tc>
          <w:tcPr>
            <w:tcW w:w="2908" w:type="dxa"/>
            <w:gridSpan w:val="3"/>
            <w:hideMark/>
          </w:tcPr>
          <w:p w14:paraId="5FE90869" w14:textId="015E7440" w:rsidR="00526C81" w:rsidRPr="00EE31A6" w:rsidRDefault="00526C81" w:rsidP="00CC1A27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911" w:type="dxa"/>
            <w:gridSpan w:val="2"/>
          </w:tcPr>
          <w:p w14:paraId="09F48854" w14:textId="3B6084AD" w:rsidR="00526C81" w:rsidRPr="00EE31A6" w:rsidRDefault="00526C81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1020C6" w:rsidRPr="00987DAD" w14:paraId="133E89B4" w14:textId="77777777" w:rsidTr="006812DA">
        <w:trPr>
          <w:trHeight w:val="660"/>
        </w:trPr>
        <w:tc>
          <w:tcPr>
            <w:tcW w:w="1459" w:type="dxa"/>
            <w:hideMark/>
          </w:tcPr>
          <w:p w14:paraId="04C798A6" w14:textId="77777777" w:rsidR="001020C6" w:rsidRPr="00987DAD" w:rsidRDefault="001020C6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الاثنين</w:t>
            </w:r>
          </w:p>
        </w:tc>
        <w:tc>
          <w:tcPr>
            <w:tcW w:w="5898" w:type="dxa"/>
            <w:gridSpan w:val="7"/>
            <w:hideMark/>
          </w:tcPr>
          <w:p w14:paraId="0FD3A65B" w14:textId="7F77CF26" w:rsidR="001020C6" w:rsidRPr="00EE31A6" w:rsidRDefault="001020C6" w:rsidP="001020C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7B4B8E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مرافق تخصص الفرقه ال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ثالثة</w:t>
            </w:r>
          </w:p>
        </w:tc>
        <w:tc>
          <w:tcPr>
            <w:tcW w:w="2908" w:type="dxa"/>
            <w:gridSpan w:val="3"/>
          </w:tcPr>
          <w:p w14:paraId="682E8B0A" w14:textId="01775269" w:rsidR="001020C6" w:rsidRPr="00EE31A6" w:rsidRDefault="001020C6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911" w:type="dxa"/>
            <w:gridSpan w:val="2"/>
          </w:tcPr>
          <w:p w14:paraId="7116D036" w14:textId="77777777" w:rsidR="001020C6" w:rsidRPr="00EE31A6" w:rsidRDefault="001020C6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071619" w:rsidRPr="00987DAD" w14:paraId="14090B15" w14:textId="77777777" w:rsidTr="005644A3">
        <w:trPr>
          <w:trHeight w:val="757"/>
        </w:trPr>
        <w:tc>
          <w:tcPr>
            <w:tcW w:w="1459" w:type="dxa"/>
            <w:hideMark/>
          </w:tcPr>
          <w:p w14:paraId="61356906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الثلاثاء</w:t>
            </w:r>
          </w:p>
        </w:tc>
        <w:tc>
          <w:tcPr>
            <w:tcW w:w="11717" w:type="dxa"/>
            <w:gridSpan w:val="12"/>
          </w:tcPr>
          <w:p w14:paraId="590AF294" w14:textId="2FF79D2F" w:rsidR="00071619" w:rsidRPr="00EE31A6" w:rsidRDefault="00CC1A27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EE31A6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دراس</w:t>
            </w:r>
            <w:r w:rsidR="001020C6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ــــــــــــــــــــــــــــــــــــــــــ</w:t>
            </w:r>
            <w:r w:rsidRPr="00EE31A6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ات</w:t>
            </w:r>
          </w:p>
        </w:tc>
      </w:tr>
      <w:tr w:rsidR="00EC6B43" w:rsidRPr="00987DAD" w14:paraId="245C6C43" w14:textId="77777777" w:rsidTr="006812DA">
        <w:trPr>
          <w:trHeight w:val="532"/>
        </w:trPr>
        <w:tc>
          <w:tcPr>
            <w:tcW w:w="1459" w:type="dxa"/>
            <w:hideMark/>
          </w:tcPr>
          <w:p w14:paraId="39FAED03" w14:textId="77777777" w:rsidR="00EC6B43" w:rsidRPr="00987DAD" w:rsidRDefault="00EC6B43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الأربعاء</w:t>
            </w:r>
          </w:p>
        </w:tc>
        <w:tc>
          <w:tcPr>
            <w:tcW w:w="1460" w:type="dxa"/>
            <w:gridSpan w:val="2"/>
            <w:tcBorders>
              <w:right w:val="single" w:sz="4" w:space="0" w:color="auto"/>
            </w:tcBorders>
            <w:hideMark/>
          </w:tcPr>
          <w:p w14:paraId="1C49A172" w14:textId="77777777" w:rsidR="00EC6B43" w:rsidRPr="00EE31A6" w:rsidRDefault="00EC6B43" w:rsidP="003E3CF7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60" w:type="dxa"/>
            <w:gridSpan w:val="2"/>
            <w:tcBorders>
              <w:right w:val="single" w:sz="4" w:space="0" w:color="auto"/>
            </w:tcBorders>
          </w:tcPr>
          <w:p w14:paraId="6A635165" w14:textId="3D8979C8" w:rsidR="00EC6B43" w:rsidRPr="00EE31A6" w:rsidRDefault="00EC6B43" w:rsidP="003E3CF7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1-----------6</w:t>
            </w:r>
          </w:p>
        </w:tc>
        <w:tc>
          <w:tcPr>
            <w:tcW w:w="1489" w:type="dxa"/>
            <w:gridSpan w:val="2"/>
            <w:tcBorders>
              <w:left w:val="single" w:sz="4" w:space="0" w:color="auto"/>
            </w:tcBorders>
          </w:tcPr>
          <w:p w14:paraId="6C9F1101" w14:textId="77777777" w:rsidR="00EC6B43" w:rsidRPr="00EE31A6" w:rsidRDefault="00EC6B43" w:rsidP="001A35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89" w:type="dxa"/>
            <w:tcBorders>
              <w:left w:val="single" w:sz="4" w:space="0" w:color="auto"/>
            </w:tcBorders>
          </w:tcPr>
          <w:p w14:paraId="7F369091" w14:textId="6CCA0190" w:rsidR="00EC6B43" w:rsidRPr="00EE31A6" w:rsidRDefault="00EC6B43" w:rsidP="001A35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مرافق الفرقة الاولى</w:t>
            </w:r>
          </w:p>
        </w:tc>
        <w:tc>
          <w:tcPr>
            <w:tcW w:w="1454" w:type="dxa"/>
          </w:tcPr>
          <w:p w14:paraId="053F8DA7" w14:textId="0B2C0E18" w:rsidR="00EC6B43" w:rsidRPr="00EE31A6" w:rsidRDefault="00905C34" w:rsidP="002139A5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1------28،27</w:t>
            </w:r>
          </w:p>
        </w:tc>
        <w:tc>
          <w:tcPr>
            <w:tcW w:w="1454" w:type="dxa"/>
            <w:gridSpan w:val="2"/>
          </w:tcPr>
          <w:p w14:paraId="353C51C4" w14:textId="44477AD1" w:rsidR="00EC6B43" w:rsidRPr="00EE31A6" w:rsidRDefault="00EC6B43" w:rsidP="002139A5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911" w:type="dxa"/>
            <w:gridSpan w:val="2"/>
          </w:tcPr>
          <w:p w14:paraId="00D5C7BE" w14:textId="1632FFBC" w:rsidR="00EC6B43" w:rsidRPr="00EE31A6" w:rsidRDefault="00EC6B43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تدريب متعثرات</w:t>
            </w:r>
          </w:p>
        </w:tc>
      </w:tr>
      <w:tr w:rsidR="00CC1A27" w:rsidRPr="00987DAD" w14:paraId="5AD9CED5" w14:textId="77777777" w:rsidTr="00CC7650">
        <w:tc>
          <w:tcPr>
            <w:tcW w:w="1459" w:type="dxa"/>
            <w:hideMark/>
          </w:tcPr>
          <w:p w14:paraId="08B20E93" w14:textId="77777777" w:rsidR="00CC1A27" w:rsidRPr="00987DAD" w:rsidRDefault="00CC1A27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الخميس</w:t>
            </w:r>
          </w:p>
        </w:tc>
        <w:tc>
          <w:tcPr>
            <w:tcW w:w="11717" w:type="dxa"/>
            <w:gridSpan w:val="12"/>
            <w:hideMark/>
          </w:tcPr>
          <w:p w14:paraId="31E5E047" w14:textId="6E2F7641" w:rsidR="00EC6B43" w:rsidRPr="00EE31A6" w:rsidRDefault="009D1359" w:rsidP="009D1359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دراســــــــــــــــــــــــــــــــــات</w:t>
            </w:r>
          </w:p>
        </w:tc>
      </w:tr>
    </w:tbl>
    <w:p w14:paraId="70E0AB10" w14:textId="77777777" w:rsidR="00071619" w:rsidRDefault="00071619" w:rsidP="00071619">
      <w:pPr>
        <w:bidi/>
        <w:rPr>
          <w:b/>
          <w:bCs/>
          <w:color w:val="365F91" w:themeColor="accent1" w:themeShade="BF"/>
          <w:sz w:val="40"/>
          <w:szCs w:val="40"/>
          <w:rtl/>
          <w:lang w:bidi="ar-EG"/>
        </w:rPr>
      </w:pPr>
      <w:r w:rsidRPr="00E77A24">
        <w:rPr>
          <w:b/>
          <w:bCs/>
          <w:color w:val="365F91" w:themeColor="accent1" w:themeShade="BF"/>
          <w:sz w:val="36"/>
          <w:szCs w:val="36"/>
          <w:rtl/>
          <w:lang w:bidi="ar-EG"/>
        </w:rPr>
        <w:t>رئيس القسم            وكيل الكلية لشئون التعليم والطلاب            يعتمد                عميدة الكلية</w:t>
      </w:r>
    </w:p>
    <w:p w14:paraId="760F79B3" w14:textId="77777777" w:rsidR="00071619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4ABCAFA7" w14:textId="77777777" w:rsidR="00071619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43AB7B99" w14:textId="77777777" w:rsidR="00071619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24B185EF" w14:textId="77777777" w:rsidR="00071619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496BE423" w14:textId="77777777" w:rsidR="00071619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4B1BE30A" w14:textId="77777777" w:rsidR="00071619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07E1C5B0" w14:textId="77777777" w:rsidR="00071619" w:rsidRDefault="006812DA" w:rsidP="00071619">
      <w:pPr>
        <w:bidi/>
        <w:rPr>
          <w:b/>
          <w:bCs/>
          <w:sz w:val="40"/>
          <w:szCs w:val="40"/>
          <w:rtl/>
          <w:lang w:bidi="ar-EG"/>
        </w:rPr>
      </w:pPr>
      <w:r>
        <w:rPr>
          <w:rFonts w:cs="Traditional Arabic"/>
          <w:b/>
          <w:bCs/>
          <w:noProof/>
          <w:sz w:val="36"/>
          <w:szCs w:val="36"/>
          <w:rtl/>
        </w:rPr>
        <w:pict w14:anchorId="794B8307">
          <v:shape id="_x0000_s1089" type="#_x0000_t202" style="position:absolute;left:0;text-align:left;margin-left:35.45pt;margin-top:32pt;width:121.95pt;height:112.6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" strokecolor="#c0504d [3205]" strokeweight="4.5pt">
            <v:stroke linestyle="thickThin"/>
            <v:textbox>
              <w:txbxContent>
                <w:p w14:paraId="38CB7109" w14:textId="77777777" w:rsidR="006812DA" w:rsidRDefault="006812DA" w:rsidP="008E4E77">
                  <w:r w:rsidRPr="00602F38">
                    <w:rPr>
                      <w:noProof/>
                    </w:rPr>
                    <w:drawing>
                      <wp:inline distT="0" distB="0" distL="0" distR="0" wp14:anchorId="72539C34" wp14:editId="0C9C6DBB">
                        <wp:extent cx="1308735" cy="1260913"/>
                        <wp:effectExtent l="19050" t="0" r="5715" b="0"/>
                        <wp:docPr id="533" name="Picture 4" descr="C:\Users\Family\AppData\Local\Microsoft\Windows\Temporary Internet Files\Content.Word\IMG-20191018-WA00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amily\AppData\Local\Microsoft\Windows\Temporary Internet Files\Content.Word\IMG-20191018-WA00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735" cy="12609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1619" w:rsidRPr="00410B28">
        <w:rPr>
          <w:rFonts w:cs="Traditional Arabic"/>
          <w:b/>
          <w:bCs/>
          <w:sz w:val="36"/>
          <w:szCs w:val="36"/>
        </w:rPr>
        <w:object w:dxaOrig="2196" w:dyaOrig="2191" w14:anchorId="60EEA624">
          <v:shape id="_x0000_i1041" type="#_x0000_t75" style="width:80.25pt;height:62.25pt" o:ole="">
            <v:imagedata r:id="rId8" o:title=""/>
          </v:shape>
          <o:OLEObject Type="Embed" ProgID="MSPhotoEd.3" ShapeID="_x0000_i1041" DrawAspect="Content" ObjectID="_1665688377" r:id="rId40"/>
        </w:object>
      </w:r>
    </w:p>
    <w:p w14:paraId="7B699640" w14:textId="77777777" w:rsidR="00071619" w:rsidRPr="00051C38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  <w:r w:rsidRPr="00051C38">
        <w:rPr>
          <w:color w:val="943634" w:themeColor="accent2" w:themeShade="BF"/>
          <w:sz w:val="20"/>
          <w:szCs w:val="20"/>
          <w:rtl/>
          <w:lang w:bidi="ar-EG"/>
        </w:rPr>
        <w:t>كلية التربية الرياضية للبنات</w:t>
      </w:r>
    </w:p>
    <w:p w14:paraId="1CB600A0" w14:textId="77777777" w:rsidR="00071619" w:rsidRPr="00051C38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  <w:r w:rsidRPr="00051C38">
        <w:rPr>
          <w:color w:val="943634" w:themeColor="accent2" w:themeShade="BF"/>
          <w:sz w:val="20"/>
          <w:szCs w:val="20"/>
          <w:rtl/>
          <w:lang w:bidi="ar-EG"/>
        </w:rPr>
        <w:t>قسم الرياضات المائية والمنازلات</w:t>
      </w:r>
    </w:p>
    <w:p w14:paraId="0D42B8D8" w14:textId="0D7411B1" w:rsidR="00071619" w:rsidRDefault="00071619" w:rsidP="0009110E">
      <w:pPr>
        <w:bidi/>
        <w:spacing w:after="0" w:line="320" w:lineRule="exact"/>
        <w:rPr>
          <w:b/>
          <w:bCs/>
          <w:color w:val="943634" w:themeColor="accent2" w:themeShade="BF"/>
          <w:sz w:val="36"/>
          <w:szCs w:val="36"/>
          <w:rtl/>
          <w:lang w:bidi="ar-EG"/>
        </w:rPr>
      </w:pPr>
      <w:r>
        <w:rPr>
          <w:color w:val="943634" w:themeColor="accent2" w:themeShade="BF"/>
          <w:sz w:val="20"/>
          <w:szCs w:val="20"/>
          <w:rtl/>
          <w:lang w:bidi="ar-EG"/>
        </w:rPr>
        <w:t xml:space="preserve">الفصل الدراسى </w:t>
      </w:r>
      <w:r w:rsidR="001A358F">
        <w:rPr>
          <w:rFonts w:hint="cs"/>
          <w:color w:val="943634" w:themeColor="accent2" w:themeShade="BF"/>
          <w:sz w:val="20"/>
          <w:szCs w:val="20"/>
          <w:rtl/>
          <w:lang w:bidi="ar-EG"/>
        </w:rPr>
        <w:t>الثاني</w:t>
      </w:r>
      <w:r w:rsidRPr="00051C38">
        <w:rPr>
          <w:color w:val="943634" w:themeColor="accent2" w:themeShade="BF"/>
          <w:sz w:val="20"/>
          <w:szCs w:val="20"/>
          <w:rtl/>
          <w:lang w:bidi="ar-EG"/>
        </w:rPr>
        <w:t xml:space="preserve"> 201</w:t>
      </w:r>
      <w:r w:rsidR="007154C9">
        <w:rPr>
          <w:rFonts w:hint="cs"/>
          <w:color w:val="943634" w:themeColor="accent2" w:themeShade="BF"/>
          <w:sz w:val="20"/>
          <w:szCs w:val="20"/>
          <w:rtl/>
          <w:lang w:bidi="ar-EG"/>
        </w:rPr>
        <w:t>9</w:t>
      </w:r>
      <w:r w:rsidRPr="00051C38">
        <w:rPr>
          <w:color w:val="943634" w:themeColor="accent2" w:themeShade="BF"/>
          <w:sz w:val="20"/>
          <w:szCs w:val="20"/>
          <w:rtl/>
          <w:lang w:bidi="ar-EG"/>
        </w:rPr>
        <w:t xml:space="preserve">- </w:t>
      </w:r>
      <w:r w:rsidR="007154C9">
        <w:rPr>
          <w:rFonts w:hint="cs"/>
          <w:color w:val="943634" w:themeColor="accent2" w:themeShade="BF"/>
          <w:sz w:val="20"/>
          <w:szCs w:val="20"/>
          <w:rtl/>
          <w:lang w:bidi="ar-EG"/>
        </w:rPr>
        <w:t>2020</w:t>
      </w:r>
      <w:r w:rsidR="009D0F11">
        <w:rPr>
          <w:rFonts w:hint="cs"/>
          <w:color w:val="943634" w:themeColor="accent2" w:themeShade="BF"/>
          <w:sz w:val="20"/>
          <w:szCs w:val="20"/>
          <w:rtl/>
          <w:lang w:bidi="ar-EG"/>
        </w:rPr>
        <w:t xml:space="preserve">                                                               </w:t>
      </w:r>
      <w:r w:rsidRPr="0059324F">
        <w:rPr>
          <w:b/>
          <w:bCs/>
          <w:color w:val="943634" w:themeColor="accent2" w:themeShade="BF"/>
          <w:sz w:val="36"/>
          <w:szCs w:val="36"/>
          <w:rtl/>
          <w:lang w:bidi="ar-EG"/>
        </w:rPr>
        <w:t xml:space="preserve">جدول دراسى </w:t>
      </w:r>
    </w:p>
    <w:p w14:paraId="53B9EB38" w14:textId="77777777" w:rsidR="0009110E" w:rsidRPr="0059324F" w:rsidRDefault="0009110E" w:rsidP="0009110E">
      <w:pPr>
        <w:bidi/>
        <w:spacing w:after="0" w:line="320" w:lineRule="exact"/>
        <w:rPr>
          <w:b/>
          <w:bCs/>
          <w:color w:val="943634" w:themeColor="accent2" w:themeShade="BF"/>
          <w:sz w:val="36"/>
          <w:szCs w:val="36"/>
          <w:rtl/>
          <w:lang w:bidi="ar-EG"/>
        </w:rPr>
      </w:pPr>
    </w:p>
    <w:p w14:paraId="1E819864" w14:textId="77777777" w:rsidR="00071619" w:rsidRDefault="00071619" w:rsidP="00071619">
      <w:pPr>
        <w:bidi/>
        <w:jc w:val="center"/>
        <w:rPr>
          <w:b/>
          <w:bCs/>
          <w:sz w:val="40"/>
          <w:szCs w:val="40"/>
          <w:rtl/>
          <w:lang w:bidi="ar-EG"/>
        </w:rPr>
      </w:pPr>
      <w:r>
        <w:rPr>
          <w:rFonts w:hint="cs"/>
          <w:b/>
          <w:bCs/>
          <w:color w:val="943634" w:themeColor="accent2" w:themeShade="BF"/>
          <w:sz w:val="36"/>
          <w:szCs w:val="36"/>
          <w:rtl/>
          <w:lang w:bidi="ar-EG"/>
        </w:rPr>
        <w:t>معيده</w:t>
      </w:r>
      <w:r w:rsidR="0009110E">
        <w:rPr>
          <w:rFonts w:hint="cs"/>
          <w:b/>
          <w:bCs/>
          <w:color w:val="943634" w:themeColor="accent2" w:themeShade="BF"/>
          <w:sz w:val="36"/>
          <w:szCs w:val="36"/>
          <w:rtl/>
          <w:lang w:bidi="ar-EG"/>
        </w:rPr>
        <w:t xml:space="preserve"> /</w:t>
      </w:r>
      <w:r>
        <w:rPr>
          <w:rFonts w:hint="cs"/>
          <w:b/>
          <w:bCs/>
          <w:color w:val="943634" w:themeColor="accent2" w:themeShade="BF"/>
          <w:sz w:val="36"/>
          <w:szCs w:val="36"/>
          <w:rtl/>
          <w:lang w:bidi="ar-EG"/>
        </w:rPr>
        <w:t xml:space="preserve"> ميار علاء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56"/>
        <w:gridCol w:w="1407"/>
        <w:gridCol w:w="37"/>
        <w:gridCol w:w="1379"/>
        <w:gridCol w:w="84"/>
        <w:gridCol w:w="1456"/>
        <w:gridCol w:w="39"/>
        <w:gridCol w:w="1501"/>
        <w:gridCol w:w="1454"/>
        <w:gridCol w:w="7"/>
        <w:gridCol w:w="1446"/>
        <w:gridCol w:w="1457"/>
        <w:gridCol w:w="1453"/>
      </w:tblGrid>
      <w:tr w:rsidR="00071619" w:rsidRPr="00987DAD" w14:paraId="34F88F9B" w14:textId="77777777" w:rsidTr="00D97F75">
        <w:tc>
          <w:tcPr>
            <w:tcW w:w="1456" w:type="dxa"/>
            <w:hideMark/>
          </w:tcPr>
          <w:p w14:paraId="6CBFEE05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 xml:space="preserve">المحاضرات </w:t>
            </w:r>
          </w:p>
          <w:p w14:paraId="1A1B30C7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الأيام</w:t>
            </w:r>
          </w:p>
        </w:tc>
        <w:tc>
          <w:tcPr>
            <w:tcW w:w="1444" w:type="dxa"/>
            <w:gridSpan w:val="2"/>
            <w:hideMark/>
          </w:tcPr>
          <w:p w14:paraId="202AF89E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الأولى</w:t>
            </w:r>
          </w:p>
          <w:p w14:paraId="2B909353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9: 9.45</w:t>
            </w:r>
          </w:p>
        </w:tc>
        <w:tc>
          <w:tcPr>
            <w:tcW w:w="1463" w:type="dxa"/>
            <w:gridSpan w:val="2"/>
            <w:hideMark/>
          </w:tcPr>
          <w:p w14:paraId="6470AD65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الثانية</w:t>
            </w:r>
          </w:p>
          <w:p w14:paraId="51B8D827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9.55:10.35</w:t>
            </w:r>
          </w:p>
        </w:tc>
        <w:tc>
          <w:tcPr>
            <w:tcW w:w="1495" w:type="dxa"/>
            <w:gridSpan w:val="2"/>
            <w:hideMark/>
          </w:tcPr>
          <w:p w14:paraId="3B492F8D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الثالثة</w:t>
            </w:r>
          </w:p>
          <w:p w14:paraId="01B216D5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10.45:11.25</w:t>
            </w:r>
          </w:p>
        </w:tc>
        <w:tc>
          <w:tcPr>
            <w:tcW w:w="1501" w:type="dxa"/>
            <w:hideMark/>
          </w:tcPr>
          <w:p w14:paraId="28229E5B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الرابعة</w:t>
            </w:r>
          </w:p>
          <w:p w14:paraId="5321CCA5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11.35:12.15</w:t>
            </w:r>
          </w:p>
        </w:tc>
        <w:tc>
          <w:tcPr>
            <w:tcW w:w="1461" w:type="dxa"/>
            <w:gridSpan w:val="2"/>
            <w:hideMark/>
          </w:tcPr>
          <w:p w14:paraId="52B4C0A3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الخامسة</w:t>
            </w:r>
          </w:p>
          <w:p w14:paraId="7B4F203A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12.35:1.15</w:t>
            </w:r>
          </w:p>
        </w:tc>
        <w:tc>
          <w:tcPr>
            <w:tcW w:w="1446" w:type="dxa"/>
            <w:hideMark/>
          </w:tcPr>
          <w:p w14:paraId="25944A4E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السادسة</w:t>
            </w:r>
          </w:p>
          <w:p w14:paraId="44F36847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1.25: 2.55</w:t>
            </w:r>
          </w:p>
        </w:tc>
        <w:tc>
          <w:tcPr>
            <w:tcW w:w="1457" w:type="dxa"/>
            <w:hideMark/>
          </w:tcPr>
          <w:p w14:paraId="48F452BF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السابعة</w:t>
            </w:r>
          </w:p>
          <w:p w14:paraId="601732E4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3.15:3.55</w:t>
            </w:r>
          </w:p>
        </w:tc>
        <w:tc>
          <w:tcPr>
            <w:tcW w:w="1453" w:type="dxa"/>
            <w:hideMark/>
          </w:tcPr>
          <w:p w14:paraId="750835EF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الثامنة</w:t>
            </w:r>
          </w:p>
          <w:p w14:paraId="5709FB3F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rtl/>
                <w:lang w:bidi="ar-EG"/>
              </w:rPr>
              <w:t>4.5:4.50</w:t>
            </w:r>
          </w:p>
        </w:tc>
      </w:tr>
      <w:tr w:rsidR="00071619" w:rsidRPr="00987DAD" w14:paraId="75A84ADB" w14:textId="77777777" w:rsidTr="00D97F75">
        <w:tc>
          <w:tcPr>
            <w:tcW w:w="1456" w:type="dxa"/>
            <w:hideMark/>
          </w:tcPr>
          <w:p w14:paraId="3EAA007B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السبت</w:t>
            </w:r>
          </w:p>
        </w:tc>
        <w:tc>
          <w:tcPr>
            <w:tcW w:w="1444" w:type="dxa"/>
            <w:gridSpan w:val="2"/>
          </w:tcPr>
          <w:p w14:paraId="1AE139FD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63" w:type="dxa"/>
            <w:gridSpan w:val="2"/>
            <w:tcBorders>
              <w:right w:val="single" w:sz="4" w:space="0" w:color="auto"/>
            </w:tcBorders>
          </w:tcPr>
          <w:p w14:paraId="4D7A6771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95" w:type="dxa"/>
            <w:gridSpan w:val="2"/>
            <w:tcBorders>
              <w:left w:val="single" w:sz="4" w:space="0" w:color="auto"/>
            </w:tcBorders>
          </w:tcPr>
          <w:p w14:paraId="6BDF2D4B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501" w:type="dxa"/>
          </w:tcPr>
          <w:p w14:paraId="6BD98EE1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61" w:type="dxa"/>
            <w:gridSpan w:val="2"/>
          </w:tcPr>
          <w:p w14:paraId="144B38AA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46" w:type="dxa"/>
          </w:tcPr>
          <w:p w14:paraId="24C98D07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7" w:type="dxa"/>
          </w:tcPr>
          <w:p w14:paraId="63341304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  <w:tc>
          <w:tcPr>
            <w:tcW w:w="1453" w:type="dxa"/>
          </w:tcPr>
          <w:p w14:paraId="5FCA799C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4"/>
                <w:szCs w:val="24"/>
                <w:lang w:bidi="ar-EG"/>
              </w:rPr>
            </w:pPr>
          </w:p>
        </w:tc>
      </w:tr>
      <w:tr w:rsidR="00526C81" w:rsidRPr="00987DAD" w14:paraId="71A54FFD" w14:textId="77777777" w:rsidTr="00D97F75">
        <w:tc>
          <w:tcPr>
            <w:tcW w:w="1456" w:type="dxa"/>
            <w:hideMark/>
          </w:tcPr>
          <w:p w14:paraId="544CB70F" w14:textId="77777777" w:rsidR="00526C81" w:rsidRPr="00987DAD" w:rsidRDefault="00526C81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الأحد</w:t>
            </w:r>
          </w:p>
        </w:tc>
        <w:tc>
          <w:tcPr>
            <w:tcW w:w="2907" w:type="dxa"/>
            <w:gridSpan w:val="4"/>
            <w:tcBorders>
              <w:right w:val="single" w:sz="4" w:space="0" w:color="auto"/>
            </w:tcBorders>
            <w:hideMark/>
          </w:tcPr>
          <w:p w14:paraId="085EBB0B" w14:textId="51303E0A" w:rsidR="00526C81" w:rsidRPr="00EE31A6" w:rsidRDefault="00526C81" w:rsidP="00F05948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مرافق تخصص</w:t>
            </w:r>
            <w:r w:rsidR="00234188" w:rsidRPr="00EE31A6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 xml:space="preserve"> الفرقه</w:t>
            </w:r>
            <w:r w:rsidR="00234188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="00234188" w:rsidRPr="00EE31A6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الرابعه</w:t>
            </w:r>
          </w:p>
        </w:tc>
        <w:tc>
          <w:tcPr>
            <w:tcW w:w="2996" w:type="dxa"/>
            <w:gridSpan w:val="3"/>
            <w:tcBorders>
              <w:left w:val="single" w:sz="4" w:space="0" w:color="auto"/>
            </w:tcBorders>
          </w:tcPr>
          <w:p w14:paraId="353A4939" w14:textId="111CDA32" w:rsidR="00526C81" w:rsidRPr="00EE31A6" w:rsidRDefault="00F05948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مرافق تخصص</w:t>
            </w:r>
            <w:r w:rsidRPr="00EE31A6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 xml:space="preserve"> الفرقه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Pr="00EE31A6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الرابعه</w:t>
            </w:r>
          </w:p>
        </w:tc>
        <w:tc>
          <w:tcPr>
            <w:tcW w:w="2907" w:type="dxa"/>
            <w:gridSpan w:val="3"/>
            <w:hideMark/>
          </w:tcPr>
          <w:p w14:paraId="1817DA57" w14:textId="3F07670E" w:rsidR="00526C81" w:rsidRPr="00EE31A6" w:rsidRDefault="00526C81" w:rsidP="006F57D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910" w:type="dxa"/>
            <w:gridSpan w:val="2"/>
          </w:tcPr>
          <w:p w14:paraId="661FEBC8" w14:textId="7168812B" w:rsidR="00526C81" w:rsidRPr="00EE31A6" w:rsidRDefault="00526C81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F05948" w:rsidRPr="00987DAD" w14:paraId="10766A43" w14:textId="77777777" w:rsidTr="00D97F75">
        <w:trPr>
          <w:trHeight w:val="618"/>
        </w:trPr>
        <w:tc>
          <w:tcPr>
            <w:tcW w:w="1456" w:type="dxa"/>
            <w:hideMark/>
          </w:tcPr>
          <w:p w14:paraId="6DFA922C" w14:textId="77777777" w:rsidR="00F05948" w:rsidRPr="00987DAD" w:rsidRDefault="00F05948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الاثنين</w:t>
            </w:r>
          </w:p>
        </w:tc>
        <w:tc>
          <w:tcPr>
            <w:tcW w:w="5903" w:type="dxa"/>
            <w:gridSpan w:val="7"/>
            <w:hideMark/>
          </w:tcPr>
          <w:p w14:paraId="2E7B8153" w14:textId="68DF6AAF" w:rsidR="00F05948" w:rsidRPr="00EE31A6" w:rsidRDefault="00F05948" w:rsidP="00F05948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مرافق تخصص</w:t>
            </w:r>
            <w:r w:rsidRPr="00EE31A6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 xml:space="preserve"> الفرقه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Pr="00EE31A6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ثالثة</w:t>
            </w:r>
          </w:p>
        </w:tc>
        <w:tc>
          <w:tcPr>
            <w:tcW w:w="2907" w:type="dxa"/>
            <w:gridSpan w:val="3"/>
          </w:tcPr>
          <w:p w14:paraId="2011B416" w14:textId="77777777" w:rsidR="00F05948" w:rsidRPr="00EE31A6" w:rsidRDefault="00F05948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910" w:type="dxa"/>
            <w:gridSpan w:val="2"/>
          </w:tcPr>
          <w:p w14:paraId="5E056812" w14:textId="77777777" w:rsidR="00F05948" w:rsidRPr="00EE31A6" w:rsidRDefault="00F05948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071619" w:rsidRPr="00987DAD" w14:paraId="756724B3" w14:textId="77777777" w:rsidTr="00D97F75">
        <w:tc>
          <w:tcPr>
            <w:tcW w:w="1456" w:type="dxa"/>
            <w:hideMark/>
          </w:tcPr>
          <w:p w14:paraId="29D73926" w14:textId="77777777" w:rsidR="00071619" w:rsidRPr="00987DAD" w:rsidRDefault="00071619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الثلاثاء</w:t>
            </w:r>
          </w:p>
        </w:tc>
        <w:tc>
          <w:tcPr>
            <w:tcW w:w="11720" w:type="dxa"/>
            <w:gridSpan w:val="12"/>
          </w:tcPr>
          <w:p w14:paraId="40B8321C" w14:textId="607DA780" w:rsidR="00071619" w:rsidRPr="00EE31A6" w:rsidRDefault="00D97F75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دراســــــــــــــــــــــــــات</w:t>
            </w:r>
          </w:p>
        </w:tc>
      </w:tr>
      <w:tr w:rsidR="00F05948" w:rsidRPr="00987DAD" w14:paraId="4D1D0C15" w14:textId="77777777" w:rsidTr="00D97F75">
        <w:tc>
          <w:tcPr>
            <w:tcW w:w="1456" w:type="dxa"/>
            <w:hideMark/>
          </w:tcPr>
          <w:p w14:paraId="10F7E0A4" w14:textId="77777777" w:rsidR="00F05948" w:rsidRPr="00987DAD" w:rsidRDefault="00F05948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الأربعاء</w:t>
            </w:r>
          </w:p>
        </w:tc>
        <w:tc>
          <w:tcPr>
            <w:tcW w:w="1407" w:type="dxa"/>
            <w:hideMark/>
          </w:tcPr>
          <w:p w14:paraId="26FBC7E6" w14:textId="24307821" w:rsidR="00F05948" w:rsidRPr="00EE31A6" w:rsidRDefault="00F05948" w:rsidP="0008660C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16" w:type="dxa"/>
            <w:gridSpan w:val="2"/>
          </w:tcPr>
          <w:p w14:paraId="10719F90" w14:textId="6753D40C" w:rsidR="00F05948" w:rsidRPr="00EE31A6" w:rsidRDefault="00F05948" w:rsidP="0008660C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1-----8</w:t>
            </w:r>
          </w:p>
        </w:tc>
        <w:tc>
          <w:tcPr>
            <w:tcW w:w="1540" w:type="dxa"/>
            <w:gridSpan w:val="2"/>
          </w:tcPr>
          <w:p w14:paraId="4EAE1547" w14:textId="77777777" w:rsidR="00F05948" w:rsidRPr="00EE31A6" w:rsidRDefault="00F05948" w:rsidP="001A35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540" w:type="dxa"/>
            <w:gridSpan w:val="2"/>
          </w:tcPr>
          <w:p w14:paraId="720322B0" w14:textId="402E638E" w:rsidR="00F05948" w:rsidRPr="00EE31A6" w:rsidRDefault="00F05948" w:rsidP="001A358F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1454" w:type="dxa"/>
          </w:tcPr>
          <w:p w14:paraId="2746D7D3" w14:textId="5A467F06" w:rsidR="00F05948" w:rsidRPr="00EE31A6" w:rsidRDefault="00F05948" w:rsidP="008D25F0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1-----</w:t>
            </w:r>
            <w:r w:rsidR="008D25F0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30،29</w:t>
            </w:r>
          </w:p>
        </w:tc>
        <w:tc>
          <w:tcPr>
            <w:tcW w:w="1453" w:type="dxa"/>
            <w:gridSpan w:val="2"/>
          </w:tcPr>
          <w:p w14:paraId="7D56AFCC" w14:textId="7FCE4555" w:rsidR="00F05948" w:rsidRPr="00EE31A6" w:rsidRDefault="00F05948" w:rsidP="00082839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910" w:type="dxa"/>
            <w:gridSpan w:val="2"/>
          </w:tcPr>
          <w:p w14:paraId="6943122C" w14:textId="1A7E7B4D" w:rsidR="00F05948" w:rsidRPr="00EE31A6" w:rsidRDefault="00F05948" w:rsidP="005644A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ED21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تدريب متعثرات</w:t>
            </w:r>
          </w:p>
        </w:tc>
      </w:tr>
      <w:tr w:rsidR="00D97F75" w:rsidRPr="00987DAD" w14:paraId="55E33E42" w14:textId="77777777" w:rsidTr="00D97F75">
        <w:tc>
          <w:tcPr>
            <w:tcW w:w="1456" w:type="dxa"/>
            <w:hideMark/>
          </w:tcPr>
          <w:p w14:paraId="6E656EB9" w14:textId="77777777" w:rsidR="00D97F75" w:rsidRPr="00987DAD" w:rsidRDefault="00D97F75" w:rsidP="00491498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lang w:bidi="ar-EG"/>
              </w:rPr>
            </w:pPr>
            <w:r w:rsidRPr="00987DAD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bidi="ar-EG"/>
              </w:rPr>
              <w:t>الخميس</w:t>
            </w:r>
          </w:p>
        </w:tc>
        <w:tc>
          <w:tcPr>
            <w:tcW w:w="7357" w:type="dxa"/>
            <w:gridSpan w:val="8"/>
            <w:hideMark/>
          </w:tcPr>
          <w:p w14:paraId="3E057038" w14:textId="5BCDC980" w:rsidR="00D97F75" w:rsidRPr="00EE31A6" w:rsidRDefault="00D97F75" w:rsidP="00D72E1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 xml:space="preserve"> دراســـــــــــــــــــــــــــــــــــــات</w:t>
            </w:r>
          </w:p>
        </w:tc>
        <w:tc>
          <w:tcPr>
            <w:tcW w:w="1453" w:type="dxa"/>
            <w:gridSpan w:val="2"/>
          </w:tcPr>
          <w:p w14:paraId="012528EE" w14:textId="69D57C10" w:rsidR="00D97F75" w:rsidRPr="00EE31A6" w:rsidRDefault="00D97F75" w:rsidP="00D72E13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910" w:type="dxa"/>
            <w:gridSpan w:val="2"/>
          </w:tcPr>
          <w:p w14:paraId="099FE365" w14:textId="77777777" w:rsidR="00D97F75" w:rsidRPr="00EE31A6" w:rsidRDefault="00D97F75" w:rsidP="00491498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</w:tr>
    </w:tbl>
    <w:p w14:paraId="09D84189" w14:textId="77777777" w:rsidR="00071619" w:rsidRDefault="00071619" w:rsidP="00071619">
      <w:pPr>
        <w:bidi/>
        <w:rPr>
          <w:b/>
          <w:bCs/>
          <w:color w:val="365F91" w:themeColor="accent1" w:themeShade="BF"/>
          <w:sz w:val="40"/>
          <w:szCs w:val="40"/>
          <w:rtl/>
          <w:lang w:bidi="ar-EG"/>
        </w:rPr>
      </w:pPr>
      <w:r w:rsidRPr="00E77A24">
        <w:rPr>
          <w:b/>
          <w:bCs/>
          <w:color w:val="365F91" w:themeColor="accent1" w:themeShade="BF"/>
          <w:sz w:val="36"/>
          <w:szCs w:val="36"/>
          <w:rtl/>
          <w:lang w:bidi="ar-EG"/>
        </w:rPr>
        <w:t>رئيس القسم            وكيل الكلية لشئون التعليم والطلاب            يعتمد                عميدة الكلية</w:t>
      </w:r>
    </w:p>
    <w:p w14:paraId="4856CE94" w14:textId="77777777" w:rsidR="00071619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453FEB3E" w14:textId="77777777" w:rsidR="00071619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40307D72" w14:textId="77777777" w:rsidR="00071619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1F4942AD" w14:textId="77777777" w:rsidR="00071619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588FAC88" w14:textId="77777777" w:rsidR="00071619" w:rsidRDefault="00071619" w:rsidP="00071619">
      <w:pPr>
        <w:bidi/>
        <w:spacing w:after="0" w:line="320" w:lineRule="exact"/>
        <w:rPr>
          <w:color w:val="943634" w:themeColor="accent2" w:themeShade="BF"/>
          <w:sz w:val="20"/>
          <w:szCs w:val="20"/>
          <w:rtl/>
          <w:lang w:bidi="ar-EG"/>
        </w:rPr>
      </w:pPr>
    </w:p>
    <w:p w14:paraId="1ADAB467" w14:textId="77777777" w:rsidR="00096B58" w:rsidRDefault="00096B58">
      <w:pPr>
        <w:rPr>
          <w:lang w:bidi="ar-EG"/>
        </w:rPr>
      </w:pPr>
    </w:p>
    <w:sectPr w:rsidR="00096B58" w:rsidSect="005644A3">
      <w:pgSz w:w="15840" w:h="12240" w:orient="landscape"/>
      <w:pgMar w:top="709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02B8D"/>
    <w:multiLevelType w:val="hybridMultilevel"/>
    <w:tmpl w:val="5300B8D4"/>
    <w:lvl w:ilvl="0" w:tplc="0534F5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0C2BC7"/>
    <w:multiLevelType w:val="hybridMultilevel"/>
    <w:tmpl w:val="7994C6B4"/>
    <w:lvl w:ilvl="0" w:tplc="C7A0BB5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0CC4B13"/>
    <w:multiLevelType w:val="hybridMultilevel"/>
    <w:tmpl w:val="7EC277D0"/>
    <w:lvl w:ilvl="0" w:tplc="7674B27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A490D"/>
    <w:rsid w:val="00004A5A"/>
    <w:rsid w:val="0001537A"/>
    <w:rsid w:val="00017B78"/>
    <w:rsid w:val="0002628D"/>
    <w:rsid w:val="00035286"/>
    <w:rsid w:val="0004207D"/>
    <w:rsid w:val="00047F52"/>
    <w:rsid w:val="00051BB4"/>
    <w:rsid w:val="00071619"/>
    <w:rsid w:val="00080FBB"/>
    <w:rsid w:val="00081B08"/>
    <w:rsid w:val="0008274B"/>
    <w:rsid w:val="00082839"/>
    <w:rsid w:val="0008660C"/>
    <w:rsid w:val="00086BA9"/>
    <w:rsid w:val="00086EAD"/>
    <w:rsid w:val="0009110E"/>
    <w:rsid w:val="00096B58"/>
    <w:rsid w:val="000A0825"/>
    <w:rsid w:val="000C32A6"/>
    <w:rsid w:val="000D0C37"/>
    <w:rsid w:val="000F2392"/>
    <w:rsid w:val="001020C6"/>
    <w:rsid w:val="001079CB"/>
    <w:rsid w:val="00134AE3"/>
    <w:rsid w:val="001512C7"/>
    <w:rsid w:val="00152932"/>
    <w:rsid w:val="0015570B"/>
    <w:rsid w:val="00160C42"/>
    <w:rsid w:val="00177480"/>
    <w:rsid w:val="00185DF4"/>
    <w:rsid w:val="001A358F"/>
    <w:rsid w:val="001B5947"/>
    <w:rsid w:val="001C24EB"/>
    <w:rsid w:val="001D3B57"/>
    <w:rsid w:val="001D3C19"/>
    <w:rsid w:val="001D52BC"/>
    <w:rsid w:val="001E399B"/>
    <w:rsid w:val="001E3E21"/>
    <w:rsid w:val="001E453C"/>
    <w:rsid w:val="001F2B94"/>
    <w:rsid w:val="001F3E6C"/>
    <w:rsid w:val="001F5585"/>
    <w:rsid w:val="00201690"/>
    <w:rsid w:val="002071F8"/>
    <w:rsid w:val="002139A5"/>
    <w:rsid w:val="0023239E"/>
    <w:rsid w:val="00234188"/>
    <w:rsid w:val="00252B79"/>
    <w:rsid w:val="00266063"/>
    <w:rsid w:val="0027619D"/>
    <w:rsid w:val="00286A46"/>
    <w:rsid w:val="00292658"/>
    <w:rsid w:val="00295F87"/>
    <w:rsid w:val="00297FD5"/>
    <w:rsid w:val="002B5251"/>
    <w:rsid w:val="002C5073"/>
    <w:rsid w:val="002D34DA"/>
    <w:rsid w:val="002D3BC9"/>
    <w:rsid w:val="002D6246"/>
    <w:rsid w:val="002F230A"/>
    <w:rsid w:val="003036B9"/>
    <w:rsid w:val="00315C85"/>
    <w:rsid w:val="003251EC"/>
    <w:rsid w:val="00326EA8"/>
    <w:rsid w:val="003378FE"/>
    <w:rsid w:val="00351AAD"/>
    <w:rsid w:val="003528F4"/>
    <w:rsid w:val="0036231A"/>
    <w:rsid w:val="003655F3"/>
    <w:rsid w:val="003759C6"/>
    <w:rsid w:val="003A5739"/>
    <w:rsid w:val="003E3CF7"/>
    <w:rsid w:val="00405B5C"/>
    <w:rsid w:val="00412315"/>
    <w:rsid w:val="00423C0B"/>
    <w:rsid w:val="004456F4"/>
    <w:rsid w:val="00450A29"/>
    <w:rsid w:val="00464E56"/>
    <w:rsid w:val="00477710"/>
    <w:rsid w:val="00482050"/>
    <w:rsid w:val="00491498"/>
    <w:rsid w:val="00493601"/>
    <w:rsid w:val="00495081"/>
    <w:rsid w:val="004A261F"/>
    <w:rsid w:val="004A40C8"/>
    <w:rsid w:val="004D16C9"/>
    <w:rsid w:val="004D3110"/>
    <w:rsid w:val="004D467A"/>
    <w:rsid w:val="004E5092"/>
    <w:rsid w:val="00503E82"/>
    <w:rsid w:val="00512B1A"/>
    <w:rsid w:val="00513160"/>
    <w:rsid w:val="00515B26"/>
    <w:rsid w:val="0052148F"/>
    <w:rsid w:val="00526C81"/>
    <w:rsid w:val="005312F0"/>
    <w:rsid w:val="0053328F"/>
    <w:rsid w:val="0054136B"/>
    <w:rsid w:val="00551CA9"/>
    <w:rsid w:val="005644A3"/>
    <w:rsid w:val="00564B1F"/>
    <w:rsid w:val="00570231"/>
    <w:rsid w:val="00573F7A"/>
    <w:rsid w:val="00584D50"/>
    <w:rsid w:val="005938B4"/>
    <w:rsid w:val="005A3EF8"/>
    <w:rsid w:val="005A555C"/>
    <w:rsid w:val="005A6941"/>
    <w:rsid w:val="005B4004"/>
    <w:rsid w:val="005C2273"/>
    <w:rsid w:val="005C26AA"/>
    <w:rsid w:val="005C4655"/>
    <w:rsid w:val="005C76BD"/>
    <w:rsid w:val="005E11E1"/>
    <w:rsid w:val="005E2848"/>
    <w:rsid w:val="005F1FFA"/>
    <w:rsid w:val="00602F38"/>
    <w:rsid w:val="006135F5"/>
    <w:rsid w:val="006168AB"/>
    <w:rsid w:val="00623233"/>
    <w:rsid w:val="00623270"/>
    <w:rsid w:val="00634AFC"/>
    <w:rsid w:val="00645A77"/>
    <w:rsid w:val="0064770D"/>
    <w:rsid w:val="00647E7D"/>
    <w:rsid w:val="0065251C"/>
    <w:rsid w:val="006812DA"/>
    <w:rsid w:val="0068134B"/>
    <w:rsid w:val="006938AA"/>
    <w:rsid w:val="006973B3"/>
    <w:rsid w:val="006A7F30"/>
    <w:rsid w:val="006B2CBD"/>
    <w:rsid w:val="006C19A2"/>
    <w:rsid w:val="006C7008"/>
    <w:rsid w:val="006E1A45"/>
    <w:rsid w:val="006F57DF"/>
    <w:rsid w:val="006F7A47"/>
    <w:rsid w:val="00701429"/>
    <w:rsid w:val="007154C9"/>
    <w:rsid w:val="0072162E"/>
    <w:rsid w:val="00725AC1"/>
    <w:rsid w:val="00735240"/>
    <w:rsid w:val="007864B8"/>
    <w:rsid w:val="0079434E"/>
    <w:rsid w:val="007A2A52"/>
    <w:rsid w:val="007B6B86"/>
    <w:rsid w:val="007C26D0"/>
    <w:rsid w:val="007D0B3C"/>
    <w:rsid w:val="007D3BD9"/>
    <w:rsid w:val="007F7D39"/>
    <w:rsid w:val="00804774"/>
    <w:rsid w:val="00816494"/>
    <w:rsid w:val="00822DC5"/>
    <w:rsid w:val="00824881"/>
    <w:rsid w:val="00843FB8"/>
    <w:rsid w:val="008549D6"/>
    <w:rsid w:val="008671CD"/>
    <w:rsid w:val="00876242"/>
    <w:rsid w:val="00883807"/>
    <w:rsid w:val="008857F9"/>
    <w:rsid w:val="00887A78"/>
    <w:rsid w:val="008B3FFD"/>
    <w:rsid w:val="008B56B8"/>
    <w:rsid w:val="008B7424"/>
    <w:rsid w:val="008D25F0"/>
    <w:rsid w:val="008E09CA"/>
    <w:rsid w:val="008E4E77"/>
    <w:rsid w:val="008F1AE3"/>
    <w:rsid w:val="008F3785"/>
    <w:rsid w:val="00901183"/>
    <w:rsid w:val="00905C34"/>
    <w:rsid w:val="0091216D"/>
    <w:rsid w:val="0091466E"/>
    <w:rsid w:val="00967F64"/>
    <w:rsid w:val="009753BB"/>
    <w:rsid w:val="0097720C"/>
    <w:rsid w:val="0098354E"/>
    <w:rsid w:val="009A6CC2"/>
    <w:rsid w:val="009D0F11"/>
    <w:rsid w:val="009D1359"/>
    <w:rsid w:val="009D6285"/>
    <w:rsid w:val="009D6F80"/>
    <w:rsid w:val="009E0BC2"/>
    <w:rsid w:val="00A0598B"/>
    <w:rsid w:val="00A13F24"/>
    <w:rsid w:val="00A447A0"/>
    <w:rsid w:val="00A83438"/>
    <w:rsid w:val="00A86F80"/>
    <w:rsid w:val="00A90CE7"/>
    <w:rsid w:val="00A94FCF"/>
    <w:rsid w:val="00AA10CA"/>
    <w:rsid w:val="00AA5F5D"/>
    <w:rsid w:val="00AA7C66"/>
    <w:rsid w:val="00AB4EAC"/>
    <w:rsid w:val="00AE7DF6"/>
    <w:rsid w:val="00AF3EC6"/>
    <w:rsid w:val="00B3220E"/>
    <w:rsid w:val="00B42F84"/>
    <w:rsid w:val="00B563A3"/>
    <w:rsid w:val="00B70D75"/>
    <w:rsid w:val="00B7265B"/>
    <w:rsid w:val="00B77535"/>
    <w:rsid w:val="00B775B5"/>
    <w:rsid w:val="00B9149C"/>
    <w:rsid w:val="00BA419C"/>
    <w:rsid w:val="00BA490D"/>
    <w:rsid w:val="00BB096C"/>
    <w:rsid w:val="00BB4125"/>
    <w:rsid w:val="00BC078B"/>
    <w:rsid w:val="00BC2C71"/>
    <w:rsid w:val="00BC319C"/>
    <w:rsid w:val="00BD7B0F"/>
    <w:rsid w:val="00BF3894"/>
    <w:rsid w:val="00BF7A9E"/>
    <w:rsid w:val="00C12295"/>
    <w:rsid w:val="00C17421"/>
    <w:rsid w:val="00C17C78"/>
    <w:rsid w:val="00C458A1"/>
    <w:rsid w:val="00C523EB"/>
    <w:rsid w:val="00C538B4"/>
    <w:rsid w:val="00C978E5"/>
    <w:rsid w:val="00CB1CAF"/>
    <w:rsid w:val="00CC1A27"/>
    <w:rsid w:val="00CC7650"/>
    <w:rsid w:val="00CD0EE5"/>
    <w:rsid w:val="00CD144D"/>
    <w:rsid w:val="00CD3EE6"/>
    <w:rsid w:val="00CE303D"/>
    <w:rsid w:val="00CE43AE"/>
    <w:rsid w:val="00CE5237"/>
    <w:rsid w:val="00CE7C3A"/>
    <w:rsid w:val="00CF486A"/>
    <w:rsid w:val="00D00354"/>
    <w:rsid w:val="00D22A72"/>
    <w:rsid w:val="00D2564D"/>
    <w:rsid w:val="00D31736"/>
    <w:rsid w:val="00D3318E"/>
    <w:rsid w:val="00D4063D"/>
    <w:rsid w:val="00D45078"/>
    <w:rsid w:val="00D72E13"/>
    <w:rsid w:val="00D75DA0"/>
    <w:rsid w:val="00D870E4"/>
    <w:rsid w:val="00D97F75"/>
    <w:rsid w:val="00DB1821"/>
    <w:rsid w:val="00DB1C29"/>
    <w:rsid w:val="00DB6E7A"/>
    <w:rsid w:val="00E17B18"/>
    <w:rsid w:val="00E330F9"/>
    <w:rsid w:val="00E469FC"/>
    <w:rsid w:val="00E500F4"/>
    <w:rsid w:val="00E517D6"/>
    <w:rsid w:val="00E52AE8"/>
    <w:rsid w:val="00E61F58"/>
    <w:rsid w:val="00E62EE1"/>
    <w:rsid w:val="00E64481"/>
    <w:rsid w:val="00E66F9D"/>
    <w:rsid w:val="00E73712"/>
    <w:rsid w:val="00E828D1"/>
    <w:rsid w:val="00E84286"/>
    <w:rsid w:val="00E84878"/>
    <w:rsid w:val="00E91F0F"/>
    <w:rsid w:val="00E97B04"/>
    <w:rsid w:val="00EA295A"/>
    <w:rsid w:val="00EA4BCC"/>
    <w:rsid w:val="00EC07A6"/>
    <w:rsid w:val="00EC2493"/>
    <w:rsid w:val="00EC6B43"/>
    <w:rsid w:val="00ED216F"/>
    <w:rsid w:val="00ED2C87"/>
    <w:rsid w:val="00ED70CA"/>
    <w:rsid w:val="00EE31A6"/>
    <w:rsid w:val="00F05948"/>
    <w:rsid w:val="00F132A3"/>
    <w:rsid w:val="00F138CB"/>
    <w:rsid w:val="00F26482"/>
    <w:rsid w:val="00F270BE"/>
    <w:rsid w:val="00F272D0"/>
    <w:rsid w:val="00F61BA2"/>
    <w:rsid w:val="00F7338E"/>
    <w:rsid w:val="00F77B42"/>
    <w:rsid w:val="00F80DCD"/>
    <w:rsid w:val="00F82436"/>
    <w:rsid w:val="00F96691"/>
    <w:rsid w:val="00FA6E56"/>
    <w:rsid w:val="00FA7F6F"/>
    <w:rsid w:val="00FB3A29"/>
    <w:rsid w:val="00FD2620"/>
    <w:rsid w:val="00FD3989"/>
    <w:rsid w:val="00FD73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0"/>
    <o:shapelayout v:ext="edit">
      <o:idmap v:ext="edit" data="1"/>
    </o:shapelayout>
  </w:shapeDefaults>
  <w:decimalSymbol w:val="."/>
  <w:listSeparator w:val=";"/>
  <w14:docId w14:val="3B26D2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6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7161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1619"/>
  </w:style>
  <w:style w:type="paragraph" w:styleId="Footer">
    <w:name w:val="footer"/>
    <w:basedOn w:val="Normal"/>
    <w:link w:val="FooterChar"/>
    <w:uiPriority w:val="99"/>
    <w:semiHidden/>
    <w:unhideWhenUsed/>
    <w:rsid w:val="0007161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1619"/>
  </w:style>
  <w:style w:type="paragraph" w:styleId="BalloonText">
    <w:name w:val="Balloon Text"/>
    <w:basedOn w:val="Normal"/>
    <w:link w:val="BalloonTextChar"/>
    <w:uiPriority w:val="99"/>
    <w:semiHidden/>
    <w:unhideWhenUsed/>
    <w:rsid w:val="00071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6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1619"/>
    <w:pPr>
      <w:ind w:left="720"/>
      <w:contextualSpacing/>
    </w:pPr>
  </w:style>
  <w:style w:type="table" w:styleId="TableGrid">
    <w:name w:val="Table Grid"/>
    <w:basedOn w:val="TableNormal"/>
    <w:uiPriority w:val="59"/>
    <w:rsid w:val="000716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jpeg"/><Relationship Id="rId26" Type="http://schemas.openxmlformats.org/officeDocument/2006/relationships/image" Target="media/image10.jpeg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oleObject" Target="embeddings/oleObject14.bin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4.jpeg"/><Relationship Id="rId38" Type="http://schemas.openxmlformats.org/officeDocument/2006/relationships/oleObject" Target="embeddings/oleObject16.bin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oleObject" Target="embeddings/oleObject7.bin"/><Relationship Id="rId29" Type="http://schemas.openxmlformats.org/officeDocument/2006/relationships/image" Target="media/image1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jpeg"/><Relationship Id="rId40" Type="http://schemas.openxmlformats.org/officeDocument/2006/relationships/oleObject" Target="embeddings/oleObject17.bin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jpe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image" Target="media/image3.jpeg"/><Relationship Id="rId19" Type="http://schemas.openxmlformats.org/officeDocument/2006/relationships/oleObject" Target="embeddings/oleObject6.bin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oleObject" Target="embeddings/oleObject8.bin"/><Relationship Id="rId27" Type="http://schemas.openxmlformats.org/officeDocument/2006/relationships/image" Target="media/image11.jpeg"/><Relationship Id="rId30" Type="http://schemas.openxmlformats.org/officeDocument/2006/relationships/oleObject" Target="embeddings/oleObject12.bin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4D31E-8E8C-4B36-A2B5-E3E147EA7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17</Pages>
  <Words>1941</Words>
  <Characters>11064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starz</dc:creator>
  <cp:keywords/>
  <dc:description/>
  <cp:lastModifiedBy>SW</cp:lastModifiedBy>
  <cp:revision>232</cp:revision>
  <cp:lastPrinted>2020-02-09T10:17:00Z</cp:lastPrinted>
  <dcterms:created xsi:type="dcterms:W3CDTF">2019-09-01T20:57:00Z</dcterms:created>
  <dcterms:modified xsi:type="dcterms:W3CDTF">2020-10-31T20:24:00Z</dcterms:modified>
</cp:coreProperties>
</file>