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A0" w:rsidRDefault="00D531A0" w:rsidP="00D531A0">
      <w:pPr>
        <w:rPr>
          <w:rFonts w:hint="cs"/>
          <w:b/>
          <w:bCs/>
          <w:sz w:val="30"/>
          <w:szCs w:val="30"/>
          <w:u w:val="single"/>
          <w:rtl/>
          <w:lang w:bidi="ar-EG"/>
        </w:rPr>
      </w:pPr>
    </w:p>
    <w:p w:rsidR="00D531A0" w:rsidRPr="00D531A0" w:rsidRDefault="00D531A0" w:rsidP="00D531A0">
      <w:pPr>
        <w:rPr>
          <w:b/>
          <w:bCs/>
          <w:sz w:val="30"/>
          <w:szCs w:val="30"/>
          <w:u w:val="single"/>
          <w:rtl/>
          <w:lang w:bidi="ar-EG"/>
        </w:rPr>
      </w:pPr>
      <w:r>
        <w:rPr>
          <w:rFonts w:hint="cs"/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-704850</wp:posOffset>
            </wp:positionV>
            <wp:extent cx="885825" cy="571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1A0">
        <w:rPr>
          <w:rFonts w:hint="cs"/>
          <w:b/>
          <w:bCs/>
          <w:sz w:val="30"/>
          <w:szCs w:val="30"/>
          <w:u w:val="single"/>
          <w:rtl/>
          <w:lang w:bidi="ar-EG"/>
        </w:rPr>
        <w:t xml:space="preserve">جامعة الزقازيق </w:t>
      </w:r>
    </w:p>
    <w:p w:rsidR="00D531A0" w:rsidRPr="00D531A0" w:rsidRDefault="00D531A0" w:rsidP="00D531A0">
      <w:pPr>
        <w:rPr>
          <w:b/>
          <w:bCs/>
          <w:sz w:val="30"/>
          <w:szCs w:val="30"/>
          <w:u w:val="single"/>
          <w:rtl/>
          <w:lang w:bidi="ar-EG"/>
        </w:rPr>
      </w:pPr>
      <w:r w:rsidRPr="00D531A0">
        <w:rPr>
          <w:rFonts w:hint="cs"/>
          <w:b/>
          <w:bCs/>
          <w:sz w:val="30"/>
          <w:szCs w:val="30"/>
          <w:u w:val="single"/>
          <w:rtl/>
          <w:lang w:bidi="ar-EG"/>
        </w:rPr>
        <w:t xml:space="preserve">كلية الطب البيطري </w:t>
      </w:r>
    </w:p>
    <w:p w:rsidR="00D531A0" w:rsidRPr="00D531A0" w:rsidRDefault="00D531A0" w:rsidP="00D531A0">
      <w:pPr>
        <w:rPr>
          <w:b/>
          <w:bCs/>
          <w:sz w:val="30"/>
          <w:szCs w:val="30"/>
          <w:u w:val="single"/>
          <w:rtl/>
          <w:lang w:bidi="ar-EG"/>
        </w:rPr>
      </w:pPr>
      <w:r w:rsidRPr="00D531A0">
        <w:rPr>
          <w:rFonts w:hint="cs"/>
          <w:b/>
          <w:bCs/>
          <w:sz w:val="30"/>
          <w:szCs w:val="30"/>
          <w:u w:val="single"/>
          <w:rtl/>
          <w:lang w:bidi="ar-EG"/>
        </w:rPr>
        <w:t xml:space="preserve">قسم طب الحيوان </w:t>
      </w:r>
    </w:p>
    <w:p w:rsidR="00D531A0" w:rsidRDefault="00D531A0" w:rsidP="00D531A0">
      <w:pPr>
        <w:rPr>
          <w:b/>
          <w:bCs/>
          <w:sz w:val="30"/>
          <w:szCs w:val="30"/>
          <w:u w:val="single"/>
          <w:rtl/>
          <w:lang w:bidi="ar-EG"/>
        </w:rPr>
      </w:pPr>
      <w:r w:rsidRPr="00D531A0">
        <w:rPr>
          <w:rFonts w:hint="cs"/>
          <w:b/>
          <w:bCs/>
          <w:sz w:val="30"/>
          <w:szCs w:val="30"/>
          <w:u w:val="single"/>
          <w:rtl/>
          <w:lang w:bidi="ar-EG"/>
        </w:rPr>
        <w:t>(الأمراض المعدية)</w:t>
      </w:r>
    </w:p>
    <w:p w:rsidR="00AE0F0D" w:rsidRPr="007143BA" w:rsidRDefault="00D531A0" w:rsidP="007143BA">
      <w:pPr>
        <w:jc w:val="center"/>
        <w:rPr>
          <w:b/>
          <w:bCs/>
          <w:sz w:val="34"/>
          <w:szCs w:val="34"/>
          <w:rtl/>
          <w:lang w:bidi="ar-EG"/>
        </w:rPr>
      </w:pPr>
      <w:r w:rsidRPr="007143BA">
        <w:rPr>
          <w:rFonts w:hint="cs"/>
          <w:b/>
          <w:bCs/>
          <w:sz w:val="34"/>
          <w:szCs w:val="34"/>
          <w:rtl/>
          <w:lang w:bidi="ar-EG"/>
        </w:rPr>
        <w:t xml:space="preserve">توزيع الدروس العملية على السادة </w:t>
      </w:r>
      <w:r w:rsidR="00AE0F0D" w:rsidRPr="007143BA">
        <w:rPr>
          <w:rFonts w:hint="cs"/>
          <w:b/>
          <w:bCs/>
          <w:sz w:val="34"/>
          <w:szCs w:val="34"/>
          <w:rtl/>
          <w:lang w:bidi="ar-EG"/>
        </w:rPr>
        <w:t>اعضاء هيئة التدريس ومعاونيهم بمادة الامراض المعدية</w:t>
      </w:r>
      <w:r w:rsidRPr="007143BA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="007143BA" w:rsidRPr="007143BA">
        <w:rPr>
          <w:rFonts w:hint="cs"/>
          <w:b/>
          <w:bCs/>
          <w:sz w:val="34"/>
          <w:szCs w:val="34"/>
          <w:rtl/>
          <w:lang w:bidi="ar-EG"/>
        </w:rPr>
        <w:t>الفصل الدراسي الثان</w:t>
      </w:r>
      <w:bookmarkStart w:id="0" w:name="_GoBack"/>
      <w:bookmarkEnd w:id="0"/>
      <w:r w:rsidR="007143BA" w:rsidRPr="007143BA">
        <w:rPr>
          <w:rFonts w:hint="cs"/>
          <w:b/>
          <w:bCs/>
          <w:sz w:val="34"/>
          <w:szCs w:val="34"/>
          <w:rtl/>
          <w:lang w:bidi="ar-EG"/>
        </w:rPr>
        <w:t xml:space="preserve">ي </w:t>
      </w:r>
      <w:r w:rsidRPr="007143BA">
        <w:rPr>
          <w:rFonts w:hint="cs"/>
          <w:b/>
          <w:bCs/>
          <w:sz w:val="34"/>
          <w:szCs w:val="34"/>
          <w:rtl/>
          <w:lang w:bidi="ar-EG"/>
        </w:rPr>
        <w:t xml:space="preserve">للعام الجامعي </w:t>
      </w:r>
      <w:r w:rsidR="007143BA" w:rsidRPr="007143BA">
        <w:rPr>
          <w:rFonts w:hint="cs"/>
          <w:b/>
          <w:bCs/>
          <w:sz w:val="34"/>
          <w:szCs w:val="34"/>
          <w:rtl/>
          <w:lang w:bidi="ar-EG"/>
        </w:rPr>
        <w:t xml:space="preserve">2017/2018 </w:t>
      </w:r>
    </w:p>
    <w:tbl>
      <w:tblPr>
        <w:tblStyle w:val="TableGrid"/>
        <w:bidiVisual/>
        <w:tblW w:w="9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6"/>
        <w:gridCol w:w="1845"/>
        <w:gridCol w:w="2950"/>
        <w:gridCol w:w="2722"/>
      </w:tblGrid>
      <w:tr w:rsidR="00AE0F0D" w:rsidRPr="00D531A0" w:rsidTr="00D531A0">
        <w:tc>
          <w:tcPr>
            <w:tcW w:w="1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F0D" w:rsidRPr="00D531A0" w:rsidRDefault="00AE0F0D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F0D" w:rsidRPr="00D531A0" w:rsidRDefault="00AE0F0D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السكشن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F0D" w:rsidRPr="00D531A0" w:rsidRDefault="00AE0F0D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اعضاء هيئة التدريس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F0D" w:rsidRPr="00D531A0" w:rsidRDefault="00D531A0" w:rsidP="00D531A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الهيئة ال</w:t>
            </w:r>
            <w:r w:rsidR="00AE0F0D"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معاون</w:t>
            </w: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</w:p>
        </w:tc>
      </w:tr>
      <w:tr w:rsidR="00AE0F0D" w:rsidRPr="00D531A0" w:rsidTr="00D531A0">
        <w:trPr>
          <w:trHeight w:val="1322"/>
        </w:trPr>
        <w:tc>
          <w:tcPr>
            <w:tcW w:w="18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F0D" w:rsidRPr="00D531A0" w:rsidRDefault="00AE0F0D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F0D" w:rsidRPr="00D531A0" w:rsidRDefault="00AE0F0D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F0D" w:rsidRPr="00D531A0" w:rsidRDefault="00AE0F0D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عبدالله علي ابوزيد</w:t>
            </w:r>
          </w:p>
          <w:p w:rsidR="00F2198A" w:rsidRPr="00D531A0" w:rsidRDefault="00F2198A" w:rsidP="00F2198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 هند محمد سعد</w:t>
            </w:r>
          </w:p>
          <w:p w:rsidR="00AE0F0D" w:rsidRPr="00D531A0" w:rsidRDefault="007143BA" w:rsidP="00F2198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 وفاء اسماعيل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719" w:rsidRPr="00D531A0" w:rsidRDefault="00AE0F0D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ط.ب/ </w:t>
            </w:r>
            <w:r w:rsidR="00000719"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ايمان بشري</w:t>
            </w:r>
          </w:p>
          <w:p w:rsidR="00AE0F0D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</w:t>
            </w:r>
            <w:r w:rsidR="00AE0F0D"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ايمن احمد شحاتة</w:t>
            </w:r>
          </w:p>
          <w:p w:rsidR="00AE0F0D" w:rsidRPr="00D531A0" w:rsidRDefault="00AE0F0D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محمد حسام الدين</w:t>
            </w:r>
          </w:p>
          <w:p w:rsidR="00AE0F0D" w:rsidRPr="00D531A0" w:rsidRDefault="00AE0F0D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هند المحمدي</w:t>
            </w:r>
          </w:p>
        </w:tc>
      </w:tr>
      <w:tr w:rsidR="00000719" w:rsidRPr="00D531A0" w:rsidTr="00D531A0">
        <w:tc>
          <w:tcPr>
            <w:tcW w:w="18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98A" w:rsidRDefault="00F2198A" w:rsidP="002C1D54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عفاف محمد منازع</w:t>
            </w:r>
          </w:p>
          <w:p w:rsidR="007143BA" w:rsidRDefault="00F2198A" w:rsidP="00F2198A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د/ هند محمد سعد</w:t>
            </w:r>
            <w:r w:rsidR="007143BA"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F2198A" w:rsidRDefault="007143BA" w:rsidP="00F2198A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 وفاء اسماعيل</w:t>
            </w:r>
          </w:p>
          <w:p w:rsidR="00000719" w:rsidRPr="00D531A0" w:rsidRDefault="00000719" w:rsidP="0079246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ايمان بشري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ط.ب/ايمن احمد شحاتة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محمد حسام الدين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هند المحمدي</w:t>
            </w:r>
          </w:p>
        </w:tc>
      </w:tr>
      <w:tr w:rsidR="00000719" w:rsidRPr="00D531A0" w:rsidTr="00D531A0">
        <w:tc>
          <w:tcPr>
            <w:tcW w:w="1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الاثنين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هـــ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محمد ابراهيم عيسي</w:t>
            </w:r>
          </w:p>
          <w:p w:rsidR="00000719" w:rsidRPr="00D531A0" w:rsidRDefault="00000719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د/الشيماء محمد</w:t>
            </w:r>
          </w:p>
          <w:p w:rsidR="00000719" w:rsidRPr="00D531A0" w:rsidRDefault="007143BA" w:rsidP="007143B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 نادر ماهر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صبحي</w:t>
            </w: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ايمان بشري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ط.ب/ايمن احمد شحاتة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محمد حسام الدين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هند المحمدي</w:t>
            </w:r>
          </w:p>
        </w:tc>
      </w:tr>
      <w:tr w:rsidR="00000719" w:rsidRPr="00D531A0" w:rsidTr="00D531A0">
        <w:tc>
          <w:tcPr>
            <w:tcW w:w="18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فاروق عطية</w:t>
            </w:r>
          </w:p>
          <w:p w:rsidR="00F2198A" w:rsidRPr="00D531A0" w:rsidRDefault="00F2198A" w:rsidP="00F2198A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 / الشيماء محمد </w:t>
            </w:r>
          </w:p>
          <w:p w:rsidR="002C1D54" w:rsidRPr="00D531A0" w:rsidRDefault="002C1D54" w:rsidP="002C1D54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 / هند محمد سعد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ايمان بشري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ط.ب/ايمن احمد شحاتة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محمد حسام الدين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هند المحمدي</w:t>
            </w:r>
          </w:p>
        </w:tc>
      </w:tr>
      <w:tr w:rsidR="00000719" w:rsidRPr="00D531A0" w:rsidTr="00D531A0">
        <w:tc>
          <w:tcPr>
            <w:tcW w:w="18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ممدوح فهمي المكاوي</w:t>
            </w:r>
          </w:p>
          <w:p w:rsidR="00000719" w:rsidRPr="00D531A0" w:rsidRDefault="002C1D54" w:rsidP="002C1D54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 / الشيماء محمد </w:t>
            </w:r>
          </w:p>
          <w:p w:rsidR="00000719" w:rsidRPr="00D531A0" w:rsidRDefault="00000719" w:rsidP="0079246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د/ نادر ماهر</w:t>
            </w:r>
            <w:r w:rsidR="00F2198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F2198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صبحي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ايمان بشري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ط.ب/ايمن احمد شحاتة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محمد حسام الدين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هند المحمدي</w:t>
            </w:r>
          </w:p>
        </w:tc>
      </w:tr>
      <w:tr w:rsidR="00000719" w:rsidRPr="00D531A0" w:rsidTr="00D531A0">
        <w:trPr>
          <w:trHeight w:val="708"/>
        </w:trPr>
        <w:tc>
          <w:tcPr>
            <w:tcW w:w="1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19" w:rsidRPr="00D531A0" w:rsidRDefault="00000719" w:rsidP="00085612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أ.د/ ناصر زيدان ابوزيد</w:t>
            </w:r>
          </w:p>
          <w:p w:rsidR="00000719" w:rsidRDefault="00000719" w:rsidP="002C1D54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د/ </w:t>
            </w:r>
            <w:r w:rsidR="002C1D5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وفاء اسماعيل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د/ نادر ماهر</w:t>
            </w:r>
            <w:r w:rsidR="00F2198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F2198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صبحي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ايمان بشري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ط.ب/ايمن احمد شحاتة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محمد حسام الدين</w:t>
            </w:r>
          </w:p>
          <w:p w:rsidR="00000719" w:rsidRPr="00D531A0" w:rsidRDefault="00000719" w:rsidP="00000719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531A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ط.ب/ هند المحمدي</w:t>
            </w:r>
          </w:p>
        </w:tc>
      </w:tr>
    </w:tbl>
    <w:p w:rsidR="0079246D" w:rsidRDefault="0079246D" w:rsidP="00000719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</w:t>
      </w:r>
    </w:p>
    <w:p w:rsidR="00D531A0" w:rsidRDefault="0079246D" w:rsidP="0079246D">
      <w:pPr>
        <w:jc w:val="center"/>
        <w:rPr>
          <w:b/>
          <w:bCs/>
          <w:sz w:val="46"/>
          <w:szCs w:val="46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</w:t>
      </w:r>
      <w:r w:rsidR="00D531A0" w:rsidRPr="0079246D">
        <w:rPr>
          <w:rFonts w:hint="cs"/>
          <w:b/>
          <w:bCs/>
          <w:sz w:val="46"/>
          <w:szCs w:val="46"/>
          <w:rtl/>
          <w:lang w:bidi="ar-EG"/>
        </w:rPr>
        <w:t>رئيس القسم</w:t>
      </w:r>
    </w:p>
    <w:p w:rsidR="00000719" w:rsidRDefault="00000719" w:rsidP="0079246D">
      <w:pPr>
        <w:jc w:val="center"/>
        <w:rPr>
          <w:b/>
          <w:bCs/>
          <w:sz w:val="46"/>
          <w:szCs w:val="46"/>
          <w:rtl/>
          <w:lang w:bidi="ar-EG"/>
        </w:rPr>
      </w:pPr>
    </w:p>
    <w:p w:rsidR="00D531A0" w:rsidRDefault="00D531A0" w:rsidP="00000719">
      <w:pPr>
        <w:jc w:val="right"/>
        <w:rPr>
          <w:lang w:bidi="ar-EG"/>
        </w:rPr>
      </w:pPr>
      <w:r w:rsidRPr="0079246D">
        <w:rPr>
          <w:rFonts w:hint="cs"/>
          <w:b/>
          <w:bCs/>
          <w:sz w:val="46"/>
          <w:szCs w:val="46"/>
          <w:rtl/>
          <w:lang w:bidi="ar-EG"/>
        </w:rPr>
        <w:t>أ.د/ ناصر زيدان ابوزيد</w:t>
      </w:r>
      <w:r>
        <w:rPr>
          <w:rFonts w:hint="cs"/>
          <w:rtl/>
          <w:lang w:bidi="ar-EG"/>
        </w:rPr>
        <w:t xml:space="preserve"> </w:t>
      </w:r>
    </w:p>
    <w:sectPr w:rsidR="00D531A0" w:rsidSect="00B121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0D"/>
    <w:rsid w:val="00000719"/>
    <w:rsid w:val="00085612"/>
    <w:rsid w:val="002C1D54"/>
    <w:rsid w:val="00382176"/>
    <w:rsid w:val="007143BA"/>
    <w:rsid w:val="0079246D"/>
    <w:rsid w:val="00AE0F0D"/>
    <w:rsid w:val="00B121ED"/>
    <w:rsid w:val="00D531A0"/>
    <w:rsid w:val="00F2198A"/>
    <w:rsid w:val="00F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F0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F0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</dc:creator>
  <cp:lastModifiedBy>M_S</cp:lastModifiedBy>
  <cp:revision>4</cp:revision>
  <cp:lastPrinted>2018-01-31T12:51:00Z</cp:lastPrinted>
  <dcterms:created xsi:type="dcterms:W3CDTF">2017-09-17T14:07:00Z</dcterms:created>
  <dcterms:modified xsi:type="dcterms:W3CDTF">2018-01-31T12:51:00Z</dcterms:modified>
</cp:coreProperties>
</file>