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6BAB" w14:textId="343EC227" w:rsidR="00FA7B90" w:rsidRPr="00983266" w:rsidRDefault="002A15FE" w:rsidP="00FD1E9D">
      <w:pPr>
        <w:spacing w:line="276" w:lineRule="auto"/>
        <w:jc w:val="center"/>
        <w:rPr>
          <w:b/>
          <w:bCs/>
          <w:sz w:val="36"/>
          <w:szCs w:val="36"/>
          <w:rtl/>
        </w:rPr>
      </w:pPr>
      <w:r w:rsidRPr="00983266">
        <w:rPr>
          <w:rFonts w:hint="cs"/>
          <w:b/>
          <w:bCs/>
          <w:sz w:val="36"/>
          <w:szCs w:val="36"/>
          <w:rtl/>
        </w:rPr>
        <w:t>جدول دورة ال</w:t>
      </w:r>
      <w:r w:rsidR="00CD2657" w:rsidRPr="00983266">
        <w:rPr>
          <w:rFonts w:hint="cs"/>
          <w:b/>
          <w:bCs/>
          <w:sz w:val="36"/>
          <w:szCs w:val="36"/>
          <w:rtl/>
        </w:rPr>
        <w:t>ص</w:t>
      </w:r>
      <w:r w:rsidRPr="00983266">
        <w:rPr>
          <w:rFonts w:hint="cs"/>
          <w:b/>
          <w:bCs/>
          <w:sz w:val="36"/>
          <w:szCs w:val="36"/>
          <w:rtl/>
        </w:rPr>
        <w:t>قل للمعيدات بقسم الالع</w:t>
      </w:r>
      <w:r w:rsidR="004E63C4" w:rsidRPr="00983266">
        <w:rPr>
          <w:rFonts w:hint="cs"/>
          <w:b/>
          <w:bCs/>
          <w:sz w:val="36"/>
          <w:szCs w:val="36"/>
          <w:rtl/>
        </w:rPr>
        <w:t xml:space="preserve">اب </w:t>
      </w:r>
    </w:p>
    <w:p w14:paraId="53274082" w14:textId="5A07ADE1" w:rsidR="002239F2" w:rsidRPr="00983266" w:rsidRDefault="002239F2" w:rsidP="00FD1E9D">
      <w:pPr>
        <w:spacing w:line="276" w:lineRule="auto"/>
        <w:jc w:val="center"/>
        <w:rPr>
          <w:sz w:val="36"/>
          <w:szCs w:val="36"/>
          <w:rtl/>
        </w:rPr>
      </w:pPr>
      <w:r w:rsidRPr="00983266">
        <w:rPr>
          <w:rFonts w:hint="cs"/>
          <w:b/>
          <w:bCs/>
          <w:sz w:val="36"/>
          <w:szCs w:val="36"/>
          <w:rtl/>
        </w:rPr>
        <w:t xml:space="preserve">التى سوف تقام خلال الفترة من </w:t>
      </w:r>
      <w:r w:rsidR="00EA4373">
        <w:rPr>
          <w:rFonts w:hint="cs"/>
          <w:b/>
          <w:bCs/>
          <w:sz w:val="36"/>
          <w:szCs w:val="36"/>
          <w:rtl/>
        </w:rPr>
        <w:t>9</w:t>
      </w:r>
      <w:r w:rsidRPr="00983266">
        <w:rPr>
          <w:rFonts w:hint="cs"/>
          <w:b/>
          <w:bCs/>
          <w:sz w:val="36"/>
          <w:szCs w:val="36"/>
          <w:rtl/>
        </w:rPr>
        <w:t>/2/2020 حتى الاربعاء 12/2/2020</w:t>
      </w:r>
      <w:r w:rsidR="00163D1C" w:rsidRPr="00983266">
        <w:rPr>
          <w:rFonts w:hint="cs"/>
          <w:b/>
          <w:bCs/>
          <w:sz w:val="36"/>
          <w:szCs w:val="36"/>
          <w:rtl/>
        </w:rPr>
        <w:t xml:space="preserve"> على النحو التالى :</w:t>
      </w:r>
    </w:p>
    <w:tbl>
      <w:tblPr>
        <w:tblStyle w:val="TableGrid"/>
        <w:tblpPr w:leftFromText="180" w:rightFromText="180" w:vertAnchor="page" w:horzAnchor="margin" w:tblpY="2322"/>
        <w:tblW w:w="10957" w:type="dxa"/>
        <w:tblLook w:val="04A0" w:firstRow="1" w:lastRow="0" w:firstColumn="1" w:lastColumn="0" w:noHBand="0" w:noVBand="1"/>
      </w:tblPr>
      <w:tblGrid>
        <w:gridCol w:w="1913"/>
        <w:gridCol w:w="2302"/>
        <w:gridCol w:w="4320"/>
        <w:gridCol w:w="740"/>
        <w:gridCol w:w="706"/>
        <w:gridCol w:w="976"/>
      </w:tblGrid>
      <w:tr w:rsidR="00FD1E9D" w:rsidRPr="00FD1E9D" w14:paraId="0DAEE3C0" w14:textId="77777777" w:rsidTr="00EA4373">
        <w:trPr>
          <w:trHeight w:val="1144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14:paraId="289F70C4" w14:textId="77777777" w:rsidR="00983266" w:rsidRPr="00FD1E9D" w:rsidRDefault="00983266" w:rsidP="00FD1E9D">
            <w:pPr>
              <w:spacing w:before="240"/>
              <w:jc w:val="center"/>
              <w:rPr>
                <w:b/>
                <w:bCs/>
              </w:rPr>
            </w:pPr>
            <w:r w:rsidRPr="00FD1E9D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07B5E8D2" w14:textId="77777777" w:rsidR="00983266" w:rsidRPr="00FD1E9D" w:rsidRDefault="00983266" w:rsidP="00FD1E9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المحاضر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14:paraId="68B17D0E" w14:textId="77777777" w:rsidR="00983266" w:rsidRPr="00FD1E9D" w:rsidRDefault="00983266" w:rsidP="00FD1E9D">
            <w:pPr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المحاضرة</w:t>
            </w:r>
          </w:p>
          <w:p w14:paraId="7C1767D6" w14:textId="77777777" w:rsidR="00983266" w:rsidRPr="00FD1E9D" w:rsidRDefault="00983266" w:rsidP="00FD1E9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</w:tcPr>
          <w:p w14:paraId="28F77035" w14:textId="77777777" w:rsidR="00983266" w:rsidRPr="00FD1E9D" w:rsidRDefault="00983266" w:rsidP="00FD1E9D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الموعد</w:t>
            </w:r>
          </w:p>
          <w:p w14:paraId="379877A6" w14:textId="77777777" w:rsidR="00983266" w:rsidRPr="00FD1E9D" w:rsidRDefault="00983266" w:rsidP="00FD1E9D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من  :  الى</w:t>
            </w: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6F32DF56" w14:textId="77777777" w:rsidR="00983266" w:rsidRPr="00FD1E9D" w:rsidRDefault="00983266" w:rsidP="00FD1E9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</w:tr>
      <w:tr w:rsidR="00983266" w:rsidRPr="00FD1E9D" w14:paraId="5FCE70D2" w14:textId="77777777" w:rsidTr="00EA4373">
        <w:trPr>
          <w:trHeight w:val="1072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</w:tcPr>
          <w:p w14:paraId="0963F9D2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</w:rPr>
              <w:t xml:space="preserve">محاضرات نظرت </w:t>
            </w:r>
          </w:p>
          <w:p w14:paraId="5B73A230" w14:textId="77777777" w:rsidR="00983266" w:rsidRPr="00FD1E9D" w:rsidRDefault="00983266" w:rsidP="00FD1E9D">
            <w:pPr>
              <w:jc w:val="center"/>
              <w:rPr>
                <w:b/>
                <w:bCs/>
              </w:rPr>
            </w:pPr>
            <w:r w:rsidRPr="00FD1E9D">
              <w:rPr>
                <w:b/>
                <w:bCs/>
              </w:rPr>
              <w:t>+</w:t>
            </w:r>
          </w:p>
          <w:p w14:paraId="7E21EE6A" w14:textId="7B22F656" w:rsidR="00EA4373" w:rsidRPr="00EA4373" w:rsidRDefault="00983266" w:rsidP="00EA4373">
            <w:pPr>
              <w:jc w:val="center"/>
              <w:rPr>
                <w:b/>
                <w:bCs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rtl/>
                <w:lang w:bidi="ar-EG"/>
              </w:rPr>
              <w:t>محاضرات عملى</w:t>
            </w:r>
          </w:p>
        </w:tc>
        <w:tc>
          <w:tcPr>
            <w:tcW w:w="230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76C456AF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53E7347" w14:textId="39EFE312" w:rsidR="00983266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أ.د/ ايمان عبدالله</w:t>
            </w:r>
          </w:p>
          <w:p w14:paraId="27D966CD" w14:textId="07513828" w:rsidR="00983266" w:rsidRPr="00FD1E9D" w:rsidRDefault="00EA4373" w:rsidP="00EA437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أ.د/ عزة السعيد 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5A49918D" w14:textId="77777777" w:rsidR="00983266" w:rsidRPr="00FD1E9D" w:rsidRDefault="00983266" w:rsidP="00FD1E9D">
            <w:pPr>
              <w:rPr>
                <w:b/>
                <w:bCs/>
                <w:sz w:val="28"/>
                <w:szCs w:val="28"/>
                <w:rtl/>
              </w:rPr>
            </w:pPr>
          </w:p>
          <w:p w14:paraId="5361A836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تدريس مهارات الكرة الطائرة </w:t>
            </w:r>
          </w:p>
        </w:tc>
        <w:tc>
          <w:tcPr>
            <w:tcW w:w="74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647EFF39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77122537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A452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14EEA2A7" w14:textId="1CE205B3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9.30</w:t>
            </w:r>
          </w:p>
        </w:tc>
        <w:tc>
          <w:tcPr>
            <w:tcW w:w="9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  <w:textDirection w:val="tbRl"/>
          </w:tcPr>
          <w:p w14:paraId="0BEFC5E7" w14:textId="77777777" w:rsidR="00983266" w:rsidRPr="00FD1E9D" w:rsidRDefault="00983266" w:rsidP="00FD1E9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الأحد</w:t>
            </w:r>
          </w:p>
          <w:p w14:paraId="0887E0F9" w14:textId="77777777" w:rsidR="00983266" w:rsidRPr="00FD1E9D" w:rsidRDefault="00983266" w:rsidP="00FD1E9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9/2/2020</w:t>
            </w:r>
          </w:p>
        </w:tc>
      </w:tr>
      <w:tr w:rsidR="00983266" w:rsidRPr="00FD1E9D" w14:paraId="784F7CCC" w14:textId="77777777" w:rsidTr="00FD1E9D">
        <w:trPr>
          <w:trHeight w:val="951"/>
        </w:trPr>
        <w:tc>
          <w:tcPr>
            <w:tcW w:w="191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14:paraId="0DCB0341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</w:rPr>
              <w:t xml:space="preserve">محاضرات نظرت </w:t>
            </w:r>
          </w:p>
          <w:p w14:paraId="40489BB8" w14:textId="77777777" w:rsidR="00983266" w:rsidRPr="00FD1E9D" w:rsidRDefault="00983266" w:rsidP="00FD1E9D">
            <w:pPr>
              <w:jc w:val="center"/>
              <w:rPr>
                <w:b/>
                <w:bCs/>
              </w:rPr>
            </w:pPr>
            <w:r w:rsidRPr="00FD1E9D">
              <w:rPr>
                <w:b/>
                <w:bCs/>
              </w:rPr>
              <w:t>+</w:t>
            </w:r>
          </w:p>
          <w:p w14:paraId="3C8ACA25" w14:textId="7F143D50" w:rsidR="00983266" w:rsidRPr="00FD1E9D" w:rsidRDefault="00983266" w:rsidP="00FD1E9D">
            <w:pPr>
              <w:jc w:val="center"/>
              <w:rPr>
                <w:b/>
                <w:bCs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rtl/>
                <w:lang w:bidi="ar-EG"/>
              </w:rPr>
              <w:t>محاضرات عملى</w:t>
            </w:r>
          </w:p>
        </w:tc>
        <w:tc>
          <w:tcPr>
            <w:tcW w:w="23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79C14A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60F8F12C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زينب حتحوت</w:t>
            </w: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491527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3BD4FCA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تدريس مهارات كرة اليد </w:t>
            </w:r>
          </w:p>
        </w:tc>
        <w:tc>
          <w:tcPr>
            <w:tcW w:w="7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AAAAF5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0E6D6A26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DF1EC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5E86B476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976" w:type="dxa"/>
            <w:vMerge/>
            <w:tcBorders>
              <w:left w:val="single" w:sz="4" w:space="0" w:color="000000" w:themeColor="text1"/>
              <w:right w:val="double" w:sz="4" w:space="0" w:color="auto"/>
            </w:tcBorders>
          </w:tcPr>
          <w:p w14:paraId="70C608E0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266" w:rsidRPr="00FD1E9D" w14:paraId="14659B43" w14:textId="77777777" w:rsidTr="00EA4373">
        <w:trPr>
          <w:trHeight w:val="1101"/>
        </w:trPr>
        <w:tc>
          <w:tcPr>
            <w:tcW w:w="191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/>
            </w:tcBorders>
          </w:tcPr>
          <w:p w14:paraId="1C738F07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</w:rPr>
              <w:t xml:space="preserve">محاضرات نظرت </w:t>
            </w:r>
          </w:p>
          <w:p w14:paraId="1842CF32" w14:textId="77777777" w:rsidR="00983266" w:rsidRPr="00FD1E9D" w:rsidRDefault="00983266" w:rsidP="00FD1E9D">
            <w:pPr>
              <w:jc w:val="center"/>
              <w:rPr>
                <w:b/>
                <w:bCs/>
              </w:rPr>
            </w:pPr>
            <w:r w:rsidRPr="00FD1E9D">
              <w:rPr>
                <w:b/>
                <w:bCs/>
              </w:rPr>
              <w:t>+</w:t>
            </w:r>
          </w:p>
          <w:p w14:paraId="561367DC" w14:textId="1592C9E2" w:rsidR="00983266" w:rsidRPr="00FD1E9D" w:rsidRDefault="00983266" w:rsidP="00FD1E9D">
            <w:pPr>
              <w:jc w:val="center"/>
              <w:rPr>
                <w:b/>
                <w:bCs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rtl/>
                <w:lang w:bidi="ar-EG"/>
              </w:rPr>
              <w:t>محاضرات عملى</w:t>
            </w:r>
          </w:p>
        </w:tc>
        <w:tc>
          <w:tcPr>
            <w:tcW w:w="2302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418453B0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057FF855" w14:textId="77777777" w:rsidR="00983266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علياء عزمى</w:t>
            </w:r>
          </w:p>
          <w:p w14:paraId="0C8B6EF1" w14:textId="41EBA32B" w:rsidR="00EA4373" w:rsidRPr="00FD1E9D" w:rsidRDefault="00EA4373" w:rsidP="00FD1E9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أ.م.د/ امل انور </w:t>
            </w: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5C2BCB85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72BA175" w14:textId="00D88168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تدريس مهارات </w:t>
            </w:r>
            <w:r w:rsidR="00EB470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العاب المضرب 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7FDDCDCE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7B2D62E6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1738168E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5DC608F2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76" w:type="dxa"/>
            <w:vMerge/>
            <w:tcBorders>
              <w:left w:val="single" w:sz="4" w:space="0" w:color="000000" w:themeColor="text1"/>
              <w:right w:val="double" w:sz="4" w:space="0" w:color="auto"/>
            </w:tcBorders>
          </w:tcPr>
          <w:p w14:paraId="11521112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266" w:rsidRPr="00FD1E9D" w14:paraId="47DC7043" w14:textId="77777777" w:rsidTr="00FD1E9D">
        <w:trPr>
          <w:trHeight w:val="649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14:paraId="190203E7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</w:rPr>
              <w:t xml:space="preserve">محاضرات نظرت </w:t>
            </w:r>
          </w:p>
          <w:p w14:paraId="7D5C6EFC" w14:textId="77777777" w:rsidR="00983266" w:rsidRPr="00FD1E9D" w:rsidRDefault="00983266" w:rsidP="00FD1E9D">
            <w:pPr>
              <w:jc w:val="center"/>
              <w:rPr>
                <w:b/>
                <w:bCs/>
              </w:rPr>
            </w:pPr>
            <w:r w:rsidRPr="00FD1E9D">
              <w:rPr>
                <w:b/>
                <w:bCs/>
              </w:rPr>
              <w:t>+</w:t>
            </w:r>
          </w:p>
          <w:p w14:paraId="5E1AB0FB" w14:textId="77777777" w:rsidR="00983266" w:rsidRPr="00FD1E9D" w:rsidRDefault="00983266" w:rsidP="00FD1E9D">
            <w:pPr>
              <w:jc w:val="center"/>
              <w:rPr>
                <w:b/>
                <w:bCs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rtl/>
                <w:lang w:bidi="ar-EG"/>
              </w:rPr>
              <w:t>محاضرات عملى</w:t>
            </w:r>
          </w:p>
        </w:tc>
        <w:tc>
          <w:tcPr>
            <w:tcW w:w="2302" w:type="dxa"/>
            <w:tcBorders>
              <w:top w:val="double" w:sz="4" w:space="0" w:color="auto"/>
              <w:bottom w:val="single" w:sz="4" w:space="0" w:color="000000"/>
            </w:tcBorders>
          </w:tcPr>
          <w:p w14:paraId="41047BB4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640A7F28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رابحة لطفى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000000"/>
            </w:tcBorders>
          </w:tcPr>
          <w:p w14:paraId="01BD0869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BF866AE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تدريس مهارات كرة السلة </w:t>
            </w:r>
          </w:p>
          <w:p w14:paraId="13880672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double" w:sz="4" w:space="0" w:color="auto"/>
              <w:bottom w:val="single" w:sz="4" w:space="0" w:color="000000"/>
            </w:tcBorders>
          </w:tcPr>
          <w:p w14:paraId="646BF6BD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1CE59AC3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000000"/>
              <w:right w:val="single" w:sz="4" w:space="0" w:color="000000" w:themeColor="text1"/>
            </w:tcBorders>
          </w:tcPr>
          <w:p w14:paraId="2F6EE61C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4C7E8DA6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9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  <w:textDirection w:val="tbRl"/>
          </w:tcPr>
          <w:p w14:paraId="40CA7045" w14:textId="77777777" w:rsidR="00983266" w:rsidRPr="00FD1E9D" w:rsidRDefault="00983266" w:rsidP="00FD1E9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  <w:p w14:paraId="3141E434" w14:textId="77777777" w:rsidR="00983266" w:rsidRPr="00FD1E9D" w:rsidRDefault="00983266" w:rsidP="00FD1E9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10/2/2020</w:t>
            </w:r>
          </w:p>
        </w:tc>
      </w:tr>
      <w:tr w:rsidR="00983266" w:rsidRPr="00FD1E9D" w14:paraId="09BEF1AE" w14:textId="77777777" w:rsidTr="00FD1E9D">
        <w:trPr>
          <w:trHeight w:val="1049"/>
        </w:trPr>
        <w:tc>
          <w:tcPr>
            <w:tcW w:w="1913" w:type="dxa"/>
            <w:tcBorders>
              <w:top w:val="single" w:sz="4" w:space="0" w:color="000000"/>
              <w:left w:val="double" w:sz="4" w:space="0" w:color="auto"/>
            </w:tcBorders>
          </w:tcPr>
          <w:p w14:paraId="6ECB9E37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</w:rPr>
              <w:t xml:space="preserve">محاضرات نظرت </w:t>
            </w:r>
          </w:p>
          <w:p w14:paraId="1481A90E" w14:textId="77777777" w:rsidR="00983266" w:rsidRPr="00FD1E9D" w:rsidRDefault="00983266" w:rsidP="00FD1E9D">
            <w:pPr>
              <w:jc w:val="center"/>
              <w:rPr>
                <w:b/>
                <w:bCs/>
              </w:rPr>
            </w:pPr>
            <w:r w:rsidRPr="00FD1E9D">
              <w:rPr>
                <w:b/>
                <w:bCs/>
              </w:rPr>
              <w:t>+</w:t>
            </w:r>
          </w:p>
          <w:p w14:paraId="4D3F4857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  <w:lang w:bidi="ar-EG"/>
              </w:rPr>
              <w:t>محاضرات عملى</w:t>
            </w: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14:paraId="0FC70BAC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21785B2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أ.د/ هويدا عبد الحميد</w:t>
            </w:r>
          </w:p>
          <w:p w14:paraId="3B70F10E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أ.د/ فاطمة عبدون</w:t>
            </w: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14:paraId="76DC756F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2920AE1" w14:textId="54368C44" w:rsidR="00983266" w:rsidRPr="00FD1E9D" w:rsidRDefault="00EA4373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كرة اليد : </w:t>
            </w:r>
            <w:r w:rsidR="00983266"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الإتقان المهارى فى ضوء الاعداد البدنى العام والخاص 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 w14:paraId="37B80E6A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2B0DC696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right w:val="single" w:sz="4" w:space="0" w:color="000000" w:themeColor="text1"/>
            </w:tcBorders>
          </w:tcPr>
          <w:p w14:paraId="4A883D50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67A4F137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976" w:type="dxa"/>
            <w:vMerge/>
            <w:tcBorders>
              <w:left w:val="single" w:sz="4" w:space="0" w:color="000000" w:themeColor="text1"/>
              <w:right w:val="double" w:sz="4" w:space="0" w:color="auto"/>
            </w:tcBorders>
          </w:tcPr>
          <w:p w14:paraId="3DC6ABF0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3266" w:rsidRPr="00FD1E9D" w14:paraId="6A839372" w14:textId="77777777" w:rsidTr="00FD1E9D">
        <w:trPr>
          <w:trHeight w:val="832"/>
        </w:trPr>
        <w:tc>
          <w:tcPr>
            <w:tcW w:w="1913" w:type="dxa"/>
            <w:tcBorders>
              <w:top w:val="single" w:sz="4" w:space="0" w:color="000000"/>
              <w:left w:val="double" w:sz="4" w:space="0" w:color="auto"/>
              <w:bottom w:val="double" w:sz="4" w:space="0" w:color="000000" w:themeColor="text1"/>
            </w:tcBorders>
          </w:tcPr>
          <w:p w14:paraId="7D4A4B5E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</w:rPr>
              <w:t xml:space="preserve">محاضرات نظرت </w:t>
            </w:r>
          </w:p>
          <w:p w14:paraId="263A46F7" w14:textId="77777777" w:rsidR="00983266" w:rsidRPr="00FD1E9D" w:rsidRDefault="00983266" w:rsidP="00FD1E9D">
            <w:pPr>
              <w:jc w:val="center"/>
              <w:rPr>
                <w:b/>
                <w:bCs/>
              </w:rPr>
            </w:pPr>
            <w:r w:rsidRPr="00FD1E9D">
              <w:rPr>
                <w:b/>
                <w:bCs/>
              </w:rPr>
              <w:t>+</w:t>
            </w:r>
          </w:p>
          <w:p w14:paraId="24C14846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  <w:lang w:bidi="ar-EG"/>
              </w:rPr>
              <w:t>محاضرات عملى</w:t>
            </w:r>
          </w:p>
        </w:tc>
        <w:tc>
          <w:tcPr>
            <w:tcW w:w="2302" w:type="dxa"/>
            <w:tcBorders>
              <w:top w:val="single" w:sz="4" w:space="0" w:color="000000"/>
              <w:bottom w:val="double" w:sz="4" w:space="0" w:color="000000" w:themeColor="text1"/>
            </w:tcBorders>
          </w:tcPr>
          <w:p w14:paraId="25FE7767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2E377952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أ.د/ راندا شوقى </w:t>
            </w:r>
          </w:p>
        </w:tc>
        <w:tc>
          <w:tcPr>
            <w:tcW w:w="4320" w:type="dxa"/>
            <w:tcBorders>
              <w:top w:val="single" w:sz="4" w:space="0" w:color="000000"/>
              <w:bottom w:val="double" w:sz="4" w:space="0" w:color="000000" w:themeColor="text1"/>
            </w:tcBorders>
          </w:tcPr>
          <w:p w14:paraId="2135FC88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F25BAA9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تدريس مهارات العاب المضرب </w:t>
            </w:r>
          </w:p>
        </w:tc>
        <w:tc>
          <w:tcPr>
            <w:tcW w:w="740" w:type="dxa"/>
            <w:tcBorders>
              <w:top w:val="single" w:sz="4" w:space="0" w:color="000000"/>
              <w:bottom w:val="double" w:sz="4" w:space="0" w:color="000000" w:themeColor="text1"/>
            </w:tcBorders>
          </w:tcPr>
          <w:p w14:paraId="5576A349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436302B5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bottom w:val="double" w:sz="4" w:space="0" w:color="000000" w:themeColor="text1"/>
              <w:right w:val="single" w:sz="4" w:space="0" w:color="000000" w:themeColor="text1"/>
            </w:tcBorders>
          </w:tcPr>
          <w:p w14:paraId="486BB5C4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6728FC23" w14:textId="77777777" w:rsidR="00983266" w:rsidRPr="00FD1E9D" w:rsidRDefault="00983266" w:rsidP="00FD1E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976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14:paraId="2A5DC60C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3266" w:rsidRPr="00FD1E9D" w14:paraId="3EFE7315" w14:textId="77777777" w:rsidTr="00FD1E9D">
        <w:trPr>
          <w:cantSplit/>
          <w:trHeight w:val="1390"/>
        </w:trPr>
        <w:tc>
          <w:tcPr>
            <w:tcW w:w="1913" w:type="dxa"/>
            <w:tcBorders>
              <w:top w:val="double" w:sz="4" w:space="0" w:color="000000" w:themeColor="text1"/>
              <w:left w:val="double" w:sz="4" w:space="0" w:color="auto"/>
              <w:bottom w:val="double" w:sz="4" w:space="0" w:color="000000" w:themeColor="text1"/>
            </w:tcBorders>
          </w:tcPr>
          <w:p w14:paraId="5DDA6D02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</w:rPr>
              <w:t>محاضرات نظرى</w:t>
            </w:r>
          </w:p>
          <w:p w14:paraId="1F94D692" w14:textId="77777777" w:rsidR="00983266" w:rsidRPr="00FD1E9D" w:rsidRDefault="00983266" w:rsidP="00FD1E9D">
            <w:pPr>
              <w:jc w:val="center"/>
              <w:rPr>
                <w:b/>
                <w:bCs/>
              </w:rPr>
            </w:pPr>
            <w:r w:rsidRPr="00FD1E9D">
              <w:rPr>
                <w:b/>
                <w:bCs/>
              </w:rPr>
              <w:t>+</w:t>
            </w:r>
          </w:p>
          <w:p w14:paraId="2BF867A5" w14:textId="251E5D37" w:rsidR="00983266" w:rsidRPr="00FD1E9D" w:rsidRDefault="00983266" w:rsidP="00FD1E9D">
            <w:pPr>
              <w:jc w:val="center"/>
              <w:rPr>
                <w:b/>
                <w:bCs/>
                <w:lang w:bidi="ar-EG"/>
              </w:rPr>
            </w:pPr>
            <w:r w:rsidRPr="00FD1E9D">
              <w:rPr>
                <w:rFonts w:hint="cs"/>
                <w:b/>
                <w:bCs/>
                <w:rtl/>
                <w:lang w:bidi="ar-EG"/>
              </w:rPr>
              <w:t>محاضرات عملى</w:t>
            </w:r>
          </w:p>
        </w:tc>
        <w:tc>
          <w:tcPr>
            <w:tcW w:w="2302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4EC56FAE" w14:textId="4E5FFF06" w:rsidR="00983266" w:rsidRDefault="00983266" w:rsidP="00FD1E9D">
            <w:pPr>
              <w:rPr>
                <w:b/>
                <w:bCs/>
                <w:sz w:val="28"/>
                <w:szCs w:val="28"/>
                <w:rtl/>
              </w:rPr>
            </w:pPr>
          </w:p>
          <w:p w14:paraId="53C756BB" w14:textId="77777777" w:rsidR="00FD1E9D" w:rsidRPr="00FD1E9D" w:rsidRDefault="00FD1E9D" w:rsidP="00FD1E9D">
            <w:pPr>
              <w:rPr>
                <w:b/>
                <w:bCs/>
                <w:sz w:val="28"/>
                <w:szCs w:val="28"/>
                <w:rtl/>
              </w:rPr>
            </w:pPr>
          </w:p>
          <w:p w14:paraId="075A5170" w14:textId="09E42BA9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د/فايزة</w:t>
            </w:r>
            <w:r w:rsidR="00EA4373">
              <w:rPr>
                <w:rFonts w:hint="cs"/>
                <w:b/>
                <w:bCs/>
                <w:sz w:val="28"/>
                <w:szCs w:val="28"/>
                <w:rtl/>
              </w:rPr>
              <w:t xml:space="preserve"> محمد السيد</w:t>
            </w:r>
          </w:p>
        </w:tc>
        <w:tc>
          <w:tcPr>
            <w:tcW w:w="4320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377D66B7" w14:textId="4D8002CE" w:rsidR="00983266" w:rsidRDefault="00983266" w:rsidP="00FD1E9D">
            <w:pPr>
              <w:rPr>
                <w:b/>
                <w:bCs/>
                <w:sz w:val="28"/>
                <w:szCs w:val="28"/>
                <w:rtl/>
              </w:rPr>
            </w:pPr>
          </w:p>
          <w:p w14:paraId="42F865A3" w14:textId="77777777" w:rsidR="00FD1E9D" w:rsidRPr="00FD1E9D" w:rsidRDefault="00FD1E9D" w:rsidP="00FD1E9D">
            <w:pPr>
              <w:rPr>
                <w:b/>
                <w:bCs/>
                <w:sz w:val="28"/>
                <w:szCs w:val="28"/>
                <w:rtl/>
              </w:rPr>
            </w:pPr>
          </w:p>
          <w:p w14:paraId="32AB01EB" w14:textId="18EAD92E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تدريس مهارات كرة السلة </w:t>
            </w:r>
          </w:p>
        </w:tc>
        <w:tc>
          <w:tcPr>
            <w:tcW w:w="740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653CFD59" w14:textId="77777777" w:rsidR="00983266" w:rsidRPr="00FD1E9D" w:rsidRDefault="00983266" w:rsidP="00FD1E9D">
            <w:pPr>
              <w:rPr>
                <w:b/>
                <w:bCs/>
                <w:sz w:val="28"/>
                <w:szCs w:val="28"/>
                <w:rtl/>
              </w:rPr>
            </w:pPr>
          </w:p>
          <w:p w14:paraId="6FD027A1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06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09B7A166" w14:textId="77777777" w:rsidR="00983266" w:rsidRPr="00FD1E9D" w:rsidRDefault="00983266" w:rsidP="00FD1E9D">
            <w:pPr>
              <w:rPr>
                <w:b/>
                <w:bCs/>
                <w:sz w:val="28"/>
                <w:szCs w:val="28"/>
                <w:rtl/>
              </w:rPr>
            </w:pPr>
          </w:p>
          <w:p w14:paraId="64B77076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6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auto"/>
            </w:tcBorders>
            <w:textDirection w:val="tbRl"/>
          </w:tcPr>
          <w:p w14:paraId="13CC53E3" w14:textId="77777777" w:rsidR="00983266" w:rsidRPr="00FD1E9D" w:rsidRDefault="00983266" w:rsidP="00FD1E9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  <w:p w14:paraId="20BAF2B9" w14:textId="77777777" w:rsidR="00983266" w:rsidRPr="00FD1E9D" w:rsidRDefault="00983266" w:rsidP="00FD1E9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11/2/2020</w:t>
            </w:r>
          </w:p>
        </w:tc>
      </w:tr>
      <w:tr w:rsidR="00983266" w:rsidRPr="00FD1E9D" w14:paraId="089DAE93" w14:textId="77777777" w:rsidTr="00EA4373">
        <w:trPr>
          <w:trHeight w:val="1072"/>
        </w:trPr>
        <w:tc>
          <w:tcPr>
            <w:tcW w:w="1913" w:type="dxa"/>
            <w:tcBorders>
              <w:top w:val="double" w:sz="4" w:space="0" w:color="000000" w:themeColor="text1"/>
              <w:left w:val="double" w:sz="4" w:space="0" w:color="auto"/>
            </w:tcBorders>
          </w:tcPr>
          <w:p w14:paraId="4291B83B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</w:rPr>
              <w:t>محاضرات نظرى</w:t>
            </w:r>
          </w:p>
          <w:p w14:paraId="6B5593D6" w14:textId="77777777" w:rsidR="00983266" w:rsidRPr="00FD1E9D" w:rsidRDefault="00983266" w:rsidP="00FD1E9D">
            <w:pPr>
              <w:jc w:val="center"/>
              <w:rPr>
                <w:b/>
                <w:bCs/>
              </w:rPr>
            </w:pPr>
            <w:r w:rsidRPr="00FD1E9D">
              <w:rPr>
                <w:b/>
                <w:bCs/>
              </w:rPr>
              <w:t>+</w:t>
            </w:r>
          </w:p>
          <w:p w14:paraId="4D1561DE" w14:textId="77777777" w:rsidR="00983266" w:rsidRPr="00FD1E9D" w:rsidRDefault="00983266" w:rsidP="00FD1E9D">
            <w:pPr>
              <w:tabs>
                <w:tab w:val="left" w:pos="1999"/>
              </w:tabs>
              <w:jc w:val="center"/>
              <w:rPr>
                <w:b/>
                <w:bCs/>
              </w:rPr>
            </w:pPr>
            <w:r w:rsidRPr="00FD1E9D">
              <w:rPr>
                <w:rFonts w:hint="cs"/>
                <w:b/>
                <w:bCs/>
                <w:rtl/>
                <w:lang w:bidi="ar-EG"/>
              </w:rPr>
              <w:t>محاضرات عملى</w:t>
            </w:r>
          </w:p>
        </w:tc>
        <w:tc>
          <w:tcPr>
            <w:tcW w:w="2302" w:type="dxa"/>
            <w:tcBorders>
              <w:top w:val="double" w:sz="4" w:space="0" w:color="000000" w:themeColor="text1"/>
            </w:tcBorders>
          </w:tcPr>
          <w:p w14:paraId="4858557E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BAA17F4" w14:textId="77777777" w:rsidR="00983266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أ.د/ عواطف صبحى </w:t>
            </w:r>
          </w:p>
          <w:p w14:paraId="7FD4A66D" w14:textId="676E7322" w:rsidR="00EA4373" w:rsidRPr="00FD1E9D" w:rsidRDefault="00EA4373" w:rsidP="00FD1E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أ.د/ عزة السعيد </w:t>
            </w:r>
          </w:p>
        </w:tc>
        <w:tc>
          <w:tcPr>
            <w:tcW w:w="4320" w:type="dxa"/>
            <w:tcBorders>
              <w:top w:val="double" w:sz="4" w:space="0" w:color="000000" w:themeColor="text1"/>
            </w:tcBorders>
          </w:tcPr>
          <w:p w14:paraId="1C0193C5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38E9CE6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تدريس مهارات الكرة الطائرة </w:t>
            </w:r>
          </w:p>
        </w:tc>
        <w:tc>
          <w:tcPr>
            <w:tcW w:w="740" w:type="dxa"/>
            <w:tcBorders>
              <w:top w:val="double" w:sz="4" w:space="0" w:color="000000" w:themeColor="text1"/>
            </w:tcBorders>
          </w:tcPr>
          <w:p w14:paraId="1125DD1A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49FF51A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06" w:type="dxa"/>
            <w:tcBorders>
              <w:top w:val="double" w:sz="4" w:space="0" w:color="000000" w:themeColor="text1"/>
            </w:tcBorders>
          </w:tcPr>
          <w:p w14:paraId="378ACB4D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2A60F54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6" w:type="dxa"/>
            <w:vMerge w:val="restart"/>
            <w:tcBorders>
              <w:top w:val="double" w:sz="4" w:space="0" w:color="000000" w:themeColor="text1"/>
              <w:right w:val="double" w:sz="4" w:space="0" w:color="auto"/>
            </w:tcBorders>
            <w:textDirection w:val="tbRl"/>
          </w:tcPr>
          <w:p w14:paraId="7BA5E69C" w14:textId="77777777" w:rsidR="00983266" w:rsidRPr="00FD1E9D" w:rsidRDefault="00983266" w:rsidP="00FD1E9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الاربعاء </w:t>
            </w:r>
          </w:p>
          <w:p w14:paraId="268CF4F2" w14:textId="77777777" w:rsidR="00983266" w:rsidRPr="00FD1E9D" w:rsidRDefault="00983266" w:rsidP="00FD1E9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12/2/2020</w:t>
            </w:r>
          </w:p>
        </w:tc>
      </w:tr>
      <w:tr w:rsidR="00983266" w:rsidRPr="00FD1E9D" w14:paraId="2D029C16" w14:textId="77777777" w:rsidTr="00EA4373">
        <w:trPr>
          <w:trHeight w:val="1083"/>
        </w:trPr>
        <w:tc>
          <w:tcPr>
            <w:tcW w:w="1913" w:type="dxa"/>
            <w:tcBorders>
              <w:left w:val="double" w:sz="4" w:space="0" w:color="auto"/>
              <w:bottom w:val="double" w:sz="4" w:space="0" w:color="000000" w:themeColor="text1"/>
            </w:tcBorders>
          </w:tcPr>
          <w:p w14:paraId="243EFBE5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</w:rPr>
              <w:t>محاضرات نظرى</w:t>
            </w:r>
          </w:p>
          <w:p w14:paraId="1F524667" w14:textId="77777777" w:rsidR="00983266" w:rsidRPr="00FD1E9D" w:rsidRDefault="00983266" w:rsidP="00FD1E9D">
            <w:pPr>
              <w:jc w:val="center"/>
              <w:rPr>
                <w:b/>
                <w:bCs/>
              </w:rPr>
            </w:pPr>
            <w:r w:rsidRPr="00FD1E9D">
              <w:rPr>
                <w:b/>
                <w:bCs/>
              </w:rPr>
              <w:t>+</w:t>
            </w:r>
          </w:p>
          <w:p w14:paraId="32639876" w14:textId="77777777" w:rsidR="00983266" w:rsidRPr="00FD1E9D" w:rsidRDefault="00983266" w:rsidP="00FD1E9D">
            <w:pPr>
              <w:jc w:val="center"/>
              <w:rPr>
                <w:b/>
                <w:bCs/>
                <w:rtl/>
              </w:rPr>
            </w:pPr>
            <w:r w:rsidRPr="00FD1E9D">
              <w:rPr>
                <w:rFonts w:hint="cs"/>
                <w:b/>
                <w:bCs/>
                <w:rtl/>
                <w:lang w:bidi="ar-EG"/>
              </w:rPr>
              <w:t>محاضرات عملى</w:t>
            </w:r>
          </w:p>
        </w:tc>
        <w:tc>
          <w:tcPr>
            <w:tcW w:w="2302" w:type="dxa"/>
            <w:tcBorders>
              <w:bottom w:val="double" w:sz="4" w:space="0" w:color="000000" w:themeColor="text1"/>
            </w:tcBorders>
          </w:tcPr>
          <w:p w14:paraId="31DCC5CD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D9D28A1" w14:textId="563B99EE" w:rsidR="00EA4373" w:rsidRPr="00EA4373" w:rsidRDefault="00983266" w:rsidP="00EA43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أ.د/ جيهان فؤاد</w:t>
            </w:r>
          </w:p>
        </w:tc>
        <w:tc>
          <w:tcPr>
            <w:tcW w:w="4320" w:type="dxa"/>
            <w:tcBorders>
              <w:bottom w:val="double" w:sz="4" w:space="0" w:color="000000" w:themeColor="text1"/>
            </w:tcBorders>
          </w:tcPr>
          <w:p w14:paraId="112C9C8E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2F28A6E" w14:textId="478D2FDA" w:rsidR="00983266" w:rsidRPr="00FD1E9D" w:rsidRDefault="00EA4373" w:rsidP="00EA43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تدريس مهارات الكرة الطائرة ودور المعلم او المدرب فى العملية التعليمية </w:t>
            </w:r>
          </w:p>
        </w:tc>
        <w:tc>
          <w:tcPr>
            <w:tcW w:w="740" w:type="dxa"/>
            <w:tcBorders>
              <w:bottom w:val="double" w:sz="4" w:space="0" w:color="000000" w:themeColor="text1"/>
            </w:tcBorders>
          </w:tcPr>
          <w:p w14:paraId="3DB5781A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5CD44A0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06" w:type="dxa"/>
            <w:tcBorders>
              <w:bottom w:val="double" w:sz="4" w:space="0" w:color="000000" w:themeColor="text1"/>
            </w:tcBorders>
          </w:tcPr>
          <w:p w14:paraId="5ECE9D64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778FB7E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1E9D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  <w:p w14:paraId="3754D569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6" w:type="dxa"/>
            <w:vMerge/>
            <w:tcBorders>
              <w:bottom w:val="double" w:sz="4" w:space="0" w:color="000000" w:themeColor="text1"/>
              <w:right w:val="double" w:sz="4" w:space="0" w:color="auto"/>
            </w:tcBorders>
          </w:tcPr>
          <w:p w14:paraId="4C8BDF4E" w14:textId="77777777" w:rsidR="00983266" w:rsidRPr="00FD1E9D" w:rsidRDefault="00983266" w:rsidP="00FD1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05534C5" w14:textId="4C462FFC" w:rsidR="00983266" w:rsidRDefault="00983266" w:rsidP="006E4BEB">
      <w:pPr>
        <w:rPr>
          <w:b/>
          <w:bCs/>
          <w:sz w:val="36"/>
          <w:szCs w:val="36"/>
        </w:rPr>
      </w:pPr>
    </w:p>
    <w:p w14:paraId="3BABA406" w14:textId="77777777" w:rsidR="006E4FF1" w:rsidRDefault="006E4FF1" w:rsidP="006E4BEB">
      <w:pPr>
        <w:rPr>
          <w:b/>
          <w:bCs/>
          <w:sz w:val="36"/>
          <w:szCs w:val="36"/>
          <w:rtl/>
          <w:lang w:bidi="ar-EG"/>
        </w:rPr>
      </w:pPr>
    </w:p>
    <w:p w14:paraId="7D5EEE72" w14:textId="49DA0F75" w:rsidR="00983266" w:rsidRPr="004E63C4" w:rsidRDefault="002239F2" w:rsidP="00FD1E9D">
      <w:pPr>
        <w:spacing w:line="276" w:lineRule="auto"/>
        <w:rPr>
          <w:b/>
          <w:bCs/>
          <w:sz w:val="36"/>
          <w:szCs w:val="36"/>
          <w:rtl/>
        </w:rPr>
      </w:pPr>
      <w:r w:rsidRPr="004E63C4">
        <w:rPr>
          <w:rFonts w:hint="cs"/>
          <w:b/>
          <w:bCs/>
          <w:sz w:val="36"/>
          <w:szCs w:val="36"/>
          <w:rtl/>
        </w:rPr>
        <w:t>ر</w:t>
      </w:r>
      <w:r w:rsidR="00983266">
        <w:rPr>
          <w:rFonts w:hint="cs"/>
          <w:b/>
          <w:bCs/>
          <w:sz w:val="36"/>
          <w:szCs w:val="36"/>
          <w:rtl/>
        </w:rPr>
        <w:t>ئ</w:t>
      </w:r>
      <w:r w:rsidRPr="004E63C4">
        <w:rPr>
          <w:rFonts w:hint="cs"/>
          <w:b/>
          <w:bCs/>
          <w:sz w:val="36"/>
          <w:szCs w:val="36"/>
          <w:rtl/>
        </w:rPr>
        <w:t xml:space="preserve">يس قسم الالعاب   </w:t>
      </w:r>
      <w:r w:rsidR="006E4BEB" w:rsidRPr="004E63C4">
        <w:rPr>
          <w:rFonts w:hint="cs"/>
          <w:b/>
          <w:bCs/>
          <w:sz w:val="36"/>
          <w:szCs w:val="36"/>
          <w:rtl/>
        </w:rPr>
        <w:t xml:space="preserve">     </w:t>
      </w:r>
    </w:p>
    <w:p w14:paraId="6A4C79B2" w14:textId="6DA22D37" w:rsidR="002239F2" w:rsidRPr="004E63C4" w:rsidRDefault="002239F2" w:rsidP="00FD1E9D">
      <w:pPr>
        <w:spacing w:line="276" w:lineRule="auto"/>
        <w:rPr>
          <w:b/>
          <w:bCs/>
          <w:sz w:val="36"/>
          <w:szCs w:val="36"/>
        </w:rPr>
      </w:pPr>
      <w:r w:rsidRPr="004E63C4">
        <w:rPr>
          <w:rFonts w:hint="cs"/>
          <w:b/>
          <w:bCs/>
          <w:sz w:val="36"/>
          <w:szCs w:val="36"/>
          <w:rtl/>
        </w:rPr>
        <w:t>أ.د/ علياء عزمى</w:t>
      </w:r>
      <w:r w:rsidR="006E4BEB" w:rsidRPr="004E63C4">
        <w:rPr>
          <w:rFonts w:hint="cs"/>
          <w:b/>
          <w:bCs/>
          <w:sz w:val="36"/>
          <w:szCs w:val="36"/>
          <w:rtl/>
        </w:rPr>
        <w:t xml:space="preserve">   </w:t>
      </w:r>
      <w:r w:rsidRPr="004E63C4">
        <w:rPr>
          <w:rFonts w:hint="cs"/>
          <w:b/>
          <w:bCs/>
          <w:sz w:val="36"/>
          <w:szCs w:val="36"/>
          <w:rtl/>
        </w:rPr>
        <w:t xml:space="preserve"> </w:t>
      </w:r>
      <w:r w:rsidR="007E2598">
        <w:rPr>
          <w:rFonts w:hint="cs"/>
          <w:b/>
          <w:bCs/>
          <w:sz w:val="36"/>
          <w:szCs w:val="36"/>
          <w:rtl/>
        </w:rPr>
        <w:t xml:space="preserve">     </w:t>
      </w:r>
    </w:p>
    <w:sectPr w:rsidR="002239F2" w:rsidRPr="004E63C4" w:rsidSect="007970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CF611" w14:textId="77777777" w:rsidR="00E54BFA" w:rsidRDefault="00E54BFA" w:rsidP="002239F2">
      <w:r>
        <w:separator/>
      </w:r>
    </w:p>
  </w:endnote>
  <w:endnote w:type="continuationSeparator" w:id="0">
    <w:p w14:paraId="7E6D1960" w14:textId="77777777" w:rsidR="00E54BFA" w:rsidRDefault="00E54BFA" w:rsidP="002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A923" w14:textId="77777777" w:rsidR="00E54BFA" w:rsidRDefault="00E54BFA" w:rsidP="002239F2">
      <w:r>
        <w:separator/>
      </w:r>
    </w:p>
  </w:footnote>
  <w:footnote w:type="continuationSeparator" w:id="0">
    <w:p w14:paraId="51125DFD" w14:textId="77777777" w:rsidR="00E54BFA" w:rsidRDefault="00E54BFA" w:rsidP="0022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F9"/>
    <w:rsid w:val="000048A0"/>
    <w:rsid w:val="00163D1C"/>
    <w:rsid w:val="002239F2"/>
    <w:rsid w:val="00272164"/>
    <w:rsid w:val="002A15FE"/>
    <w:rsid w:val="003345DA"/>
    <w:rsid w:val="004E63C4"/>
    <w:rsid w:val="00575D76"/>
    <w:rsid w:val="006C0A35"/>
    <w:rsid w:val="006E4BEB"/>
    <w:rsid w:val="006E4FF1"/>
    <w:rsid w:val="0077791D"/>
    <w:rsid w:val="007970A0"/>
    <w:rsid w:val="007E2598"/>
    <w:rsid w:val="00866EB1"/>
    <w:rsid w:val="0096116B"/>
    <w:rsid w:val="00983266"/>
    <w:rsid w:val="00AA214D"/>
    <w:rsid w:val="00B41DDA"/>
    <w:rsid w:val="00C74AA0"/>
    <w:rsid w:val="00CD2657"/>
    <w:rsid w:val="00DC392B"/>
    <w:rsid w:val="00E20F3B"/>
    <w:rsid w:val="00E54BFA"/>
    <w:rsid w:val="00EA4373"/>
    <w:rsid w:val="00EB4703"/>
    <w:rsid w:val="00EC15F9"/>
    <w:rsid w:val="00F056BC"/>
    <w:rsid w:val="00FA78EA"/>
    <w:rsid w:val="00FA7B90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4DFBC"/>
  <w15:chartTrackingRefBased/>
  <w15:docId w15:val="{D4AFACED-8ED6-4C65-9936-E5C9944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23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39F2"/>
    <w:rPr>
      <w:sz w:val="24"/>
      <w:szCs w:val="24"/>
    </w:rPr>
  </w:style>
  <w:style w:type="paragraph" w:styleId="Footer">
    <w:name w:val="footer"/>
    <w:basedOn w:val="Normal"/>
    <w:link w:val="FooterChar"/>
    <w:rsid w:val="00223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3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D8B7-C4CA-44DC-9923-23F68EB9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ayahassen9@gmail.com</dc:creator>
  <cp:keywords/>
  <dc:description/>
  <cp:lastModifiedBy>Aya hassen</cp:lastModifiedBy>
  <cp:revision>8</cp:revision>
  <dcterms:created xsi:type="dcterms:W3CDTF">2020-02-04T12:32:00Z</dcterms:created>
  <dcterms:modified xsi:type="dcterms:W3CDTF">2020-02-06T19:34:00Z</dcterms:modified>
</cp:coreProperties>
</file>