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46" w:rsidRDefault="002E7453" w:rsidP="00A9212F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-199390</wp:posOffset>
            </wp:positionV>
            <wp:extent cx="1014095" cy="923925"/>
            <wp:effectExtent l="19050" t="0" r="0" b="0"/>
            <wp:wrapTight wrapText="bothSides">
              <wp:wrapPolygon edited="0">
                <wp:start x="-406" y="0"/>
                <wp:lineTo x="-406" y="21377"/>
                <wp:lineTo x="21505" y="21377"/>
                <wp:lineTo x="21505" y="0"/>
                <wp:lineTo x="-40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-5506085</wp:posOffset>
            </wp:positionH>
            <wp:positionV relativeFrom="paragraph">
              <wp:posOffset>-88265</wp:posOffset>
            </wp:positionV>
            <wp:extent cx="1974215" cy="1043305"/>
            <wp:effectExtent l="19050" t="0" r="6985" b="0"/>
            <wp:wrapNone/>
            <wp:docPr id="1" name="Picture 2" descr="العاب%20قو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عاب%20قو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3A2" w:rsidRPr="00E8389B" w:rsidRDefault="007443A2" w:rsidP="007443A2">
      <w:pPr>
        <w:rPr>
          <w:b/>
          <w:bCs/>
          <w:color w:val="000080"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-8146415</wp:posOffset>
            </wp:positionH>
            <wp:positionV relativeFrom="paragraph">
              <wp:posOffset>76200</wp:posOffset>
            </wp:positionV>
            <wp:extent cx="1137285" cy="1242060"/>
            <wp:effectExtent l="38100" t="19050" r="24765" b="15240"/>
            <wp:wrapNone/>
            <wp:docPr id="3" name="Picture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420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3333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89B">
        <w:rPr>
          <w:rFonts w:hint="cs"/>
          <w:b/>
          <w:bCs/>
          <w:color w:val="000080"/>
          <w:sz w:val="28"/>
          <w:szCs w:val="28"/>
          <w:rtl/>
          <w:lang w:bidi="ar-EG"/>
        </w:rPr>
        <w:t xml:space="preserve">    </w:t>
      </w:r>
    </w:p>
    <w:p w:rsidR="007443A2" w:rsidRPr="00E8389B" w:rsidRDefault="007443A2" w:rsidP="007443A2">
      <w:pPr>
        <w:rPr>
          <w:b/>
          <w:bCs/>
          <w:color w:val="000080"/>
          <w:sz w:val="10"/>
          <w:szCs w:val="10"/>
          <w:rtl/>
          <w:lang w:bidi="ar-EG"/>
        </w:rPr>
      </w:pPr>
    </w:p>
    <w:p w:rsidR="007443A2" w:rsidRPr="00E8389B" w:rsidRDefault="007443A2" w:rsidP="007443A2">
      <w:pPr>
        <w:rPr>
          <w:b/>
          <w:bCs/>
          <w:color w:val="000080"/>
          <w:sz w:val="28"/>
          <w:szCs w:val="28"/>
          <w:lang w:bidi="ar-EG"/>
        </w:rPr>
      </w:pPr>
      <w:r w:rsidRPr="00E8389B">
        <w:rPr>
          <w:rFonts w:hint="cs"/>
          <w:b/>
          <w:bCs/>
          <w:color w:val="000080"/>
          <w:sz w:val="28"/>
          <w:szCs w:val="28"/>
          <w:rtl/>
          <w:lang w:bidi="ar-EG"/>
        </w:rPr>
        <w:t xml:space="preserve">   كلية التربية الرياضية بنات  </w:t>
      </w:r>
    </w:p>
    <w:p w:rsidR="00210A46" w:rsidRDefault="007443A2" w:rsidP="007443A2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color w:val="000080"/>
          <w:sz w:val="28"/>
          <w:szCs w:val="28"/>
          <w:rtl/>
          <w:lang w:bidi="ar-EG"/>
        </w:rPr>
        <w:t>قسم مسابقات الميدان و</w:t>
      </w:r>
      <w:r w:rsidRPr="00E8389B">
        <w:rPr>
          <w:rFonts w:hint="cs"/>
          <w:b/>
          <w:bCs/>
          <w:color w:val="000080"/>
          <w:sz w:val="28"/>
          <w:szCs w:val="28"/>
          <w:rtl/>
          <w:lang w:bidi="ar-EG"/>
        </w:rPr>
        <w:t>المضمار</w:t>
      </w:r>
    </w:p>
    <w:p w:rsidR="00210A46" w:rsidRDefault="00210A46" w:rsidP="00A9212F">
      <w:pPr>
        <w:rPr>
          <w:b/>
          <w:bCs/>
          <w:sz w:val="28"/>
          <w:szCs w:val="28"/>
          <w:rtl/>
          <w:lang w:bidi="ar-EG"/>
        </w:rPr>
      </w:pPr>
    </w:p>
    <w:p w:rsidR="00A9212F" w:rsidRDefault="00A9212F" w:rsidP="00A9212F">
      <w:pPr>
        <w:rPr>
          <w:b/>
          <w:bCs/>
          <w:rtl/>
          <w:lang w:bidi="ar-EG"/>
        </w:rPr>
      </w:pPr>
      <w:r w:rsidRPr="00210A46">
        <w:rPr>
          <w:rFonts w:hint="cs"/>
          <w:b/>
          <w:bCs/>
          <w:sz w:val="28"/>
          <w:szCs w:val="28"/>
          <w:rtl/>
          <w:lang w:bidi="ar-EG"/>
        </w:rPr>
        <w:t>جدول دوره الصقل للمعيدات بقسم مسابقات الميدان والمضمار التي سوف تقام خلال الفتره من 10/2-12/2/2020 علي النحو التالي:</w:t>
      </w:r>
    </w:p>
    <w:p w:rsidR="00865C61" w:rsidRPr="00210A46" w:rsidRDefault="00865C61" w:rsidP="00A9212F">
      <w:pPr>
        <w:rPr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1468"/>
        <w:gridCol w:w="1559"/>
        <w:gridCol w:w="2552"/>
        <w:gridCol w:w="1984"/>
        <w:gridCol w:w="959"/>
      </w:tblGrid>
      <w:tr w:rsidR="00A9212F" w:rsidTr="00CC7F41">
        <w:tc>
          <w:tcPr>
            <w:tcW w:w="14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65C61" w:rsidRPr="00865C61" w:rsidRDefault="00865C61" w:rsidP="00865C61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210A46" w:rsidRPr="00865C61" w:rsidRDefault="00A9212F" w:rsidP="00865C61">
            <w:pPr>
              <w:jc w:val="center"/>
              <w:rPr>
                <w:b/>
                <w:bCs/>
                <w:rtl/>
                <w:lang w:bidi="ar-EG"/>
              </w:rPr>
            </w:pPr>
            <w:r w:rsidRPr="00865C61">
              <w:rPr>
                <w:rFonts w:hint="cs"/>
                <w:b/>
                <w:bCs/>
                <w:rtl/>
                <w:lang w:bidi="ar-EG"/>
              </w:rPr>
              <w:t>اليوم</w:t>
            </w:r>
          </w:p>
          <w:p w:rsidR="00865C61" w:rsidRPr="00865C61" w:rsidRDefault="00865C61" w:rsidP="00865C61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65C61" w:rsidRPr="00865C61" w:rsidRDefault="00865C61" w:rsidP="00865C6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865C61" w:rsidRDefault="00A9212F" w:rsidP="00865C61">
            <w:pPr>
              <w:jc w:val="center"/>
              <w:rPr>
                <w:b/>
                <w:bCs/>
                <w:rtl/>
                <w:lang w:bidi="ar-EG"/>
              </w:rPr>
            </w:pPr>
            <w:r w:rsidRPr="00865C6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الموعد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65C61" w:rsidRPr="00865C61" w:rsidRDefault="00865C61" w:rsidP="00865C61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9212F" w:rsidRPr="00865C61" w:rsidRDefault="00A9212F" w:rsidP="00865C61">
            <w:pPr>
              <w:jc w:val="center"/>
              <w:rPr>
                <w:b/>
                <w:bCs/>
                <w:rtl/>
                <w:lang w:bidi="ar-EG"/>
              </w:rPr>
            </w:pPr>
            <w:r w:rsidRPr="00865C61">
              <w:rPr>
                <w:rFonts w:hint="cs"/>
                <w:b/>
                <w:bCs/>
                <w:rtl/>
                <w:lang w:bidi="ar-EG"/>
              </w:rPr>
              <w:t>المحاضره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65C61" w:rsidRPr="00865C61" w:rsidRDefault="00865C61" w:rsidP="00865C61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9212F" w:rsidRPr="00865C61" w:rsidRDefault="00A9212F" w:rsidP="00865C61">
            <w:pPr>
              <w:jc w:val="center"/>
              <w:rPr>
                <w:b/>
                <w:bCs/>
                <w:rtl/>
                <w:lang w:bidi="ar-EG"/>
              </w:rPr>
            </w:pPr>
            <w:r w:rsidRPr="00865C61">
              <w:rPr>
                <w:rFonts w:hint="cs"/>
                <w:b/>
                <w:bCs/>
                <w:rtl/>
                <w:lang w:bidi="ar-EG"/>
              </w:rPr>
              <w:t>المحاضر</w:t>
            </w:r>
          </w:p>
        </w:tc>
        <w:tc>
          <w:tcPr>
            <w:tcW w:w="9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5C61" w:rsidRPr="00865C61" w:rsidRDefault="00865C61" w:rsidP="00865C61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9212F" w:rsidRPr="00865C61" w:rsidRDefault="00A9212F" w:rsidP="00865C61">
            <w:pPr>
              <w:jc w:val="center"/>
              <w:rPr>
                <w:b/>
                <w:bCs/>
                <w:rtl/>
                <w:lang w:bidi="ar-EG"/>
              </w:rPr>
            </w:pPr>
            <w:r w:rsidRPr="00865C61">
              <w:rPr>
                <w:rFonts w:hint="cs"/>
                <w:b/>
                <w:bCs/>
                <w:rtl/>
                <w:lang w:bidi="ar-EG"/>
              </w:rPr>
              <w:t>الملاحظات</w:t>
            </w:r>
          </w:p>
        </w:tc>
      </w:tr>
      <w:tr w:rsidR="00A9212F" w:rsidTr="00CC7F41">
        <w:tc>
          <w:tcPr>
            <w:tcW w:w="14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B49C4" w:rsidRDefault="001B49C4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7443A2" w:rsidRDefault="00A9212F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الاثين</w:t>
            </w:r>
          </w:p>
          <w:p w:rsidR="00A9212F" w:rsidRPr="00210A46" w:rsidRDefault="00A9212F" w:rsidP="001B16AB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10/2/2020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1B49C4" w:rsidRDefault="001B49C4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1B49C4" w:rsidRDefault="001B49C4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7443A2" w:rsidRDefault="00A9212F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 9-12</w:t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</w:tcPr>
          <w:p w:rsidR="001B49C4" w:rsidRDefault="001B49C4" w:rsidP="001B49C4">
            <w:pPr>
              <w:pStyle w:val="ListParagraph"/>
              <w:ind w:left="420"/>
              <w:rPr>
                <w:b/>
                <w:bCs/>
                <w:sz w:val="24"/>
                <w:szCs w:val="24"/>
                <w:lang w:bidi="ar-EG"/>
              </w:rPr>
            </w:pPr>
          </w:p>
          <w:p w:rsidR="00210A46" w:rsidRPr="007443A2" w:rsidRDefault="00210A46" w:rsidP="001B16A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الاعداد البدني العام والخاص لالعاب القوي </w:t>
            </w:r>
          </w:p>
          <w:p w:rsidR="001B16AB" w:rsidRPr="007443A2" w:rsidRDefault="001B16AB" w:rsidP="00A9212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7443A2" w:rsidRDefault="00210A46" w:rsidP="001B16A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تدريس </w:t>
            </w:r>
            <w:r w:rsidR="00A9212F"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مسابقات العدو والحواجز </w:t>
            </w:r>
          </w:p>
          <w:p w:rsidR="00210A46" w:rsidRPr="007443A2" w:rsidRDefault="00210A46" w:rsidP="00A9212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1B49C4" w:rsidRDefault="001B49C4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1B49C4" w:rsidRPr="007443A2" w:rsidRDefault="00210A46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ايمان زغلول</w:t>
            </w:r>
          </w:p>
          <w:p w:rsidR="00A9212F" w:rsidRPr="007443A2" w:rsidRDefault="00210A46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هاله مرسي</w:t>
            </w:r>
          </w:p>
          <w:p w:rsidR="00210A46" w:rsidRPr="007443A2" w:rsidRDefault="00210A46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سحر رشدي</w:t>
            </w:r>
          </w:p>
          <w:p w:rsidR="00210A46" w:rsidRPr="007443A2" w:rsidRDefault="00210A46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ا.م.د/ مجاده جمال</w:t>
            </w:r>
          </w:p>
        </w:tc>
        <w:tc>
          <w:tcPr>
            <w:tcW w:w="95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9212F" w:rsidRDefault="00A9212F" w:rsidP="00A9212F">
            <w:pPr>
              <w:rPr>
                <w:rtl/>
                <w:lang w:bidi="ar-EG"/>
              </w:rPr>
            </w:pPr>
          </w:p>
        </w:tc>
      </w:tr>
      <w:tr w:rsidR="00A9212F" w:rsidTr="00CC7F41">
        <w:tc>
          <w:tcPr>
            <w:tcW w:w="1468" w:type="dxa"/>
            <w:tcBorders>
              <w:left w:val="thinThickSmallGap" w:sz="24" w:space="0" w:color="auto"/>
            </w:tcBorders>
          </w:tcPr>
          <w:p w:rsidR="001B49C4" w:rsidRDefault="001B49C4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7443A2" w:rsidRDefault="00A9212F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الثلاثاء</w:t>
            </w:r>
          </w:p>
          <w:p w:rsidR="00A9212F" w:rsidRPr="007443A2" w:rsidRDefault="00A9212F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11/2/2020</w:t>
            </w:r>
          </w:p>
        </w:tc>
        <w:tc>
          <w:tcPr>
            <w:tcW w:w="1559" w:type="dxa"/>
          </w:tcPr>
          <w:p w:rsidR="001B49C4" w:rsidRDefault="001B49C4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1B49C4" w:rsidRDefault="001B49C4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7443A2" w:rsidRDefault="00A9212F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 9-12</w:t>
            </w:r>
          </w:p>
        </w:tc>
        <w:tc>
          <w:tcPr>
            <w:tcW w:w="2552" w:type="dxa"/>
          </w:tcPr>
          <w:p w:rsidR="001B49C4" w:rsidRDefault="001B49C4" w:rsidP="001B49C4">
            <w:pPr>
              <w:pStyle w:val="ListParagraph"/>
              <w:ind w:left="420"/>
              <w:rPr>
                <w:b/>
                <w:bCs/>
                <w:sz w:val="24"/>
                <w:szCs w:val="24"/>
                <w:lang w:bidi="ar-EG"/>
              </w:rPr>
            </w:pPr>
          </w:p>
          <w:p w:rsidR="001B16AB" w:rsidRPr="007443A2" w:rsidRDefault="00210A46" w:rsidP="001B16A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العاب القوي للاطفال</w:t>
            </w:r>
          </w:p>
          <w:p w:rsidR="00210A46" w:rsidRPr="007443A2" w:rsidRDefault="00210A46" w:rsidP="00210A4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9212F" w:rsidRPr="007443A2" w:rsidRDefault="00210A46" w:rsidP="001B16A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تدريس </w:t>
            </w:r>
            <w:r w:rsidR="00A9212F"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مسابقات الرمي وال</w:t>
            </w: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قذف </w:t>
            </w:r>
          </w:p>
          <w:p w:rsidR="00210A46" w:rsidRPr="007443A2" w:rsidRDefault="00210A46" w:rsidP="00210A4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4" w:type="dxa"/>
          </w:tcPr>
          <w:p w:rsidR="001B49C4" w:rsidRDefault="001B49C4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7443A2" w:rsidRDefault="00210A46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هاله علي مرسي</w:t>
            </w:r>
          </w:p>
          <w:p w:rsidR="00210A46" w:rsidRPr="007443A2" w:rsidRDefault="00210A46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ا.م.د/علا السعيد</w:t>
            </w:r>
          </w:p>
          <w:p w:rsidR="00210A46" w:rsidRPr="007443A2" w:rsidRDefault="00210A46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ا.م.د/ شيماء مصطفي</w:t>
            </w:r>
          </w:p>
        </w:tc>
        <w:tc>
          <w:tcPr>
            <w:tcW w:w="959" w:type="dxa"/>
            <w:tcBorders>
              <w:right w:val="thinThickSmallGap" w:sz="24" w:space="0" w:color="auto"/>
            </w:tcBorders>
          </w:tcPr>
          <w:p w:rsidR="00A9212F" w:rsidRDefault="00A9212F" w:rsidP="00A9212F">
            <w:pPr>
              <w:rPr>
                <w:rtl/>
                <w:lang w:bidi="ar-EG"/>
              </w:rPr>
            </w:pPr>
          </w:p>
        </w:tc>
      </w:tr>
      <w:tr w:rsidR="00A9212F" w:rsidTr="00CC7F41">
        <w:tc>
          <w:tcPr>
            <w:tcW w:w="14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B49C4" w:rsidRDefault="001B49C4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7443A2" w:rsidRDefault="00A9212F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الاربعاء</w:t>
            </w:r>
          </w:p>
          <w:p w:rsidR="00A9212F" w:rsidRPr="007443A2" w:rsidRDefault="00A9212F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12/2/2020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1B49C4" w:rsidRDefault="001B49C4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1B49C4" w:rsidRDefault="001B49C4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7443A2" w:rsidRDefault="00A9212F" w:rsidP="001B16A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من9-12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</w:tcPr>
          <w:p w:rsidR="001B49C4" w:rsidRDefault="001B49C4" w:rsidP="001B49C4">
            <w:pPr>
              <w:pStyle w:val="ListParagraph"/>
              <w:ind w:left="420"/>
              <w:rPr>
                <w:b/>
                <w:bCs/>
                <w:sz w:val="24"/>
                <w:szCs w:val="24"/>
                <w:lang w:bidi="ar-EG"/>
              </w:rPr>
            </w:pPr>
          </w:p>
          <w:p w:rsidR="00210A46" w:rsidRDefault="00210A46" w:rsidP="001B16A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العاب القوي في الرياضه المدرسيه</w:t>
            </w:r>
          </w:p>
          <w:p w:rsidR="000B2C41" w:rsidRPr="000B2C41" w:rsidRDefault="000B2C41" w:rsidP="000B2C41">
            <w:pPr>
              <w:ind w:left="60"/>
              <w:rPr>
                <w:b/>
                <w:bCs/>
                <w:sz w:val="24"/>
                <w:szCs w:val="24"/>
                <w:lang w:bidi="ar-EG"/>
              </w:rPr>
            </w:pPr>
          </w:p>
          <w:p w:rsidR="001B16AB" w:rsidRPr="007443A2" w:rsidRDefault="001B16AB" w:rsidP="001B16A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تدريس مسابقات الوثب والقفز</w:t>
            </w:r>
          </w:p>
          <w:p w:rsidR="001B16AB" w:rsidRPr="007443A2" w:rsidRDefault="001B16AB" w:rsidP="00A9212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7443A2" w:rsidRDefault="001B16AB" w:rsidP="001B16A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:rsidR="001B49C4" w:rsidRDefault="001B49C4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9212F" w:rsidRPr="007443A2" w:rsidRDefault="00210A46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ايمان نصر</w:t>
            </w:r>
          </w:p>
          <w:p w:rsidR="00210A46" w:rsidRPr="007443A2" w:rsidRDefault="00210A46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نجله بحيري</w:t>
            </w:r>
          </w:p>
          <w:p w:rsidR="00210A46" w:rsidRPr="007443A2" w:rsidRDefault="00210A46" w:rsidP="001B49C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443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عزيزه عفيفي</w:t>
            </w:r>
          </w:p>
        </w:tc>
        <w:tc>
          <w:tcPr>
            <w:tcW w:w="95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9212F" w:rsidRDefault="00A9212F" w:rsidP="00A9212F">
            <w:pPr>
              <w:rPr>
                <w:rtl/>
                <w:lang w:bidi="ar-EG"/>
              </w:rPr>
            </w:pPr>
          </w:p>
        </w:tc>
      </w:tr>
    </w:tbl>
    <w:p w:rsidR="000B2C41" w:rsidRDefault="00A9212F" w:rsidP="00A9212F">
      <w:pPr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9D554C" w:rsidRPr="000B2C41" w:rsidRDefault="000B2C41" w:rsidP="000B2C41">
      <w:pPr>
        <w:tabs>
          <w:tab w:val="left" w:pos="6099"/>
        </w:tabs>
        <w:rPr>
          <w:b/>
          <w:bCs/>
          <w:rtl/>
          <w:lang w:bidi="ar-EG"/>
        </w:rPr>
      </w:pPr>
      <w:r>
        <w:rPr>
          <w:rtl/>
          <w:lang w:bidi="ar-EG"/>
        </w:rPr>
        <w:tab/>
      </w:r>
      <w:r w:rsidRPr="000B2C41">
        <w:rPr>
          <w:rFonts w:hint="cs"/>
          <w:b/>
          <w:bCs/>
          <w:rtl/>
          <w:lang w:bidi="ar-EG"/>
        </w:rPr>
        <w:t xml:space="preserve">رئيس القسم </w:t>
      </w:r>
    </w:p>
    <w:p w:rsidR="000B2C41" w:rsidRPr="000B2C41" w:rsidRDefault="000B2C41" w:rsidP="000B2C41">
      <w:pPr>
        <w:tabs>
          <w:tab w:val="left" w:pos="6099"/>
        </w:tabs>
        <w:rPr>
          <w:b/>
          <w:bCs/>
          <w:lang w:bidi="ar-EG"/>
        </w:rPr>
      </w:pPr>
      <w:r w:rsidRPr="000B2C41">
        <w:rPr>
          <w:b/>
          <w:bCs/>
          <w:rtl/>
          <w:lang w:bidi="ar-EG"/>
        </w:rPr>
        <w:tab/>
      </w:r>
      <w:r w:rsidRPr="000B2C41">
        <w:rPr>
          <w:rFonts w:hint="cs"/>
          <w:b/>
          <w:bCs/>
          <w:rtl/>
          <w:lang w:bidi="ar-EG"/>
        </w:rPr>
        <w:t xml:space="preserve">ا.د/ هاله علي مرسي </w:t>
      </w:r>
    </w:p>
    <w:sectPr w:rsidR="000B2C41" w:rsidRPr="000B2C41" w:rsidSect="007443A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4C36"/>
    <w:multiLevelType w:val="hybridMultilevel"/>
    <w:tmpl w:val="DAB8754A"/>
    <w:lvl w:ilvl="0" w:tplc="97B200FA">
      <w:start w:val="1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A9212F"/>
    <w:rsid w:val="000B2C41"/>
    <w:rsid w:val="001B16AB"/>
    <w:rsid w:val="001B49C4"/>
    <w:rsid w:val="00210A46"/>
    <w:rsid w:val="002E7453"/>
    <w:rsid w:val="007443A2"/>
    <w:rsid w:val="00865C61"/>
    <w:rsid w:val="0094738E"/>
    <w:rsid w:val="009D554C"/>
    <w:rsid w:val="00A9212F"/>
    <w:rsid w:val="00CC7F41"/>
    <w:rsid w:val="00DE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2010-08-26T22:46:00Z</cp:lastPrinted>
  <dcterms:created xsi:type="dcterms:W3CDTF">2010-08-26T22:04:00Z</dcterms:created>
  <dcterms:modified xsi:type="dcterms:W3CDTF">2010-08-26T22:46:00Z</dcterms:modified>
</cp:coreProperties>
</file>