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9B" w:rsidRPr="0063129B" w:rsidRDefault="003A2BFF" w:rsidP="003B32B1">
      <w:pPr>
        <w:spacing w:before="100" w:beforeAutospacing="1" w:after="100" w:afterAutospacing="1"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bidi="ar-EG"/>
        </w:rPr>
      </w:pPr>
      <w:r w:rsidRPr="003B32B1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بسم الله الرحمن الرحيم و</w:t>
      </w:r>
      <w:r w:rsidR="0063129B" w:rsidRPr="003B32B1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الحمد لله رب العالمين </w:t>
      </w:r>
    </w:p>
    <w:p w:rsidR="0063129B" w:rsidRPr="0063129B" w:rsidRDefault="0063129B" w:rsidP="00352385">
      <w:pPr>
        <w:spacing w:before="100" w:beforeAutospacing="1" w:after="100" w:afterAutospacing="1"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rtl/>
        </w:rPr>
      </w:pPr>
      <w:r w:rsidRPr="0063129B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 xml:space="preserve">يسرنى أن أتقدم بالتهنئة بمناسبة تدشين موقع كلية الطب جامعة </w:t>
      </w:r>
      <w:r w:rsidR="003A2BFF" w:rsidRPr="003B32B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>الزقازيق</w:t>
      </w:r>
      <w:r w:rsidRPr="0063129B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 xml:space="preserve"> </w:t>
      </w:r>
      <w:r w:rsidR="003A2BFF" w:rsidRPr="003B32B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 xml:space="preserve"> </w:t>
      </w:r>
      <w:r w:rsidRPr="0063129B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>.</w:t>
      </w:r>
    </w:p>
    <w:p w:rsidR="003A2BFF" w:rsidRPr="003B32B1" w:rsidRDefault="003A2BFF" w:rsidP="00ED497B">
      <w:pPr>
        <w:pStyle w:val="NormalWeb"/>
        <w:bidi/>
        <w:spacing w:before="0" w:beforeAutospacing="0" w:after="0" w:afterAutospacing="0" w:line="360" w:lineRule="auto"/>
        <w:jc w:val="both"/>
        <w:rPr>
          <w:rStyle w:val="normal-text-morespace"/>
          <w:rFonts w:asciiTheme="majorBidi" w:hAnsiTheme="majorBidi" w:cstheme="majorBidi"/>
          <w:sz w:val="28"/>
          <w:szCs w:val="28"/>
          <w:rtl/>
        </w:rPr>
      </w:pPr>
      <w:r w:rsidRPr="003B32B1">
        <w:rPr>
          <w:rStyle w:val="normal-text-morespace"/>
          <w:rFonts w:asciiTheme="majorBidi" w:hAnsiTheme="majorBidi" w:cstheme="majorBidi"/>
          <w:sz w:val="28"/>
          <w:szCs w:val="28"/>
          <w:rtl/>
        </w:rPr>
        <w:t>لقد اُنشئ قسم الهستولوجى</w:t>
      </w:r>
      <w:r w:rsidR="003B32B1">
        <w:rPr>
          <w:rFonts w:asciiTheme="majorBidi" w:hAnsiTheme="majorBidi" w:cstheme="majorBidi" w:hint="cs"/>
          <w:sz w:val="28"/>
          <w:szCs w:val="28"/>
          <w:bdr w:val="none" w:sz="0" w:space="0" w:color="auto" w:frame="1"/>
          <w:rtl/>
        </w:rPr>
        <w:t xml:space="preserve"> مع بدايه إنشاء </w:t>
      </w:r>
      <w:r w:rsidRPr="0063129B"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  <w:t xml:space="preserve">كلية الطب </w:t>
      </w:r>
      <w:r w:rsidR="003B32B1">
        <w:rPr>
          <w:rFonts w:asciiTheme="majorBidi" w:hAnsiTheme="majorBidi" w:cstheme="majorBidi" w:hint="cs"/>
          <w:sz w:val="28"/>
          <w:szCs w:val="28"/>
          <w:bdr w:val="none" w:sz="0" w:space="0" w:color="auto" w:frame="1"/>
          <w:rtl/>
        </w:rPr>
        <w:t>ب</w:t>
      </w:r>
      <w:r w:rsidRPr="0063129B"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  <w:t xml:space="preserve">جامعة </w:t>
      </w:r>
      <w:r w:rsidRPr="003B32B1"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  <w:t>الزقازيق</w:t>
      </w:r>
      <w:r w:rsidR="003B32B1">
        <w:rPr>
          <w:rFonts w:asciiTheme="majorBidi" w:hAnsiTheme="majorBidi" w:cstheme="majorBidi" w:hint="cs"/>
          <w:sz w:val="28"/>
          <w:szCs w:val="28"/>
          <w:bdr w:val="none" w:sz="0" w:space="0" w:color="auto" w:frame="1"/>
          <w:rtl/>
        </w:rPr>
        <w:t xml:space="preserve"> عام</w:t>
      </w:r>
      <w:r w:rsidRPr="0063129B"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  <w:t xml:space="preserve"> </w:t>
      </w:r>
      <w:r w:rsidRPr="003B32B1"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  <w:t xml:space="preserve"> </w:t>
      </w:r>
      <w:r w:rsidR="003B32B1">
        <w:rPr>
          <w:rFonts w:asciiTheme="majorBidi" w:hAnsiTheme="majorBidi" w:cstheme="majorBidi" w:hint="cs"/>
          <w:sz w:val="28"/>
          <w:szCs w:val="28"/>
          <w:bdr w:val="none" w:sz="0" w:space="0" w:color="auto" w:frame="1"/>
          <w:rtl/>
        </w:rPr>
        <w:t>1974</w:t>
      </w:r>
      <w:r w:rsidR="00352385">
        <w:rPr>
          <w:rFonts w:asciiTheme="majorBidi" w:hAnsiTheme="majorBidi" w:cstheme="majorBidi" w:hint="cs"/>
          <w:sz w:val="28"/>
          <w:szCs w:val="28"/>
          <w:bdr w:val="none" w:sz="0" w:space="0" w:color="auto" w:frame="1"/>
          <w:rtl/>
        </w:rPr>
        <w:t>م وكان ان</w:t>
      </w:r>
      <w:r w:rsidR="003B32B1">
        <w:rPr>
          <w:rFonts w:asciiTheme="majorBidi" w:hAnsiTheme="majorBidi" w:cstheme="majorBidi" w:hint="cs"/>
          <w:sz w:val="28"/>
          <w:szCs w:val="28"/>
          <w:bdr w:val="none" w:sz="0" w:space="0" w:color="auto" w:frame="1"/>
          <w:rtl/>
        </w:rPr>
        <w:t xml:space="preserve">ذاك جزءا من قسم التشريح تحت مسمي قسم التشريح والهستولوجيا برئاسه ا.د اسماعيل نجم وفي عام 1975 م تم فصل </w:t>
      </w:r>
      <w:r w:rsidR="003542EA">
        <w:rPr>
          <w:rFonts w:asciiTheme="majorBidi" w:hAnsiTheme="majorBidi" w:cstheme="majorBidi" w:hint="cs"/>
          <w:sz w:val="28"/>
          <w:szCs w:val="28"/>
          <w:bdr w:val="none" w:sz="0" w:space="0" w:color="auto" w:frame="1"/>
          <w:rtl/>
        </w:rPr>
        <w:t>ال</w:t>
      </w:r>
      <w:r w:rsidR="003B32B1">
        <w:rPr>
          <w:rFonts w:asciiTheme="majorBidi" w:hAnsiTheme="majorBidi" w:cstheme="majorBidi" w:hint="cs"/>
          <w:sz w:val="28"/>
          <w:szCs w:val="28"/>
          <w:bdr w:val="none" w:sz="0" w:space="0" w:color="auto" w:frame="1"/>
          <w:rtl/>
        </w:rPr>
        <w:t xml:space="preserve">قسم </w:t>
      </w:r>
      <w:r w:rsidR="00ED497B">
        <w:rPr>
          <w:rFonts w:asciiTheme="majorBidi" w:hAnsiTheme="majorBidi" w:cstheme="majorBidi" w:hint="cs"/>
          <w:sz w:val="28"/>
          <w:szCs w:val="28"/>
          <w:bdr w:val="none" w:sz="0" w:space="0" w:color="auto" w:frame="1"/>
          <w:rtl/>
        </w:rPr>
        <w:t xml:space="preserve"> </w:t>
      </w:r>
      <w:r w:rsidRPr="003B32B1">
        <w:rPr>
          <w:rStyle w:val="normal-text-morespace"/>
          <w:rFonts w:asciiTheme="majorBidi" w:hAnsiTheme="majorBidi" w:cstheme="majorBidi"/>
          <w:sz w:val="28"/>
          <w:szCs w:val="28"/>
          <w:rtl/>
        </w:rPr>
        <w:t xml:space="preserve"> وقد اسس القسم ا.د</w:t>
      </w:r>
      <w:r w:rsidRPr="00C60D59">
        <w:rPr>
          <w:rStyle w:val="normal-text-morespace"/>
          <w:rFonts w:asciiTheme="majorBidi" w:hAnsiTheme="majorBidi" w:cstheme="majorBidi"/>
          <w:sz w:val="28"/>
          <w:szCs w:val="28"/>
          <w:rtl/>
        </w:rPr>
        <w:t xml:space="preserve">. </w:t>
      </w:r>
      <w:r w:rsidR="003B32B1" w:rsidRPr="00C60D59">
        <w:rPr>
          <w:rStyle w:val="normal-text-morespace"/>
          <w:rFonts w:asciiTheme="majorBidi" w:hAnsiTheme="majorBidi" w:cstheme="majorBidi" w:hint="cs"/>
          <w:sz w:val="28"/>
          <w:szCs w:val="28"/>
          <w:rtl/>
        </w:rPr>
        <w:t xml:space="preserve">يكن حسين بدوي </w:t>
      </w:r>
      <w:r w:rsidRPr="00C60D59">
        <w:rPr>
          <w:rStyle w:val="normal-text-morespace"/>
          <w:rFonts w:asciiTheme="majorBidi" w:hAnsiTheme="majorBidi" w:cstheme="majorBidi"/>
          <w:sz w:val="28"/>
          <w:szCs w:val="28"/>
          <w:rtl/>
        </w:rPr>
        <w:t>وكان يشغل منصب رئيس القسم ثم توالى من بعده رؤساء الاقسام - ا.د.  محمد البوشى - ا.د.أيمن غلاب – ا.د.</w:t>
      </w:r>
      <w:r w:rsidR="003B32B1" w:rsidRPr="00C60D59">
        <w:rPr>
          <w:rStyle w:val="normal-text-morespace"/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C60D59">
        <w:rPr>
          <w:rStyle w:val="normal-text-morespace"/>
          <w:rFonts w:asciiTheme="majorBidi" w:hAnsiTheme="majorBidi" w:cstheme="majorBidi"/>
          <w:sz w:val="28"/>
          <w:szCs w:val="28"/>
          <w:rtl/>
        </w:rPr>
        <w:t xml:space="preserve">محمد فتحى - ا.د.هدى عنان - ا.د.عزه سعد </w:t>
      </w:r>
      <w:r w:rsidR="003B32B1" w:rsidRPr="00C60D59">
        <w:rPr>
          <w:rStyle w:val="normal-text-morespace"/>
          <w:rFonts w:asciiTheme="majorBidi" w:hAnsiTheme="majorBidi" w:cstheme="majorBidi"/>
          <w:sz w:val="28"/>
          <w:szCs w:val="28"/>
          <w:rtl/>
        </w:rPr>
        <w:t>–</w:t>
      </w:r>
      <w:r w:rsidR="003B32B1" w:rsidRPr="00C60D59">
        <w:rPr>
          <w:rStyle w:val="normal-text-morespace"/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C60D59">
        <w:rPr>
          <w:rStyle w:val="normal-text-morespace"/>
          <w:rFonts w:asciiTheme="majorBidi" w:hAnsiTheme="majorBidi" w:cstheme="majorBidi"/>
          <w:sz w:val="28"/>
          <w:szCs w:val="28"/>
          <w:rtl/>
        </w:rPr>
        <w:t>و</w:t>
      </w:r>
      <w:r w:rsidR="003B32B1" w:rsidRPr="00C60D59">
        <w:rPr>
          <w:rStyle w:val="normal-text-morespace"/>
          <w:rFonts w:asciiTheme="majorBidi" w:hAnsiTheme="majorBidi" w:cstheme="majorBidi" w:hint="cs"/>
          <w:sz w:val="28"/>
          <w:szCs w:val="28"/>
          <w:rtl/>
        </w:rPr>
        <w:t xml:space="preserve">حاليا </w:t>
      </w:r>
      <w:r w:rsidRPr="00C60D59">
        <w:rPr>
          <w:rStyle w:val="normal-text-morespace"/>
          <w:rFonts w:asciiTheme="majorBidi" w:hAnsiTheme="majorBidi" w:cstheme="majorBidi"/>
          <w:sz w:val="28"/>
          <w:szCs w:val="28"/>
          <w:rtl/>
        </w:rPr>
        <w:t xml:space="preserve"> </w:t>
      </w:r>
      <w:r w:rsidR="003B32B1" w:rsidRPr="00C60D59">
        <w:rPr>
          <w:rStyle w:val="normal-text-morespace"/>
          <w:rFonts w:asciiTheme="majorBidi" w:hAnsiTheme="majorBidi" w:cstheme="majorBidi" w:hint="cs"/>
          <w:sz w:val="28"/>
          <w:szCs w:val="28"/>
          <w:rtl/>
        </w:rPr>
        <w:t xml:space="preserve">ا.د </w:t>
      </w:r>
      <w:r w:rsidRPr="00C60D59">
        <w:rPr>
          <w:rStyle w:val="normal-text-morespace"/>
          <w:rFonts w:asciiTheme="majorBidi" w:hAnsiTheme="majorBidi" w:cstheme="majorBidi"/>
          <w:sz w:val="28"/>
          <w:szCs w:val="28"/>
          <w:rtl/>
        </w:rPr>
        <w:t>إيمان عبد الرازق.</w:t>
      </w:r>
      <w:r w:rsidRPr="003B32B1">
        <w:rPr>
          <w:rStyle w:val="normal-text-morespace"/>
          <w:rFonts w:asciiTheme="majorBidi" w:hAnsiTheme="majorBidi" w:cstheme="majorBidi"/>
          <w:sz w:val="28"/>
          <w:szCs w:val="28"/>
          <w:rtl/>
        </w:rPr>
        <w:t xml:space="preserve"> </w:t>
      </w:r>
    </w:p>
    <w:p w:rsidR="00017B83" w:rsidRPr="003B32B1" w:rsidRDefault="003B32B1" w:rsidP="009F0F25">
      <w:pPr>
        <w:pStyle w:val="NormalWeb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shd w:val="clear" w:color="auto" w:fill="FFFFFF"/>
          <w:rtl/>
          <w:lang w:bidi="ar-EG"/>
        </w:rPr>
        <w:t>إن</w:t>
      </w:r>
      <w:r w:rsidRPr="003B32B1">
        <w:rPr>
          <w:rFonts w:asciiTheme="majorBidi" w:hAnsiTheme="majorBidi" w:cstheme="majorBidi"/>
          <w:sz w:val="28"/>
          <w:szCs w:val="28"/>
          <w:shd w:val="clear" w:color="auto" w:fill="FFFFFF"/>
          <w:rtl/>
          <w:lang w:bidi="ar-EG"/>
        </w:rPr>
        <w:t xml:space="preserve"> </w:t>
      </w:r>
      <w:r w:rsidRPr="003B32B1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مادة الهستولوجى هى علم </w:t>
      </w:r>
      <w:r w:rsidR="00017B83">
        <w:rPr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دراسه</w:t>
      </w:r>
      <w:r w:rsidRPr="003B32B1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</w:t>
      </w:r>
      <w:r w:rsidR="00BA6024">
        <w:rPr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ا</w:t>
      </w:r>
      <w:r w:rsidRPr="003B32B1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>لأنسجة والخل</w:t>
      </w:r>
      <w:r w:rsidR="00C60D59">
        <w:rPr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ا</w:t>
      </w:r>
      <w:r w:rsidRPr="003B32B1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>ي</w:t>
      </w:r>
      <w:r w:rsidR="00C60D59">
        <w:rPr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ا </w:t>
      </w:r>
      <w:r w:rsidRPr="003B32B1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>لجسم الإنسان</w:t>
      </w:r>
      <w:r w:rsidR="00017B83">
        <w:rPr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تحت</w:t>
      </w:r>
      <w:r w:rsidR="00017B83" w:rsidRPr="00017B83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</w:t>
      </w:r>
      <w:r w:rsidR="00017B83" w:rsidRPr="003B32B1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>الميكروس</w:t>
      </w:r>
      <w:r w:rsidR="00017B83">
        <w:rPr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ك</w:t>
      </w:r>
      <w:r w:rsidR="00017B83" w:rsidRPr="003B32B1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>وب</w:t>
      </w:r>
      <w:r w:rsidR="00017B83">
        <w:rPr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 الضوئي والالكترونى.</w:t>
      </w:r>
      <w:r w:rsidRPr="003B32B1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</w:t>
      </w:r>
      <w:r w:rsidR="00017B83">
        <w:rPr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يتم تدريس</w:t>
      </w:r>
      <w:r w:rsidR="00017B83" w:rsidRPr="00017B83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</w:t>
      </w:r>
      <w:r w:rsidR="00017B83" w:rsidRPr="003B32B1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>مادة الهستولوجى</w:t>
      </w:r>
      <w:r w:rsidR="00017B83">
        <w:rPr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</w:t>
      </w:r>
      <w:r w:rsidR="00017B83" w:rsidRPr="003B32B1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>لطلاب الفرق</w:t>
      </w:r>
      <w:r w:rsidR="00017B83">
        <w:rPr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</w:t>
      </w:r>
      <w:r w:rsidR="00017B83" w:rsidRPr="003B32B1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الأولى والثانية </w:t>
      </w:r>
      <w:r w:rsidR="00017B83">
        <w:rPr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و الثالثه .وهى</w:t>
      </w:r>
      <w:r w:rsidRPr="003B32B1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</w:t>
      </w:r>
      <w:r w:rsidR="00017B83">
        <w:rPr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</w:t>
      </w:r>
      <w:r w:rsidRPr="003B32B1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مادة </w:t>
      </w:r>
      <w:r w:rsidR="00017B83">
        <w:rPr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ال</w:t>
      </w:r>
      <w:r w:rsidR="00017B83" w:rsidRPr="003B32B1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>إعجاز ال</w:t>
      </w:r>
      <w:r w:rsidR="00017B83">
        <w:rPr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إلهى حيث</w:t>
      </w:r>
      <w:r w:rsidR="00017B83" w:rsidRPr="003B32B1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</w:t>
      </w:r>
      <w:r w:rsidRPr="003B32B1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يقف عندها العقل </w:t>
      </w:r>
      <w:r w:rsidR="00017B83" w:rsidRPr="003B32B1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>فى ذهول</w:t>
      </w:r>
      <w:r w:rsidR="00017B83">
        <w:rPr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عندما </w:t>
      </w:r>
      <w:r w:rsidRPr="003B32B1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>يرى</w:t>
      </w:r>
      <w:r w:rsidR="00017B83">
        <w:rPr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دقه و</w:t>
      </w:r>
      <w:r w:rsidR="00017B83" w:rsidRPr="003B32B1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>إتقان</w:t>
      </w:r>
      <w:r w:rsidR="00017B83">
        <w:rPr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صنع الخلايا والانسجه</w:t>
      </w:r>
      <w:r w:rsidRPr="003B32B1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</w:t>
      </w:r>
      <w:r w:rsidR="00017B83">
        <w:rPr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وت</w:t>
      </w:r>
      <w:r w:rsidRPr="003B32B1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>حتاج لشرح و</w:t>
      </w:r>
      <w:r w:rsidR="00017B83">
        <w:rPr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توضيح و</w:t>
      </w:r>
      <w:r w:rsidR="00017B83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>تحليل وتعليل</w:t>
      </w:r>
      <w:r w:rsidRPr="003B32B1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>.</w:t>
      </w:r>
      <w:r w:rsidR="00017B83">
        <w:rPr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</w:t>
      </w:r>
      <w:r w:rsidR="003A2BFF" w:rsidRPr="003B32B1"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  <w:t xml:space="preserve"> </w:t>
      </w:r>
      <w:r w:rsidR="0063129B" w:rsidRPr="0063129B"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  <w:t>إن القــدرة على الت</w:t>
      </w:r>
      <w:r w:rsidR="003A2BFF" w:rsidRPr="003B32B1"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  <w:t>طو</w:t>
      </w:r>
      <w:r w:rsidR="0063129B" w:rsidRPr="0063129B"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  <w:t>ير تأتى عـن طريق</w:t>
      </w:r>
      <w:r w:rsidR="003A2BFF" w:rsidRPr="003B32B1"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  <w:t xml:space="preserve"> العلم وال</w:t>
      </w:r>
      <w:r w:rsidR="0063129B" w:rsidRPr="0063129B"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  <w:t>معرفة و</w:t>
      </w:r>
      <w:r w:rsidR="003A2BFF" w:rsidRPr="003B32B1"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  <w:t xml:space="preserve">تحديد </w:t>
      </w:r>
      <w:r w:rsidR="0063129B" w:rsidRPr="0063129B"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  <w:t xml:space="preserve">رؤية واضحة للمستقبل </w:t>
      </w:r>
      <w:r w:rsidR="003A2BFF" w:rsidRPr="003B32B1"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  <w:t xml:space="preserve">تعتمد </w:t>
      </w:r>
      <w:r w:rsidR="0063129B" w:rsidRPr="0063129B"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  <w:t xml:space="preserve">على </w:t>
      </w:r>
      <w:r w:rsidR="003A2BFF" w:rsidRPr="003B32B1"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  <w:t>ال</w:t>
      </w:r>
      <w:r w:rsidR="0063129B" w:rsidRPr="0063129B"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  <w:t>علم و</w:t>
      </w:r>
      <w:r w:rsidR="003A2BFF" w:rsidRPr="003B32B1"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  <w:t>ال</w:t>
      </w:r>
      <w:r w:rsidR="0063129B" w:rsidRPr="0063129B"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  <w:t>خبرة و</w:t>
      </w:r>
      <w:r w:rsidR="003A2BFF" w:rsidRPr="003B32B1"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  <w:t>ال</w:t>
      </w:r>
      <w:r w:rsidR="0063129B" w:rsidRPr="0063129B"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  <w:t xml:space="preserve">فكر </w:t>
      </w:r>
      <w:r w:rsidR="003A2BFF" w:rsidRPr="003B32B1"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  <w:t>ال</w:t>
      </w:r>
      <w:r w:rsidR="0063129B" w:rsidRPr="0063129B"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  <w:t>إستراتيجي</w:t>
      </w:r>
      <w:r w:rsidR="00017B83">
        <w:rPr>
          <w:rFonts w:asciiTheme="majorBidi" w:hAnsiTheme="majorBidi" w:cstheme="majorBidi" w:hint="cs"/>
          <w:sz w:val="28"/>
          <w:szCs w:val="28"/>
          <w:bdr w:val="none" w:sz="0" w:space="0" w:color="auto" w:frame="1"/>
          <w:rtl/>
        </w:rPr>
        <w:t>.</w:t>
      </w:r>
      <w:r w:rsidR="009F0F25">
        <w:rPr>
          <w:rFonts w:asciiTheme="majorBidi" w:hAnsiTheme="majorBidi" w:cstheme="majorBidi" w:hint="cs"/>
          <w:sz w:val="28"/>
          <w:szCs w:val="28"/>
          <w:bdr w:val="none" w:sz="0" w:space="0" w:color="auto" w:frame="1"/>
          <w:rtl/>
        </w:rPr>
        <w:t xml:space="preserve"> </w:t>
      </w:r>
      <w:r w:rsidR="006229BA">
        <w:rPr>
          <w:rFonts w:asciiTheme="majorBidi" w:hAnsiTheme="majorBidi" w:cstheme="majorBidi" w:hint="cs"/>
          <w:sz w:val="28"/>
          <w:szCs w:val="28"/>
          <w:bdr w:val="none" w:sz="0" w:space="0" w:color="auto" w:frame="1"/>
          <w:rtl/>
        </w:rPr>
        <w:t>لذلك</w:t>
      </w:r>
      <w:r w:rsidR="0063129B" w:rsidRPr="0063129B"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  <w:t> </w:t>
      </w:r>
      <w:r w:rsidR="00352385">
        <w:rPr>
          <w:rStyle w:val="normal-text-morespace"/>
          <w:rFonts w:asciiTheme="majorBidi" w:hAnsiTheme="majorBidi" w:cstheme="majorBidi" w:hint="cs"/>
          <w:sz w:val="28"/>
          <w:szCs w:val="28"/>
          <w:rtl/>
        </w:rPr>
        <w:t>تم تطويرال</w:t>
      </w:r>
      <w:r w:rsidR="00352385" w:rsidRPr="003B32B1">
        <w:rPr>
          <w:rStyle w:val="normal-text-morespace"/>
          <w:rFonts w:asciiTheme="majorBidi" w:hAnsiTheme="majorBidi" w:cstheme="majorBidi"/>
          <w:sz w:val="28"/>
          <w:szCs w:val="28"/>
          <w:rtl/>
        </w:rPr>
        <w:t xml:space="preserve">معامل لابنائنا الطلاب </w:t>
      </w:r>
      <w:r w:rsidR="009F0F25">
        <w:rPr>
          <w:rStyle w:val="normal-text-morespace"/>
          <w:rFonts w:asciiTheme="majorBidi" w:hAnsiTheme="majorBidi" w:cstheme="majorBidi" w:hint="cs"/>
          <w:sz w:val="28"/>
          <w:szCs w:val="28"/>
          <w:rtl/>
        </w:rPr>
        <w:t>بأجهزه الكومبيوتر</w:t>
      </w:r>
      <w:r w:rsidR="00352385" w:rsidRPr="003B32B1">
        <w:rPr>
          <w:rStyle w:val="normal-text-morespace"/>
          <w:rFonts w:asciiTheme="majorBidi" w:hAnsiTheme="majorBidi" w:cstheme="majorBidi"/>
          <w:sz w:val="28"/>
          <w:szCs w:val="28"/>
          <w:rtl/>
        </w:rPr>
        <w:t>والمزودة بالانترنت فائق السرعة</w:t>
      </w:r>
      <w:r w:rsidR="00352385">
        <w:rPr>
          <w:rStyle w:val="normal-text-morespace"/>
          <w:rFonts w:asciiTheme="majorBidi" w:hAnsiTheme="majorBidi" w:cstheme="majorBidi" w:hint="cs"/>
          <w:sz w:val="28"/>
          <w:szCs w:val="28"/>
          <w:rtl/>
        </w:rPr>
        <w:t xml:space="preserve">.   </w:t>
      </w:r>
      <w:r w:rsidR="00352385">
        <w:rPr>
          <w:rStyle w:val="normal-text-morespace"/>
          <w:rFonts w:asciiTheme="majorBidi" w:hAnsiTheme="majorBidi" w:cstheme="majorBidi" w:hint="cs"/>
          <w:sz w:val="28"/>
          <w:szCs w:val="28"/>
          <w:rtl/>
          <w:lang w:bidi="ar-EG"/>
        </w:rPr>
        <w:t>كما</w:t>
      </w:r>
      <w:r w:rsidR="00352385" w:rsidRPr="003B32B1">
        <w:rPr>
          <w:rStyle w:val="normal-text-morespace"/>
          <w:rFonts w:asciiTheme="majorBidi" w:hAnsiTheme="majorBidi" w:cstheme="majorBidi"/>
          <w:sz w:val="28"/>
          <w:szCs w:val="28"/>
          <w:rtl/>
        </w:rPr>
        <w:t xml:space="preserve"> </w:t>
      </w:r>
      <w:r w:rsidR="00017B83" w:rsidRPr="003B32B1">
        <w:rPr>
          <w:rStyle w:val="normal-text-morespace"/>
          <w:rFonts w:asciiTheme="majorBidi" w:hAnsiTheme="majorBidi" w:cstheme="majorBidi"/>
          <w:sz w:val="28"/>
          <w:szCs w:val="28"/>
          <w:rtl/>
        </w:rPr>
        <w:t>يوجد بالقسم معمل</w:t>
      </w:r>
      <w:r w:rsidR="009F0F25">
        <w:rPr>
          <w:rStyle w:val="normal-text-morespace"/>
          <w:rFonts w:asciiTheme="majorBidi" w:hAnsiTheme="majorBidi" w:cstheme="majorBidi" w:hint="cs"/>
          <w:sz w:val="28"/>
          <w:szCs w:val="28"/>
          <w:rtl/>
        </w:rPr>
        <w:t>ين</w:t>
      </w:r>
      <w:r w:rsidR="006229BA">
        <w:rPr>
          <w:rStyle w:val="normal-text-morespace"/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F0F25">
        <w:rPr>
          <w:rStyle w:val="normal-text-morespace"/>
          <w:rFonts w:asciiTheme="majorBidi" w:hAnsiTheme="majorBidi" w:cstheme="majorBidi" w:hint="cs"/>
          <w:sz w:val="28"/>
          <w:szCs w:val="28"/>
          <w:rtl/>
        </w:rPr>
        <w:t>ل</w:t>
      </w:r>
      <w:r w:rsidR="006229BA">
        <w:rPr>
          <w:rStyle w:val="normal-text-morespace"/>
          <w:rFonts w:asciiTheme="majorBidi" w:hAnsiTheme="majorBidi" w:cstheme="majorBidi" w:hint="cs"/>
          <w:sz w:val="28"/>
          <w:szCs w:val="28"/>
          <w:rtl/>
        </w:rPr>
        <w:t>تحضير</w:t>
      </w:r>
      <w:r w:rsidR="00017B83" w:rsidRPr="003B32B1">
        <w:rPr>
          <w:rStyle w:val="normal-text-morespace"/>
          <w:rFonts w:asciiTheme="majorBidi" w:hAnsiTheme="majorBidi" w:cstheme="majorBidi"/>
          <w:sz w:val="28"/>
          <w:szCs w:val="28"/>
          <w:rtl/>
        </w:rPr>
        <w:t xml:space="preserve"> الانسجة</w:t>
      </w:r>
      <w:r w:rsidR="006229BA">
        <w:rPr>
          <w:rStyle w:val="normal-text-morespace"/>
          <w:rFonts w:asciiTheme="majorBidi" w:hAnsiTheme="majorBidi" w:cstheme="majorBidi" w:hint="cs"/>
          <w:sz w:val="28"/>
          <w:szCs w:val="28"/>
          <w:rtl/>
        </w:rPr>
        <w:t xml:space="preserve"> للفحص تحت الميكروسكوب الضوئى والالكترونى</w:t>
      </w:r>
      <w:r w:rsidR="00017B83" w:rsidRPr="003B32B1">
        <w:rPr>
          <w:rStyle w:val="normal-text-morespace"/>
          <w:rFonts w:asciiTheme="majorBidi" w:hAnsiTheme="majorBidi" w:cstheme="majorBidi"/>
          <w:sz w:val="28"/>
          <w:szCs w:val="28"/>
          <w:rtl/>
        </w:rPr>
        <w:t xml:space="preserve"> </w:t>
      </w:r>
      <w:r w:rsidR="006229BA">
        <w:rPr>
          <w:rStyle w:val="normal-text-morespace"/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017B83" w:rsidRPr="003B32B1">
        <w:rPr>
          <w:rStyle w:val="normal-text-morespace"/>
          <w:rFonts w:asciiTheme="majorBidi" w:hAnsiTheme="majorBidi" w:cstheme="majorBidi"/>
          <w:sz w:val="28"/>
          <w:szCs w:val="28"/>
          <w:rtl/>
        </w:rPr>
        <w:t>ويوجد ايضا وحدة التصوير الميكروسكوبى والمجهزة باحدث اجهزة التصوير فى مصر</w:t>
      </w:r>
      <w:r w:rsidR="00994654">
        <w:rPr>
          <w:rStyle w:val="normal-text-morespace"/>
          <w:rFonts w:asciiTheme="majorBidi" w:hAnsiTheme="majorBidi" w:cstheme="majorBidi" w:hint="cs"/>
          <w:sz w:val="28"/>
          <w:szCs w:val="28"/>
          <w:rtl/>
        </w:rPr>
        <w:t>لخدمه</w:t>
      </w:r>
      <w:r w:rsidR="00352385" w:rsidRPr="00352385">
        <w:rPr>
          <w:rStyle w:val="normal-text-morespace"/>
          <w:rFonts w:asciiTheme="majorBidi" w:hAnsiTheme="majorBidi" w:cstheme="majorBidi"/>
          <w:sz w:val="28"/>
          <w:szCs w:val="28"/>
          <w:rtl/>
        </w:rPr>
        <w:t xml:space="preserve"> </w:t>
      </w:r>
      <w:r w:rsidR="00352385">
        <w:rPr>
          <w:rStyle w:val="normal-text-morespace"/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94654">
        <w:rPr>
          <w:rStyle w:val="normal-text-morespace"/>
          <w:rFonts w:asciiTheme="majorBidi" w:hAnsiTheme="majorBidi" w:cstheme="majorBidi" w:hint="cs"/>
          <w:sz w:val="28"/>
          <w:szCs w:val="28"/>
          <w:rtl/>
        </w:rPr>
        <w:t>ا</w:t>
      </w:r>
      <w:r w:rsidR="00352385">
        <w:rPr>
          <w:rStyle w:val="normal-text-morespace"/>
          <w:rFonts w:asciiTheme="majorBidi" w:hAnsiTheme="majorBidi" w:cstheme="majorBidi" w:hint="cs"/>
          <w:sz w:val="28"/>
          <w:szCs w:val="28"/>
          <w:rtl/>
        </w:rPr>
        <w:t>ل</w:t>
      </w:r>
      <w:r w:rsidR="00352385" w:rsidRPr="003B32B1">
        <w:rPr>
          <w:rStyle w:val="normal-text-morespace"/>
          <w:rFonts w:asciiTheme="majorBidi" w:hAnsiTheme="majorBidi" w:cstheme="majorBidi"/>
          <w:sz w:val="28"/>
          <w:szCs w:val="28"/>
          <w:rtl/>
        </w:rPr>
        <w:t>سادة الباحثين</w:t>
      </w:r>
      <w:r w:rsidR="00994654">
        <w:rPr>
          <w:rStyle w:val="normal-text-morespace"/>
          <w:rFonts w:asciiTheme="majorBidi" w:hAnsiTheme="majorBidi" w:cstheme="majorBidi" w:hint="cs"/>
          <w:sz w:val="28"/>
          <w:szCs w:val="28"/>
          <w:rtl/>
        </w:rPr>
        <w:t xml:space="preserve"> والباحثات</w:t>
      </w:r>
      <w:r w:rsidR="006229BA">
        <w:rPr>
          <w:rStyle w:val="normal-text-morespace"/>
          <w:rFonts w:asciiTheme="majorBidi" w:hAnsiTheme="majorBidi" w:cstheme="majorBidi" w:hint="cs"/>
          <w:sz w:val="28"/>
          <w:szCs w:val="28"/>
          <w:rtl/>
        </w:rPr>
        <w:t>.</w:t>
      </w:r>
      <w:r w:rsidR="006229BA" w:rsidRPr="006229BA">
        <w:rPr>
          <w:rStyle w:val="normal-text-morespace"/>
          <w:rFonts w:asciiTheme="majorBidi" w:hAnsiTheme="majorBidi" w:cstheme="majorBidi"/>
          <w:sz w:val="28"/>
          <w:szCs w:val="28"/>
          <w:rtl/>
        </w:rPr>
        <w:t xml:space="preserve"> </w:t>
      </w:r>
      <w:r w:rsidR="00352385">
        <w:rPr>
          <w:rStyle w:val="normal-text-morespace"/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229BA" w:rsidRPr="003B32B1">
        <w:rPr>
          <w:rStyle w:val="normal-text-morespace"/>
          <w:rFonts w:asciiTheme="majorBidi" w:hAnsiTheme="majorBidi" w:cstheme="majorBidi"/>
          <w:sz w:val="28"/>
          <w:szCs w:val="28"/>
          <w:rtl/>
        </w:rPr>
        <w:t xml:space="preserve"> </w:t>
      </w:r>
      <w:r w:rsidR="00597B52" w:rsidRPr="003A2BFF">
        <w:rPr>
          <w:rFonts w:asciiTheme="majorBidi" w:hAnsiTheme="majorBidi" w:cstheme="majorBidi"/>
          <w:sz w:val="28"/>
          <w:szCs w:val="28"/>
          <w:rtl/>
        </w:rPr>
        <w:t>يسعى قسم</w:t>
      </w:r>
      <w:r w:rsidR="00597B52" w:rsidRPr="003A2BFF">
        <w:rPr>
          <w:rFonts w:asciiTheme="majorBidi" w:hAnsiTheme="majorBidi" w:cstheme="majorBidi"/>
          <w:sz w:val="28"/>
          <w:szCs w:val="28"/>
        </w:rPr>
        <w:t> </w:t>
      </w:r>
      <w:hyperlink r:id="rId4" w:history="1">
        <w:r w:rsidR="00597B52" w:rsidRPr="003B32B1">
          <w:rPr>
            <w:rFonts w:asciiTheme="majorBidi" w:hAnsiTheme="majorBidi" w:cstheme="majorBidi"/>
            <w:b/>
            <w:bCs/>
            <w:sz w:val="28"/>
            <w:szCs w:val="28"/>
            <w:rtl/>
          </w:rPr>
          <w:t>علم الأنسجة</w:t>
        </w:r>
        <w:r w:rsidR="00597B52">
          <w:rPr>
            <w:rFonts w:asciiTheme="majorBidi" w:hAnsiTheme="majorBidi" w:cstheme="majorBidi" w:hint="cs"/>
            <w:b/>
            <w:bCs/>
            <w:sz w:val="28"/>
            <w:szCs w:val="28"/>
            <w:rtl/>
          </w:rPr>
          <w:t xml:space="preserve"> الطبيه</w:t>
        </w:r>
        <w:r w:rsidR="00597B52" w:rsidRPr="003B32B1">
          <w:rPr>
            <w:rFonts w:asciiTheme="majorBidi" w:hAnsiTheme="majorBidi" w:cstheme="majorBidi"/>
            <w:b/>
            <w:bCs/>
            <w:sz w:val="28"/>
            <w:szCs w:val="28"/>
            <w:rtl/>
          </w:rPr>
          <w:t xml:space="preserve"> و</w:t>
        </w:r>
        <w:r w:rsidR="00597B52">
          <w:rPr>
            <w:rFonts w:asciiTheme="majorBidi" w:hAnsiTheme="majorBidi" w:cstheme="majorBidi" w:hint="cs"/>
            <w:b/>
            <w:bCs/>
            <w:sz w:val="28"/>
            <w:szCs w:val="28"/>
            <w:rtl/>
          </w:rPr>
          <w:t xml:space="preserve">بيولوجيا </w:t>
        </w:r>
        <w:r w:rsidR="00597B52" w:rsidRPr="003B32B1">
          <w:rPr>
            <w:rFonts w:asciiTheme="majorBidi" w:hAnsiTheme="majorBidi" w:cstheme="majorBidi"/>
            <w:b/>
            <w:bCs/>
            <w:sz w:val="28"/>
            <w:szCs w:val="28"/>
            <w:rtl/>
          </w:rPr>
          <w:t>الخلايا</w:t>
        </w:r>
      </w:hyperlink>
      <w:r w:rsidR="00597B52" w:rsidRPr="003A2BFF">
        <w:rPr>
          <w:rFonts w:asciiTheme="majorBidi" w:hAnsiTheme="majorBidi" w:cstheme="majorBidi"/>
          <w:sz w:val="28"/>
          <w:szCs w:val="28"/>
        </w:rPr>
        <w:t> </w:t>
      </w:r>
      <w:r w:rsidR="00597B52">
        <w:rPr>
          <w:rFonts w:asciiTheme="majorBidi" w:hAnsiTheme="majorBidi" w:cstheme="majorBidi" w:hint="cs"/>
          <w:sz w:val="28"/>
          <w:szCs w:val="28"/>
          <w:rtl/>
        </w:rPr>
        <w:t xml:space="preserve"> ل</w:t>
      </w:r>
      <w:r w:rsidR="00597B52" w:rsidRPr="003A2BFF">
        <w:rPr>
          <w:rFonts w:asciiTheme="majorBidi" w:hAnsiTheme="majorBidi" w:cstheme="majorBidi"/>
          <w:sz w:val="28"/>
          <w:szCs w:val="28"/>
          <w:rtl/>
        </w:rPr>
        <w:t>مواكبة التطور المستمر فى مجال التعليم الطبى و</w:t>
      </w:r>
      <w:r w:rsidR="00597B52">
        <w:rPr>
          <w:rFonts w:asciiTheme="majorBidi" w:hAnsiTheme="majorBidi" w:cstheme="majorBidi" w:hint="cs"/>
          <w:sz w:val="28"/>
          <w:szCs w:val="28"/>
          <w:rtl/>
        </w:rPr>
        <w:t>إ</w:t>
      </w:r>
      <w:r w:rsidR="00597B52" w:rsidRPr="003A2BFF">
        <w:rPr>
          <w:rFonts w:asciiTheme="majorBidi" w:hAnsiTheme="majorBidi" w:cstheme="majorBidi"/>
          <w:sz w:val="28"/>
          <w:szCs w:val="28"/>
          <w:rtl/>
        </w:rPr>
        <w:t xml:space="preserve">لارتقاء </w:t>
      </w:r>
      <w:r w:rsidR="00597B52">
        <w:rPr>
          <w:rFonts w:asciiTheme="majorBidi" w:hAnsiTheme="majorBidi" w:cstheme="majorBidi" w:hint="cs"/>
          <w:sz w:val="28"/>
          <w:szCs w:val="28"/>
          <w:rtl/>
        </w:rPr>
        <w:t>ب</w:t>
      </w:r>
      <w:r w:rsidR="00597B52" w:rsidRPr="003A2BFF">
        <w:rPr>
          <w:rFonts w:asciiTheme="majorBidi" w:hAnsiTheme="majorBidi" w:cstheme="majorBidi"/>
          <w:sz w:val="28"/>
          <w:szCs w:val="28"/>
          <w:rtl/>
        </w:rPr>
        <w:t xml:space="preserve">البحث العلمى </w:t>
      </w:r>
      <w:r w:rsidR="00597B52">
        <w:rPr>
          <w:rFonts w:asciiTheme="majorBidi" w:hAnsiTheme="majorBidi" w:cstheme="majorBidi" w:hint="cs"/>
          <w:sz w:val="28"/>
          <w:szCs w:val="28"/>
          <w:rtl/>
        </w:rPr>
        <w:t xml:space="preserve">وذلك </w:t>
      </w:r>
      <w:r w:rsidR="00597B52" w:rsidRPr="003A2BFF">
        <w:rPr>
          <w:rFonts w:asciiTheme="majorBidi" w:hAnsiTheme="majorBidi" w:cstheme="majorBidi"/>
          <w:sz w:val="28"/>
          <w:szCs w:val="28"/>
          <w:rtl/>
        </w:rPr>
        <w:t>على المستوى المحلى والاقليمى والدولى</w:t>
      </w:r>
      <w:r w:rsidR="003C510D">
        <w:rPr>
          <w:rFonts w:asciiTheme="majorBidi" w:hAnsiTheme="majorBidi" w:cstheme="majorBidi" w:hint="cs"/>
          <w:sz w:val="28"/>
          <w:szCs w:val="28"/>
          <w:rtl/>
        </w:rPr>
        <w:t>.</w:t>
      </w:r>
      <w:r w:rsidR="00597B52" w:rsidRPr="003A2BF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C510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3A2BFF" w:rsidRPr="003B32B1" w:rsidRDefault="003A2BFF" w:rsidP="00352385">
      <w:pPr>
        <w:pStyle w:val="NormalWeb"/>
        <w:bidi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17B83" w:rsidRDefault="003A2BFF" w:rsidP="00017B83">
      <w:pPr>
        <w:pStyle w:val="NormalWeb"/>
        <w:bidi/>
        <w:spacing w:before="0" w:beforeAutospacing="0" w:after="0" w:afterAutospacing="0" w:line="360" w:lineRule="auto"/>
        <w:jc w:val="right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3B32B1">
        <w:rPr>
          <w:rFonts w:asciiTheme="majorBidi" w:hAnsiTheme="majorBidi" w:cstheme="majorBidi"/>
          <w:sz w:val="28"/>
          <w:szCs w:val="28"/>
          <w:rtl/>
        </w:rPr>
        <w:t> </w:t>
      </w:r>
      <w:r w:rsidR="0063129B" w:rsidRPr="003B32B1">
        <w:rPr>
          <w:rFonts w:asciiTheme="majorBidi" w:hAnsiTheme="majorBidi" w:cstheme="majorBidi"/>
          <w:b/>
          <w:bCs/>
          <w:sz w:val="28"/>
          <w:szCs w:val="28"/>
          <w:rtl/>
        </w:rPr>
        <w:t>                                                                 </w:t>
      </w:r>
    </w:p>
    <w:p w:rsidR="003B32B1" w:rsidRPr="003B32B1" w:rsidRDefault="003B32B1" w:rsidP="00017B83">
      <w:pPr>
        <w:pStyle w:val="NormalWeb"/>
        <w:bidi/>
        <w:spacing w:before="0" w:beforeAutospacing="0" w:after="0" w:afterAutospacing="0" w:line="360" w:lineRule="auto"/>
        <w:jc w:val="right"/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</w:pPr>
      <w:r w:rsidRPr="003B32B1">
        <w:rPr>
          <w:rFonts w:asciiTheme="majorBidi" w:hAnsiTheme="majorBidi" w:cstheme="majorBidi"/>
          <w:b/>
          <w:bCs/>
          <w:sz w:val="28"/>
          <w:szCs w:val="28"/>
          <w:rtl/>
        </w:rPr>
        <w:t>ا</w:t>
      </w:r>
      <w:r w:rsidR="0063129B" w:rsidRPr="003B32B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.د./ </w:t>
      </w:r>
      <w:r w:rsidRPr="003B32B1">
        <w:rPr>
          <w:rStyle w:val="normal-text-morespace"/>
          <w:rFonts w:asciiTheme="majorBidi" w:hAnsiTheme="majorBidi" w:cstheme="majorBidi"/>
          <w:b/>
          <w:bCs/>
          <w:sz w:val="28"/>
          <w:szCs w:val="28"/>
          <w:rtl/>
        </w:rPr>
        <w:t>إيمان عبد الرازق</w:t>
      </w:r>
      <w:r w:rsidRPr="003B32B1">
        <w:rPr>
          <w:rFonts w:asciiTheme="majorBidi" w:hAnsiTheme="majorBidi" w:cstheme="majorBidi"/>
          <w:sz w:val="28"/>
          <w:szCs w:val="28"/>
          <w:bdr w:val="none" w:sz="0" w:space="0" w:color="auto" w:frame="1"/>
          <w:rtl/>
        </w:rPr>
        <w:t xml:space="preserve"> </w:t>
      </w:r>
    </w:p>
    <w:p w:rsidR="0063129B" w:rsidRPr="0063129B" w:rsidRDefault="0063129B" w:rsidP="00017B83">
      <w:pPr>
        <w:spacing w:before="100" w:beforeAutospacing="1" w:after="100" w:afterAutospacing="1" w:line="360" w:lineRule="auto"/>
        <w:jc w:val="right"/>
        <w:textAlignment w:val="baseline"/>
        <w:rPr>
          <w:rFonts w:asciiTheme="majorBidi" w:eastAsia="Times New Roman" w:hAnsiTheme="majorBidi" w:cstheme="majorBidi"/>
          <w:sz w:val="28"/>
          <w:szCs w:val="28"/>
          <w:rtl/>
        </w:rPr>
      </w:pPr>
      <w:r w:rsidRPr="0063129B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 xml:space="preserve">أستاذ الهستولوجى </w:t>
      </w:r>
      <w:r w:rsidR="003A2BFF" w:rsidRPr="003B32B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>ورئيس مجلس</w:t>
      </w:r>
      <w:r w:rsidRPr="0063129B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 xml:space="preserve"> </w:t>
      </w:r>
      <w:r w:rsidR="003A2BFF" w:rsidRPr="003B32B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 xml:space="preserve"> </w:t>
      </w:r>
      <w:r w:rsidRPr="0063129B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 xml:space="preserve">قسم الهستولوجى </w:t>
      </w:r>
      <w:r w:rsidR="003B32B1" w:rsidRPr="003B32B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 xml:space="preserve"> </w:t>
      </w:r>
      <w:r w:rsidRPr="0063129B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 xml:space="preserve"> </w:t>
      </w:r>
      <w:r w:rsidR="003B32B1" w:rsidRPr="0063129B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 xml:space="preserve">بجامعة </w:t>
      </w:r>
      <w:r w:rsidR="003B32B1" w:rsidRPr="003B32B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>الزقازيق</w:t>
      </w:r>
      <w:r w:rsidR="003B32B1" w:rsidRPr="0063129B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 xml:space="preserve"> </w:t>
      </w:r>
      <w:r w:rsidR="003B32B1" w:rsidRPr="003B32B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rtl/>
        </w:rPr>
        <w:t xml:space="preserve"> </w:t>
      </w:r>
    </w:p>
    <w:p w:rsidR="003A2BFF" w:rsidRPr="003B32B1" w:rsidRDefault="006229BA" w:rsidP="003B32B1">
      <w:pPr>
        <w:shd w:val="clear" w:color="auto" w:fill="FFFFFF"/>
        <w:bidi w:val="0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 xml:space="preserve"> </w:t>
      </w:r>
    </w:p>
    <w:p w:rsidR="003A2BFF" w:rsidRPr="003B32B1" w:rsidRDefault="006229BA" w:rsidP="003B32B1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normal-text-morespace"/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3A2BFF" w:rsidRPr="003B32B1" w:rsidRDefault="003A2BFF" w:rsidP="003B32B1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B32B1">
        <w:rPr>
          <w:rFonts w:asciiTheme="majorBidi" w:hAnsiTheme="majorBidi" w:cstheme="majorBidi"/>
          <w:sz w:val="28"/>
          <w:szCs w:val="28"/>
        </w:rPr>
        <w:t> </w:t>
      </w:r>
    </w:p>
    <w:p w:rsidR="003A2BFF" w:rsidRPr="003B32B1" w:rsidRDefault="006229BA" w:rsidP="006229BA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normal-text-morespace"/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3A2BFF" w:rsidRPr="003B32B1" w:rsidRDefault="006229BA" w:rsidP="006229BA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normal-text-morespace"/>
          <w:rFonts w:asciiTheme="majorBidi" w:hAnsiTheme="majorBidi" w:cstheme="majorBidi"/>
          <w:sz w:val="28"/>
          <w:szCs w:val="28"/>
        </w:rPr>
        <w:lastRenderedPageBreak/>
        <w:t xml:space="preserve"> </w:t>
      </w:r>
    </w:p>
    <w:p w:rsidR="003A2BFF" w:rsidRPr="003B32B1" w:rsidRDefault="003A2BFF" w:rsidP="003B32B1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B32B1">
        <w:rPr>
          <w:rFonts w:asciiTheme="majorBidi" w:hAnsiTheme="majorBidi" w:cstheme="majorBidi"/>
          <w:sz w:val="28"/>
          <w:szCs w:val="28"/>
        </w:rPr>
        <w:t> </w:t>
      </w:r>
    </w:p>
    <w:p w:rsidR="003A2BFF" w:rsidRPr="003B32B1" w:rsidRDefault="003A2BFF" w:rsidP="003B32B1">
      <w:pPr>
        <w:shd w:val="clear" w:color="auto" w:fill="FFFFFF"/>
        <w:bidi w:val="0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</w:p>
    <w:p w:rsidR="0063129B" w:rsidRPr="003B32B1" w:rsidRDefault="0063129B" w:rsidP="003B32B1">
      <w:pPr>
        <w:shd w:val="clear" w:color="auto" w:fill="FFFFFF"/>
        <w:bidi w:val="0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bdr w:val="single" w:sz="2" w:space="11" w:color="C4C4C4" w:frame="1"/>
          <w:shd w:val="clear" w:color="auto" w:fill="333333"/>
        </w:rPr>
      </w:pPr>
      <w:r w:rsidRPr="0063129B">
        <w:rPr>
          <w:rFonts w:asciiTheme="majorBidi" w:eastAsia="Times New Roman" w:hAnsiTheme="majorBidi" w:cstheme="majorBidi"/>
          <w:sz w:val="28"/>
          <w:szCs w:val="28"/>
        </w:rPr>
        <w:fldChar w:fldCharType="begin"/>
      </w:r>
      <w:r w:rsidRPr="0063129B">
        <w:rPr>
          <w:rFonts w:asciiTheme="majorBidi" w:eastAsia="Times New Roman" w:hAnsiTheme="majorBidi" w:cstheme="majorBidi"/>
          <w:sz w:val="28"/>
          <w:szCs w:val="28"/>
        </w:rPr>
        <w:instrText xml:space="preserve"> HYPERLINK "http://med.aswu.edu.eg/curriculum-of-histology/" </w:instrText>
      </w:r>
      <w:r w:rsidRPr="0063129B">
        <w:rPr>
          <w:rFonts w:asciiTheme="majorBidi" w:eastAsia="Times New Roman" w:hAnsiTheme="majorBidi" w:cstheme="majorBidi"/>
          <w:sz w:val="28"/>
          <w:szCs w:val="28"/>
        </w:rPr>
        <w:fldChar w:fldCharType="separate"/>
      </w:r>
    </w:p>
    <w:p w:rsidR="0063129B" w:rsidRPr="0063129B" w:rsidRDefault="0063129B" w:rsidP="003B32B1">
      <w:pPr>
        <w:shd w:val="clear" w:color="auto" w:fill="FFFFFF"/>
        <w:bidi w:val="0"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63129B">
        <w:rPr>
          <w:rFonts w:asciiTheme="majorBidi" w:eastAsia="Times New Roman" w:hAnsiTheme="majorBidi" w:cstheme="majorBidi"/>
          <w:sz w:val="28"/>
          <w:szCs w:val="28"/>
          <w:bdr w:val="single" w:sz="2" w:space="11" w:color="C4C4C4" w:frame="1"/>
          <w:shd w:val="clear" w:color="auto" w:fill="333333"/>
        </w:rPr>
        <w:br/>
      </w:r>
    </w:p>
    <w:p w:rsidR="004838C5" w:rsidRPr="003B32B1" w:rsidRDefault="0063129B" w:rsidP="003B32B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B32B1">
        <w:rPr>
          <w:rFonts w:asciiTheme="majorBidi" w:eastAsia="Times New Roman" w:hAnsiTheme="majorBidi" w:cstheme="majorBidi"/>
          <w:sz w:val="28"/>
          <w:szCs w:val="28"/>
        </w:rPr>
        <w:fldChar w:fldCharType="end"/>
      </w:r>
    </w:p>
    <w:sectPr w:rsidR="004838C5" w:rsidRPr="003B32B1" w:rsidSect="002A49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63129B"/>
    <w:rsid w:val="0000184E"/>
    <w:rsid w:val="00002AE4"/>
    <w:rsid w:val="00002DC9"/>
    <w:rsid w:val="00012017"/>
    <w:rsid w:val="00012293"/>
    <w:rsid w:val="000125B9"/>
    <w:rsid w:val="00013634"/>
    <w:rsid w:val="00017B83"/>
    <w:rsid w:val="000200D1"/>
    <w:rsid w:val="0002341A"/>
    <w:rsid w:val="000253F8"/>
    <w:rsid w:val="00025BD4"/>
    <w:rsid w:val="00030185"/>
    <w:rsid w:val="00042D7C"/>
    <w:rsid w:val="00043DA0"/>
    <w:rsid w:val="0005033F"/>
    <w:rsid w:val="00055BDF"/>
    <w:rsid w:val="00056AEF"/>
    <w:rsid w:val="00056F5F"/>
    <w:rsid w:val="000658B8"/>
    <w:rsid w:val="00066937"/>
    <w:rsid w:val="00074A80"/>
    <w:rsid w:val="00080B08"/>
    <w:rsid w:val="0008246D"/>
    <w:rsid w:val="00094A31"/>
    <w:rsid w:val="00097CDD"/>
    <w:rsid w:val="000A077D"/>
    <w:rsid w:val="000A0DDC"/>
    <w:rsid w:val="000A626F"/>
    <w:rsid w:val="000A74A3"/>
    <w:rsid w:val="000A7A9D"/>
    <w:rsid w:val="000B05E0"/>
    <w:rsid w:val="000B6CEC"/>
    <w:rsid w:val="000C06E8"/>
    <w:rsid w:val="000C1B5A"/>
    <w:rsid w:val="000C3ADF"/>
    <w:rsid w:val="000C3C20"/>
    <w:rsid w:val="000C70FF"/>
    <w:rsid w:val="000C7294"/>
    <w:rsid w:val="000D3D58"/>
    <w:rsid w:val="000E2DAE"/>
    <w:rsid w:val="000E350A"/>
    <w:rsid w:val="000E4A18"/>
    <w:rsid w:val="001044E2"/>
    <w:rsid w:val="00113362"/>
    <w:rsid w:val="001267C5"/>
    <w:rsid w:val="00130E66"/>
    <w:rsid w:val="001327CE"/>
    <w:rsid w:val="00133229"/>
    <w:rsid w:val="00135746"/>
    <w:rsid w:val="00141D6C"/>
    <w:rsid w:val="00151DF8"/>
    <w:rsid w:val="00152C5B"/>
    <w:rsid w:val="00163765"/>
    <w:rsid w:val="00164451"/>
    <w:rsid w:val="001715C0"/>
    <w:rsid w:val="0017750B"/>
    <w:rsid w:val="001812F0"/>
    <w:rsid w:val="00185320"/>
    <w:rsid w:val="00187D61"/>
    <w:rsid w:val="00193A10"/>
    <w:rsid w:val="00193ED0"/>
    <w:rsid w:val="001A2F07"/>
    <w:rsid w:val="001A44DE"/>
    <w:rsid w:val="001B0FE8"/>
    <w:rsid w:val="001B6222"/>
    <w:rsid w:val="001C136F"/>
    <w:rsid w:val="001C3EAA"/>
    <w:rsid w:val="001C7B87"/>
    <w:rsid w:val="001D1148"/>
    <w:rsid w:val="001D2D7D"/>
    <w:rsid w:val="001D31C4"/>
    <w:rsid w:val="001E6D16"/>
    <w:rsid w:val="001E767B"/>
    <w:rsid w:val="001E7BBC"/>
    <w:rsid w:val="001F18A6"/>
    <w:rsid w:val="001F2640"/>
    <w:rsid w:val="00200C78"/>
    <w:rsid w:val="0020544A"/>
    <w:rsid w:val="00211AD9"/>
    <w:rsid w:val="002174A8"/>
    <w:rsid w:val="00217A3E"/>
    <w:rsid w:val="00217B23"/>
    <w:rsid w:val="002255CA"/>
    <w:rsid w:val="002316AB"/>
    <w:rsid w:val="002406B3"/>
    <w:rsid w:val="002408CB"/>
    <w:rsid w:val="00241F3F"/>
    <w:rsid w:val="002424EC"/>
    <w:rsid w:val="00251BC0"/>
    <w:rsid w:val="002532A8"/>
    <w:rsid w:val="002632A0"/>
    <w:rsid w:val="00263ADA"/>
    <w:rsid w:val="00267835"/>
    <w:rsid w:val="002728DF"/>
    <w:rsid w:val="00275F6A"/>
    <w:rsid w:val="00280C50"/>
    <w:rsid w:val="00283EE4"/>
    <w:rsid w:val="002864D5"/>
    <w:rsid w:val="00287649"/>
    <w:rsid w:val="00287A28"/>
    <w:rsid w:val="00287DDC"/>
    <w:rsid w:val="00291403"/>
    <w:rsid w:val="0029274C"/>
    <w:rsid w:val="002A13F3"/>
    <w:rsid w:val="002A4922"/>
    <w:rsid w:val="002A6128"/>
    <w:rsid w:val="002B1BC9"/>
    <w:rsid w:val="002B3103"/>
    <w:rsid w:val="002C0A90"/>
    <w:rsid w:val="002C2549"/>
    <w:rsid w:val="002C6D5F"/>
    <w:rsid w:val="002D5C10"/>
    <w:rsid w:val="002E1131"/>
    <w:rsid w:val="002E4E20"/>
    <w:rsid w:val="002F425A"/>
    <w:rsid w:val="002F49C1"/>
    <w:rsid w:val="002F7246"/>
    <w:rsid w:val="00300343"/>
    <w:rsid w:val="00300737"/>
    <w:rsid w:val="00310163"/>
    <w:rsid w:val="0031470D"/>
    <w:rsid w:val="00314A32"/>
    <w:rsid w:val="00320869"/>
    <w:rsid w:val="003242EB"/>
    <w:rsid w:val="00324657"/>
    <w:rsid w:val="003251A7"/>
    <w:rsid w:val="00325BE8"/>
    <w:rsid w:val="00326944"/>
    <w:rsid w:val="00330132"/>
    <w:rsid w:val="003324D1"/>
    <w:rsid w:val="00341A6C"/>
    <w:rsid w:val="00342188"/>
    <w:rsid w:val="00342280"/>
    <w:rsid w:val="0034373B"/>
    <w:rsid w:val="00344631"/>
    <w:rsid w:val="00352385"/>
    <w:rsid w:val="0035290B"/>
    <w:rsid w:val="00352C58"/>
    <w:rsid w:val="003542EA"/>
    <w:rsid w:val="00360880"/>
    <w:rsid w:val="003628C9"/>
    <w:rsid w:val="0036518F"/>
    <w:rsid w:val="00365447"/>
    <w:rsid w:val="00371CE1"/>
    <w:rsid w:val="003812EA"/>
    <w:rsid w:val="00383BF0"/>
    <w:rsid w:val="00383C24"/>
    <w:rsid w:val="00393247"/>
    <w:rsid w:val="00394D0F"/>
    <w:rsid w:val="00395C49"/>
    <w:rsid w:val="00396980"/>
    <w:rsid w:val="00396A48"/>
    <w:rsid w:val="00397203"/>
    <w:rsid w:val="003A2BFF"/>
    <w:rsid w:val="003A4CC0"/>
    <w:rsid w:val="003A6909"/>
    <w:rsid w:val="003A7279"/>
    <w:rsid w:val="003A72FC"/>
    <w:rsid w:val="003B32B1"/>
    <w:rsid w:val="003B446B"/>
    <w:rsid w:val="003B4DDE"/>
    <w:rsid w:val="003C3003"/>
    <w:rsid w:val="003C510D"/>
    <w:rsid w:val="003C7644"/>
    <w:rsid w:val="003C76FC"/>
    <w:rsid w:val="003D02B9"/>
    <w:rsid w:val="003F182D"/>
    <w:rsid w:val="003F39C8"/>
    <w:rsid w:val="003F3CA4"/>
    <w:rsid w:val="003F4DE4"/>
    <w:rsid w:val="003F503B"/>
    <w:rsid w:val="003F5472"/>
    <w:rsid w:val="00401FE6"/>
    <w:rsid w:val="00406F1A"/>
    <w:rsid w:val="004102DF"/>
    <w:rsid w:val="004221F0"/>
    <w:rsid w:val="00422208"/>
    <w:rsid w:val="00424E19"/>
    <w:rsid w:val="004274DD"/>
    <w:rsid w:val="00427A99"/>
    <w:rsid w:val="00432712"/>
    <w:rsid w:val="00432F68"/>
    <w:rsid w:val="004335BA"/>
    <w:rsid w:val="004345DB"/>
    <w:rsid w:val="00441FC8"/>
    <w:rsid w:val="00443354"/>
    <w:rsid w:val="00443920"/>
    <w:rsid w:val="0044593F"/>
    <w:rsid w:val="00451366"/>
    <w:rsid w:val="00451A88"/>
    <w:rsid w:val="00452B05"/>
    <w:rsid w:val="004538B2"/>
    <w:rsid w:val="00456F5B"/>
    <w:rsid w:val="00460F50"/>
    <w:rsid w:val="00463E32"/>
    <w:rsid w:val="00465E38"/>
    <w:rsid w:val="004740D1"/>
    <w:rsid w:val="00475192"/>
    <w:rsid w:val="004838C5"/>
    <w:rsid w:val="00483BF2"/>
    <w:rsid w:val="004845BE"/>
    <w:rsid w:val="00490666"/>
    <w:rsid w:val="004907A1"/>
    <w:rsid w:val="004924CE"/>
    <w:rsid w:val="00492BB3"/>
    <w:rsid w:val="00492DFF"/>
    <w:rsid w:val="00492FAC"/>
    <w:rsid w:val="004A0880"/>
    <w:rsid w:val="004A472B"/>
    <w:rsid w:val="004A7307"/>
    <w:rsid w:val="004A7698"/>
    <w:rsid w:val="004B3427"/>
    <w:rsid w:val="004B44F2"/>
    <w:rsid w:val="004B4500"/>
    <w:rsid w:val="004B60CE"/>
    <w:rsid w:val="004B73F9"/>
    <w:rsid w:val="004C09AC"/>
    <w:rsid w:val="004D1777"/>
    <w:rsid w:val="004D54DB"/>
    <w:rsid w:val="004D7537"/>
    <w:rsid w:val="004E51C0"/>
    <w:rsid w:val="004F31D2"/>
    <w:rsid w:val="004F3CD3"/>
    <w:rsid w:val="005001F2"/>
    <w:rsid w:val="005042A2"/>
    <w:rsid w:val="00506977"/>
    <w:rsid w:val="005077C3"/>
    <w:rsid w:val="005105DD"/>
    <w:rsid w:val="00511572"/>
    <w:rsid w:val="0051161C"/>
    <w:rsid w:val="0051369D"/>
    <w:rsid w:val="00513834"/>
    <w:rsid w:val="00513D88"/>
    <w:rsid w:val="00515C89"/>
    <w:rsid w:val="00517D68"/>
    <w:rsid w:val="005213C4"/>
    <w:rsid w:val="005221B0"/>
    <w:rsid w:val="005229A5"/>
    <w:rsid w:val="00522D69"/>
    <w:rsid w:val="005257D3"/>
    <w:rsid w:val="005271EB"/>
    <w:rsid w:val="00534408"/>
    <w:rsid w:val="00555D5D"/>
    <w:rsid w:val="00560D27"/>
    <w:rsid w:val="005613F7"/>
    <w:rsid w:val="00563688"/>
    <w:rsid w:val="005673F5"/>
    <w:rsid w:val="00575C87"/>
    <w:rsid w:val="00575F02"/>
    <w:rsid w:val="005823BC"/>
    <w:rsid w:val="00583623"/>
    <w:rsid w:val="00585866"/>
    <w:rsid w:val="005940CE"/>
    <w:rsid w:val="0059783D"/>
    <w:rsid w:val="00597A4B"/>
    <w:rsid w:val="00597B52"/>
    <w:rsid w:val="005A0807"/>
    <w:rsid w:val="005A0A73"/>
    <w:rsid w:val="005A2665"/>
    <w:rsid w:val="005A37EE"/>
    <w:rsid w:val="005B047C"/>
    <w:rsid w:val="005B26CD"/>
    <w:rsid w:val="005B39B0"/>
    <w:rsid w:val="005C653A"/>
    <w:rsid w:val="005C7D8F"/>
    <w:rsid w:val="005D189D"/>
    <w:rsid w:val="005D4FA8"/>
    <w:rsid w:val="005E01C5"/>
    <w:rsid w:val="005E079A"/>
    <w:rsid w:val="005E1322"/>
    <w:rsid w:val="005E1945"/>
    <w:rsid w:val="005E2EEA"/>
    <w:rsid w:val="005E758F"/>
    <w:rsid w:val="005F1D13"/>
    <w:rsid w:val="006029B9"/>
    <w:rsid w:val="006062CA"/>
    <w:rsid w:val="00606662"/>
    <w:rsid w:val="00610634"/>
    <w:rsid w:val="006117AE"/>
    <w:rsid w:val="0061395B"/>
    <w:rsid w:val="0061701D"/>
    <w:rsid w:val="006229BA"/>
    <w:rsid w:val="00625A01"/>
    <w:rsid w:val="0062662F"/>
    <w:rsid w:val="0063129B"/>
    <w:rsid w:val="006331E4"/>
    <w:rsid w:val="006423BE"/>
    <w:rsid w:val="00646E51"/>
    <w:rsid w:val="006471A9"/>
    <w:rsid w:val="00656609"/>
    <w:rsid w:val="006571AD"/>
    <w:rsid w:val="00660806"/>
    <w:rsid w:val="006645C0"/>
    <w:rsid w:val="00665C57"/>
    <w:rsid w:val="00665DF8"/>
    <w:rsid w:val="006668AF"/>
    <w:rsid w:val="00671A2C"/>
    <w:rsid w:val="0067700B"/>
    <w:rsid w:val="006816A5"/>
    <w:rsid w:val="00682A95"/>
    <w:rsid w:val="006847CB"/>
    <w:rsid w:val="00694017"/>
    <w:rsid w:val="00694AF6"/>
    <w:rsid w:val="006966DF"/>
    <w:rsid w:val="006A3B54"/>
    <w:rsid w:val="006A4A04"/>
    <w:rsid w:val="006A5266"/>
    <w:rsid w:val="006A64F0"/>
    <w:rsid w:val="006B2F2D"/>
    <w:rsid w:val="006B51C1"/>
    <w:rsid w:val="006B6D55"/>
    <w:rsid w:val="006C1559"/>
    <w:rsid w:val="006C342D"/>
    <w:rsid w:val="006C35E2"/>
    <w:rsid w:val="006C6D27"/>
    <w:rsid w:val="006C7D3A"/>
    <w:rsid w:val="006D03B3"/>
    <w:rsid w:val="006D2D91"/>
    <w:rsid w:val="006F58E4"/>
    <w:rsid w:val="00703BA8"/>
    <w:rsid w:val="00704823"/>
    <w:rsid w:val="00713718"/>
    <w:rsid w:val="00713FBB"/>
    <w:rsid w:val="0072284A"/>
    <w:rsid w:val="00724990"/>
    <w:rsid w:val="007257D1"/>
    <w:rsid w:val="00726CDD"/>
    <w:rsid w:val="00727941"/>
    <w:rsid w:val="00730586"/>
    <w:rsid w:val="00741C9F"/>
    <w:rsid w:val="00743520"/>
    <w:rsid w:val="007527E9"/>
    <w:rsid w:val="0075388D"/>
    <w:rsid w:val="00753E8D"/>
    <w:rsid w:val="00756CD0"/>
    <w:rsid w:val="0075716B"/>
    <w:rsid w:val="00760E99"/>
    <w:rsid w:val="00764F54"/>
    <w:rsid w:val="007731DE"/>
    <w:rsid w:val="0077334B"/>
    <w:rsid w:val="007743AE"/>
    <w:rsid w:val="00785B6A"/>
    <w:rsid w:val="00793AF7"/>
    <w:rsid w:val="007A50C3"/>
    <w:rsid w:val="007A50C4"/>
    <w:rsid w:val="007A7F67"/>
    <w:rsid w:val="007B0091"/>
    <w:rsid w:val="007B5FE9"/>
    <w:rsid w:val="007B7EEB"/>
    <w:rsid w:val="007C121F"/>
    <w:rsid w:val="007D17B0"/>
    <w:rsid w:val="007D1F1A"/>
    <w:rsid w:val="007D3271"/>
    <w:rsid w:val="007D605A"/>
    <w:rsid w:val="007D6A13"/>
    <w:rsid w:val="007E1E25"/>
    <w:rsid w:val="007E4F8B"/>
    <w:rsid w:val="007E54A4"/>
    <w:rsid w:val="007F3D14"/>
    <w:rsid w:val="007F5BDB"/>
    <w:rsid w:val="00801B12"/>
    <w:rsid w:val="008065E5"/>
    <w:rsid w:val="008133E1"/>
    <w:rsid w:val="008171B5"/>
    <w:rsid w:val="0082361D"/>
    <w:rsid w:val="008320B2"/>
    <w:rsid w:val="00837FC2"/>
    <w:rsid w:val="008529F7"/>
    <w:rsid w:val="0085541F"/>
    <w:rsid w:val="008570E4"/>
    <w:rsid w:val="008654C9"/>
    <w:rsid w:val="00874BD6"/>
    <w:rsid w:val="008757FF"/>
    <w:rsid w:val="00882D43"/>
    <w:rsid w:val="00883FB2"/>
    <w:rsid w:val="008868BD"/>
    <w:rsid w:val="00887CB6"/>
    <w:rsid w:val="00887DA9"/>
    <w:rsid w:val="008A0B8D"/>
    <w:rsid w:val="008A139D"/>
    <w:rsid w:val="008A261C"/>
    <w:rsid w:val="008A72F6"/>
    <w:rsid w:val="008B41FB"/>
    <w:rsid w:val="008C22E2"/>
    <w:rsid w:val="008C3E9B"/>
    <w:rsid w:val="008C4AFF"/>
    <w:rsid w:val="008D1A0E"/>
    <w:rsid w:val="008D1C4A"/>
    <w:rsid w:val="008D2BBE"/>
    <w:rsid w:val="008D5327"/>
    <w:rsid w:val="008E2BFF"/>
    <w:rsid w:val="008E7468"/>
    <w:rsid w:val="008F0167"/>
    <w:rsid w:val="008F0D3A"/>
    <w:rsid w:val="0090293B"/>
    <w:rsid w:val="009050D3"/>
    <w:rsid w:val="009226FC"/>
    <w:rsid w:val="00922F86"/>
    <w:rsid w:val="009252B1"/>
    <w:rsid w:val="00931DDA"/>
    <w:rsid w:val="009343B3"/>
    <w:rsid w:val="0094144C"/>
    <w:rsid w:val="00943F07"/>
    <w:rsid w:val="00960C58"/>
    <w:rsid w:val="00962EEF"/>
    <w:rsid w:val="00970230"/>
    <w:rsid w:val="00972C90"/>
    <w:rsid w:val="00973F9C"/>
    <w:rsid w:val="009800C0"/>
    <w:rsid w:val="009811A9"/>
    <w:rsid w:val="00982B5B"/>
    <w:rsid w:val="00982C90"/>
    <w:rsid w:val="0098454D"/>
    <w:rsid w:val="00984C5A"/>
    <w:rsid w:val="00987313"/>
    <w:rsid w:val="00991A9B"/>
    <w:rsid w:val="009936E9"/>
    <w:rsid w:val="00994654"/>
    <w:rsid w:val="0099722C"/>
    <w:rsid w:val="00997B81"/>
    <w:rsid w:val="009A01DF"/>
    <w:rsid w:val="009A2949"/>
    <w:rsid w:val="009A5BEA"/>
    <w:rsid w:val="009A65F5"/>
    <w:rsid w:val="009A67C1"/>
    <w:rsid w:val="009B09E2"/>
    <w:rsid w:val="009B0BC7"/>
    <w:rsid w:val="009C62C6"/>
    <w:rsid w:val="009C7066"/>
    <w:rsid w:val="009C7820"/>
    <w:rsid w:val="009D355B"/>
    <w:rsid w:val="009D5E74"/>
    <w:rsid w:val="009E0994"/>
    <w:rsid w:val="009E26FD"/>
    <w:rsid w:val="009F0F25"/>
    <w:rsid w:val="009F10A8"/>
    <w:rsid w:val="009F130F"/>
    <w:rsid w:val="009F6D0A"/>
    <w:rsid w:val="00A0185F"/>
    <w:rsid w:val="00A02043"/>
    <w:rsid w:val="00A02ED4"/>
    <w:rsid w:val="00A02EEC"/>
    <w:rsid w:val="00A04409"/>
    <w:rsid w:val="00A062D4"/>
    <w:rsid w:val="00A07EEB"/>
    <w:rsid w:val="00A15107"/>
    <w:rsid w:val="00A156AE"/>
    <w:rsid w:val="00A15C96"/>
    <w:rsid w:val="00A17C17"/>
    <w:rsid w:val="00A26461"/>
    <w:rsid w:val="00A27B01"/>
    <w:rsid w:val="00A32E63"/>
    <w:rsid w:val="00A57724"/>
    <w:rsid w:val="00A64CE8"/>
    <w:rsid w:val="00A64D75"/>
    <w:rsid w:val="00A73F59"/>
    <w:rsid w:val="00A856A9"/>
    <w:rsid w:val="00AA07BA"/>
    <w:rsid w:val="00AA35D2"/>
    <w:rsid w:val="00AA4152"/>
    <w:rsid w:val="00AB4A1F"/>
    <w:rsid w:val="00AB4EFA"/>
    <w:rsid w:val="00AB672D"/>
    <w:rsid w:val="00AD4059"/>
    <w:rsid w:val="00AE0E05"/>
    <w:rsid w:val="00AE2F3C"/>
    <w:rsid w:val="00AE3406"/>
    <w:rsid w:val="00AF0F89"/>
    <w:rsid w:val="00AF14CF"/>
    <w:rsid w:val="00AF2C60"/>
    <w:rsid w:val="00AF2E8E"/>
    <w:rsid w:val="00B004BF"/>
    <w:rsid w:val="00B01201"/>
    <w:rsid w:val="00B03E07"/>
    <w:rsid w:val="00B06FDE"/>
    <w:rsid w:val="00B10D85"/>
    <w:rsid w:val="00B160EE"/>
    <w:rsid w:val="00B16B5C"/>
    <w:rsid w:val="00B212C1"/>
    <w:rsid w:val="00B330D3"/>
    <w:rsid w:val="00B34E1E"/>
    <w:rsid w:val="00B36F5D"/>
    <w:rsid w:val="00B37DDC"/>
    <w:rsid w:val="00B4686D"/>
    <w:rsid w:val="00B47D97"/>
    <w:rsid w:val="00B50E1F"/>
    <w:rsid w:val="00B51AA6"/>
    <w:rsid w:val="00B5202D"/>
    <w:rsid w:val="00B55EDE"/>
    <w:rsid w:val="00B61FF9"/>
    <w:rsid w:val="00B63CA8"/>
    <w:rsid w:val="00B7069D"/>
    <w:rsid w:val="00B73A3A"/>
    <w:rsid w:val="00B950F8"/>
    <w:rsid w:val="00BA1F8D"/>
    <w:rsid w:val="00BA31D5"/>
    <w:rsid w:val="00BA3887"/>
    <w:rsid w:val="00BA4EB1"/>
    <w:rsid w:val="00BA6024"/>
    <w:rsid w:val="00BC2796"/>
    <w:rsid w:val="00BC4A22"/>
    <w:rsid w:val="00BC4BFB"/>
    <w:rsid w:val="00BE0587"/>
    <w:rsid w:val="00BE18FD"/>
    <w:rsid w:val="00BF2ADF"/>
    <w:rsid w:val="00BF65CE"/>
    <w:rsid w:val="00BF7EB4"/>
    <w:rsid w:val="00C01E93"/>
    <w:rsid w:val="00C024A4"/>
    <w:rsid w:val="00C041E1"/>
    <w:rsid w:val="00C10F6E"/>
    <w:rsid w:val="00C110D0"/>
    <w:rsid w:val="00C24DB8"/>
    <w:rsid w:val="00C27D16"/>
    <w:rsid w:val="00C41487"/>
    <w:rsid w:val="00C422FA"/>
    <w:rsid w:val="00C43DBE"/>
    <w:rsid w:val="00C457FD"/>
    <w:rsid w:val="00C46775"/>
    <w:rsid w:val="00C550EC"/>
    <w:rsid w:val="00C60136"/>
    <w:rsid w:val="00C6038A"/>
    <w:rsid w:val="00C60D59"/>
    <w:rsid w:val="00C6463E"/>
    <w:rsid w:val="00C6474F"/>
    <w:rsid w:val="00C64F20"/>
    <w:rsid w:val="00C81F52"/>
    <w:rsid w:val="00C8211C"/>
    <w:rsid w:val="00C84F28"/>
    <w:rsid w:val="00C93951"/>
    <w:rsid w:val="00C940CA"/>
    <w:rsid w:val="00CA1BB7"/>
    <w:rsid w:val="00CA1E9B"/>
    <w:rsid w:val="00CA4E95"/>
    <w:rsid w:val="00CA5512"/>
    <w:rsid w:val="00CA777A"/>
    <w:rsid w:val="00CB06B7"/>
    <w:rsid w:val="00CB1CE4"/>
    <w:rsid w:val="00CB3EDE"/>
    <w:rsid w:val="00CC0C6D"/>
    <w:rsid w:val="00CC2D31"/>
    <w:rsid w:val="00CC3F11"/>
    <w:rsid w:val="00CC5775"/>
    <w:rsid w:val="00CC70B7"/>
    <w:rsid w:val="00CC7835"/>
    <w:rsid w:val="00CD72D6"/>
    <w:rsid w:val="00CE3AFE"/>
    <w:rsid w:val="00CF509C"/>
    <w:rsid w:val="00D010B1"/>
    <w:rsid w:val="00D021C6"/>
    <w:rsid w:val="00D05C8E"/>
    <w:rsid w:val="00D11539"/>
    <w:rsid w:val="00D1394F"/>
    <w:rsid w:val="00D16159"/>
    <w:rsid w:val="00D179F0"/>
    <w:rsid w:val="00D2340E"/>
    <w:rsid w:val="00D234CA"/>
    <w:rsid w:val="00D563A0"/>
    <w:rsid w:val="00D60ADF"/>
    <w:rsid w:val="00D628A8"/>
    <w:rsid w:val="00D63C8C"/>
    <w:rsid w:val="00D72D03"/>
    <w:rsid w:val="00D7433C"/>
    <w:rsid w:val="00D75696"/>
    <w:rsid w:val="00D7735C"/>
    <w:rsid w:val="00D82EC5"/>
    <w:rsid w:val="00D94A07"/>
    <w:rsid w:val="00DA166F"/>
    <w:rsid w:val="00DA479C"/>
    <w:rsid w:val="00DA5C06"/>
    <w:rsid w:val="00DA7B41"/>
    <w:rsid w:val="00DB2254"/>
    <w:rsid w:val="00DB7BD1"/>
    <w:rsid w:val="00DC48D6"/>
    <w:rsid w:val="00DD1903"/>
    <w:rsid w:val="00DD71FB"/>
    <w:rsid w:val="00DD7C0E"/>
    <w:rsid w:val="00DE1E67"/>
    <w:rsid w:val="00DE3139"/>
    <w:rsid w:val="00DF36BF"/>
    <w:rsid w:val="00E04B13"/>
    <w:rsid w:val="00E05948"/>
    <w:rsid w:val="00E05A8E"/>
    <w:rsid w:val="00E12683"/>
    <w:rsid w:val="00E22F9C"/>
    <w:rsid w:val="00E346E2"/>
    <w:rsid w:val="00E43886"/>
    <w:rsid w:val="00E46B7B"/>
    <w:rsid w:val="00E5067B"/>
    <w:rsid w:val="00E54FE0"/>
    <w:rsid w:val="00E551BD"/>
    <w:rsid w:val="00E5770D"/>
    <w:rsid w:val="00E63D5E"/>
    <w:rsid w:val="00E650E9"/>
    <w:rsid w:val="00E655C7"/>
    <w:rsid w:val="00E71B4A"/>
    <w:rsid w:val="00E7280D"/>
    <w:rsid w:val="00E762C0"/>
    <w:rsid w:val="00E76736"/>
    <w:rsid w:val="00E86C49"/>
    <w:rsid w:val="00E87745"/>
    <w:rsid w:val="00E87A1B"/>
    <w:rsid w:val="00E90A3B"/>
    <w:rsid w:val="00E9108E"/>
    <w:rsid w:val="00E93EBC"/>
    <w:rsid w:val="00E940C3"/>
    <w:rsid w:val="00EA4279"/>
    <w:rsid w:val="00EB1223"/>
    <w:rsid w:val="00EB25B5"/>
    <w:rsid w:val="00EB50E0"/>
    <w:rsid w:val="00EC15CE"/>
    <w:rsid w:val="00EC4CBF"/>
    <w:rsid w:val="00EC6CA8"/>
    <w:rsid w:val="00EC703C"/>
    <w:rsid w:val="00ED497B"/>
    <w:rsid w:val="00ED506C"/>
    <w:rsid w:val="00EE0279"/>
    <w:rsid w:val="00EE29E5"/>
    <w:rsid w:val="00EE3083"/>
    <w:rsid w:val="00EE3968"/>
    <w:rsid w:val="00EF4FDA"/>
    <w:rsid w:val="00EF6027"/>
    <w:rsid w:val="00EF6207"/>
    <w:rsid w:val="00EF6536"/>
    <w:rsid w:val="00F06520"/>
    <w:rsid w:val="00F112B8"/>
    <w:rsid w:val="00F1681C"/>
    <w:rsid w:val="00F21B07"/>
    <w:rsid w:val="00F22F17"/>
    <w:rsid w:val="00F326A2"/>
    <w:rsid w:val="00F35059"/>
    <w:rsid w:val="00F35F01"/>
    <w:rsid w:val="00F37429"/>
    <w:rsid w:val="00F51169"/>
    <w:rsid w:val="00F65CBB"/>
    <w:rsid w:val="00F6728C"/>
    <w:rsid w:val="00F708C9"/>
    <w:rsid w:val="00F73A9C"/>
    <w:rsid w:val="00F86256"/>
    <w:rsid w:val="00F8636B"/>
    <w:rsid w:val="00F872D9"/>
    <w:rsid w:val="00F91790"/>
    <w:rsid w:val="00F968E3"/>
    <w:rsid w:val="00F971DD"/>
    <w:rsid w:val="00F977A1"/>
    <w:rsid w:val="00F97B65"/>
    <w:rsid w:val="00FA0252"/>
    <w:rsid w:val="00FA043A"/>
    <w:rsid w:val="00FA7A0A"/>
    <w:rsid w:val="00FB1070"/>
    <w:rsid w:val="00FC05BE"/>
    <w:rsid w:val="00FC1EEE"/>
    <w:rsid w:val="00FC208A"/>
    <w:rsid w:val="00FC7E35"/>
    <w:rsid w:val="00FD27BA"/>
    <w:rsid w:val="00FD5B40"/>
    <w:rsid w:val="00FE0A89"/>
    <w:rsid w:val="00FE23DA"/>
    <w:rsid w:val="00FE42BC"/>
    <w:rsid w:val="00FF7A64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8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12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129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3129B"/>
    <w:rPr>
      <w:color w:val="0000FF"/>
      <w:u w:val="single"/>
    </w:rPr>
  </w:style>
  <w:style w:type="character" w:customStyle="1" w:styleId="normal-text-morespace">
    <w:name w:val="normal-text-morespace"/>
    <w:basedOn w:val="DefaultParagraphFont"/>
    <w:rsid w:val="003A2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8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med.bu.edu.eg/index.php/h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13</cp:revision>
  <dcterms:created xsi:type="dcterms:W3CDTF">2021-05-19T02:12:00Z</dcterms:created>
  <dcterms:modified xsi:type="dcterms:W3CDTF">2021-05-19T03:08:00Z</dcterms:modified>
</cp:coreProperties>
</file>