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7D" w:rsidRDefault="00D65516" w:rsidP="00623B1B">
      <w:pPr>
        <w:jc w:val="center"/>
        <w:rPr>
          <w:b/>
          <w:bCs/>
          <w:sz w:val="72"/>
          <w:szCs w:val="72"/>
          <w:rtl/>
          <w:lang w:bidi="ar-EG"/>
        </w:rPr>
      </w:pPr>
      <w:r w:rsidRPr="00D65516">
        <w:rPr>
          <w:rFonts w:hint="cs"/>
          <w:b/>
          <w:bCs/>
          <w:sz w:val="72"/>
          <w:szCs w:val="72"/>
          <w:rtl/>
          <w:lang w:bidi="ar-EG"/>
        </w:rPr>
        <w:t>أعضاء القسم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1"/>
        <w:gridCol w:w="3347"/>
        <w:gridCol w:w="4644"/>
      </w:tblGrid>
      <w:tr w:rsidR="00D65516" w:rsidTr="00D80A84">
        <w:tc>
          <w:tcPr>
            <w:tcW w:w="531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347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4644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الوظيفة</w:t>
            </w:r>
          </w:p>
        </w:tc>
      </w:tr>
      <w:tr w:rsidR="00D65516" w:rsidTr="00D80A84">
        <w:tc>
          <w:tcPr>
            <w:tcW w:w="531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347" w:type="dxa"/>
          </w:tcPr>
          <w:p w:rsidR="00D65516" w:rsidRPr="006A4B59" w:rsidRDefault="00D65516" w:rsidP="00623B1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أ.د.</w:t>
            </w:r>
            <w:r w:rsidR="00623B1B"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 داليا محمد عبد المطلب</w:t>
            </w:r>
          </w:p>
        </w:tc>
        <w:tc>
          <w:tcPr>
            <w:tcW w:w="4644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رئيس القسم</w:t>
            </w:r>
          </w:p>
        </w:tc>
      </w:tr>
      <w:tr w:rsidR="00D65516" w:rsidTr="00D80A84">
        <w:tc>
          <w:tcPr>
            <w:tcW w:w="531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347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حسن عبد العزيز شبايك</w:t>
            </w:r>
          </w:p>
        </w:tc>
        <w:tc>
          <w:tcPr>
            <w:tcW w:w="4644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65516" w:rsidTr="00D80A84">
        <w:tc>
          <w:tcPr>
            <w:tcW w:w="531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347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نبيلة حسن فهمي البارودى</w:t>
            </w:r>
          </w:p>
        </w:tc>
        <w:tc>
          <w:tcPr>
            <w:tcW w:w="4644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</w:tr>
      <w:tr w:rsidR="00D65516" w:rsidTr="00D80A84">
        <w:tc>
          <w:tcPr>
            <w:tcW w:w="531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347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محمد محمد على مصطفى</w:t>
            </w:r>
          </w:p>
        </w:tc>
        <w:tc>
          <w:tcPr>
            <w:tcW w:w="4644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</w:tr>
      <w:tr w:rsidR="00D65516" w:rsidTr="00D80A84">
        <w:tc>
          <w:tcPr>
            <w:tcW w:w="531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347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أ0د/ نبيله مصطفى كمال حسن</w:t>
            </w:r>
          </w:p>
        </w:tc>
        <w:tc>
          <w:tcPr>
            <w:tcW w:w="4644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(اعارة داخلية)</w:t>
            </w:r>
          </w:p>
        </w:tc>
      </w:tr>
      <w:tr w:rsidR="00D65516" w:rsidTr="00D80A84">
        <w:tc>
          <w:tcPr>
            <w:tcW w:w="531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347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على عبد الرحمن مصطفى</w:t>
            </w:r>
          </w:p>
        </w:tc>
        <w:tc>
          <w:tcPr>
            <w:tcW w:w="4644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</w:tr>
      <w:tr w:rsidR="00D65516" w:rsidTr="00D80A84">
        <w:tc>
          <w:tcPr>
            <w:tcW w:w="531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347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ا.د/ زكى يوسف عبد القادر</w:t>
            </w:r>
          </w:p>
        </w:tc>
        <w:tc>
          <w:tcPr>
            <w:tcW w:w="4644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</w:tr>
      <w:tr w:rsidR="00D65516" w:rsidTr="00D80A84">
        <w:tc>
          <w:tcPr>
            <w:tcW w:w="531" w:type="dxa"/>
          </w:tcPr>
          <w:p w:rsidR="00D65516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347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منيرة اسماعيل السيد</w:t>
            </w:r>
          </w:p>
        </w:tc>
        <w:tc>
          <w:tcPr>
            <w:tcW w:w="4644" w:type="dxa"/>
          </w:tcPr>
          <w:p w:rsidR="00D65516" w:rsidRPr="006A4B59" w:rsidRDefault="00D65516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أ0د/ علاء الدين التهامى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(أجازة بالخارج)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فوقية عبد الفتاح فايد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سهير هانم المنشاوى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محمد عبد الحفيظ احمد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أ0د|ابتسام عبد العال احمد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نادية عصمت خورشيد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أ.د/ السيد محمد كامل متولى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متفرغ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أ0د0م|محمد السيد كيلانى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(اجازة بالخارج)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3347" w:type="dxa"/>
          </w:tcPr>
          <w:p w:rsidR="00DD647D" w:rsidRPr="006A4B59" w:rsidRDefault="00DA3ACC" w:rsidP="00DA3AC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</w:t>
            </w: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DD647D"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 امين محمود سكينة</w:t>
            </w:r>
          </w:p>
        </w:tc>
        <w:tc>
          <w:tcPr>
            <w:tcW w:w="4644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استاذ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تفرغ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أ0د0م|ابراهيم على عواد</w:t>
            </w:r>
          </w:p>
        </w:tc>
        <w:tc>
          <w:tcPr>
            <w:tcW w:w="4644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مساعد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أ0د0م|احمد عبدالعظيم مباشر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مساعد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(اجازة بالخارج)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أ.د.م/ جيهان احمد الجندي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مساعد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(اجازة بالخارج)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3347" w:type="dxa"/>
          </w:tcPr>
          <w:p w:rsidR="00DD647D" w:rsidRPr="006A4B59" w:rsidRDefault="00DD647D" w:rsidP="00623B1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أ0د0</w:t>
            </w:r>
            <w:bookmarkStart w:id="0" w:name="_GoBack"/>
            <w:bookmarkEnd w:id="0"/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 ليلى احمد محمد محمود</w:t>
            </w:r>
          </w:p>
        </w:tc>
        <w:tc>
          <w:tcPr>
            <w:tcW w:w="4644" w:type="dxa"/>
          </w:tcPr>
          <w:p w:rsidR="00DD647D" w:rsidRPr="006A4B59" w:rsidRDefault="00DD647D" w:rsidP="00623B1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تفرغ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ا0م/ احمد احمد عبد السميع</w:t>
            </w:r>
          </w:p>
        </w:tc>
        <w:tc>
          <w:tcPr>
            <w:tcW w:w="4644" w:type="dxa"/>
          </w:tcPr>
          <w:p w:rsidR="00DD647D" w:rsidRPr="006A4B59" w:rsidRDefault="00DD647D" w:rsidP="00067F6A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</w:rPr>
              <w:t>استاذ مساعد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3347" w:type="dxa"/>
          </w:tcPr>
          <w:p w:rsidR="00DD647D" w:rsidRPr="006A4B59" w:rsidRDefault="00DD647D" w:rsidP="00067F6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أ.د</w:t>
            </w:r>
            <w:r w:rsidR="00067F6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/سعاد لطفى عبد الحميد قابيل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مساعد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د|سمراء عبدالمجيد محمد</w:t>
            </w:r>
          </w:p>
        </w:tc>
        <w:tc>
          <w:tcPr>
            <w:tcW w:w="4644" w:type="dxa"/>
          </w:tcPr>
          <w:p w:rsidR="00DD647D" w:rsidRPr="006A4B59" w:rsidRDefault="00DD647D" w:rsidP="00A72D67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  <w:r w:rsidRPr="006A4B59">
              <w:rPr>
                <w:rFonts w:hint="cs"/>
                <w:b/>
                <w:bCs/>
                <w:sz w:val="28"/>
                <w:szCs w:val="28"/>
                <w:rtl/>
              </w:rPr>
              <w:t xml:space="preserve"> متفرغ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فاطمة عطوة علي شحاتة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 متفرغ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د|عزة الشربينى عبدالحميد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د|احمد محمد محمد محمد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(اجازة بالخارج)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3347" w:type="dxa"/>
          </w:tcPr>
          <w:p w:rsidR="00DD647D" w:rsidRPr="006A4B59" w:rsidRDefault="00DA3ACC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</w:t>
            </w:r>
            <w:r w:rsidR="00DD647D"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 w:rsidR="00067F6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.م</w:t>
            </w:r>
            <w:r w:rsidR="00DD647D"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|نفرتيتى محمد محمود</w:t>
            </w:r>
          </w:p>
        </w:tc>
        <w:tc>
          <w:tcPr>
            <w:tcW w:w="4644" w:type="dxa"/>
          </w:tcPr>
          <w:p w:rsidR="00DD647D" w:rsidRPr="006A4B59" w:rsidRDefault="00DA3ACC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مساعد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3347" w:type="dxa"/>
          </w:tcPr>
          <w:p w:rsidR="00DD647D" w:rsidRPr="006A4B59" w:rsidRDefault="00067F6A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أ.</w:t>
            </w:r>
            <w:r w:rsidR="00DD647D"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.م</w:t>
            </w:r>
            <w:r w:rsidR="00DD647D"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|نهى عباس طلب</w:t>
            </w:r>
          </w:p>
        </w:tc>
        <w:tc>
          <w:tcPr>
            <w:tcW w:w="4644" w:type="dxa"/>
          </w:tcPr>
          <w:p w:rsidR="00DD647D" w:rsidRPr="006A4B59" w:rsidRDefault="00A72D67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استاذ مساعد</w:t>
            </w:r>
          </w:p>
        </w:tc>
      </w:tr>
      <w:tr w:rsidR="00DD647D" w:rsidTr="00D80A84">
        <w:tc>
          <w:tcPr>
            <w:tcW w:w="531" w:type="dxa"/>
          </w:tcPr>
          <w:p w:rsidR="00DD647D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3347" w:type="dxa"/>
          </w:tcPr>
          <w:p w:rsidR="00DD647D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د|امل السيد سالم</w:t>
            </w:r>
          </w:p>
        </w:tc>
        <w:tc>
          <w:tcPr>
            <w:tcW w:w="4644" w:type="dxa"/>
          </w:tcPr>
          <w:p w:rsidR="00DD647D" w:rsidRDefault="00DD647D" w:rsidP="00D80A84">
            <w:pPr>
              <w:jc w:val="center"/>
            </w:pPr>
            <w:r w:rsidRPr="00C649A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د|حسام الدين عبدالقادر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(اجازة بالخارج)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د|علاء ابراهيم على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(اجازة بالخارج)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د|دعاء محمد عبد الله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د|نسرين الناجى علوان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  <w:r w:rsidR="00A72D6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(اجازة رعاية طفل)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د|شيرين سامى محمود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د|رشا محمد صبرى</w:t>
            </w:r>
          </w:p>
        </w:tc>
        <w:tc>
          <w:tcPr>
            <w:tcW w:w="4644" w:type="dxa"/>
          </w:tcPr>
          <w:p w:rsidR="00DD647D" w:rsidRPr="006A4B59" w:rsidRDefault="00DD647D" w:rsidP="00A72D6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د|سحر كمال يونس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(أجازة</w:t>
            </w:r>
            <w:r w:rsidR="00A72D6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رعاية طفل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38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د|ياسمين محمود السيد</w:t>
            </w:r>
          </w:p>
        </w:tc>
        <w:tc>
          <w:tcPr>
            <w:tcW w:w="4644" w:type="dxa"/>
          </w:tcPr>
          <w:p w:rsidR="00DD647D" w:rsidRPr="006A4B59" w:rsidRDefault="00DD647D" w:rsidP="00A72D6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مدرس 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د|اميرة محمد عبدالفتاح</w:t>
            </w:r>
          </w:p>
        </w:tc>
        <w:tc>
          <w:tcPr>
            <w:tcW w:w="4644" w:type="dxa"/>
          </w:tcPr>
          <w:p w:rsidR="00DD647D" w:rsidRPr="006A4B59" w:rsidRDefault="00DD647D" w:rsidP="00A72D6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مدرس 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="00DA3AC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د|هبة صبرى محمد</w:t>
            </w:r>
          </w:p>
        </w:tc>
        <w:tc>
          <w:tcPr>
            <w:tcW w:w="4644" w:type="dxa"/>
          </w:tcPr>
          <w:p w:rsidR="00DD647D" w:rsidRPr="006A4B59" w:rsidRDefault="00DD647D" w:rsidP="00A72D6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مدرس 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="00DA3AC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د|هبة احمد حسن</w:t>
            </w:r>
          </w:p>
        </w:tc>
        <w:tc>
          <w:tcPr>
            <w:tcW w:w="4644" w:type="dxa"/>
          </w:tcPr>
          <w:p w:rsidR="00DD647D" w:rsidRPr="006A4B59" w:rsidRDefault="00DD647D" w:rsidP="00A72D6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مدرس 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="00DA3AC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د|اميرة محمد عبدالحميد عوض</w:t>
            </w:r>
          </w:p>
        </w:tc>
        <w:tc>
          <w:tcPr>
            <w:tcW w:w="4644" w:type="dxa"/>
          </w:tcPr>
          <w:p w:rsidR="00DD647D" w:rsidRPr="006A4B59" w:rsidRDefault="00DD647D" w:rsidP="00A72D6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مدرس 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="00DA3AC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د|ندى احمد كامل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(أجازة)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="00DA3AC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347" w:type="dxa"/>
          </w:tcPr>
          <w:p w:rsidR="00DD647D" w:rsidRPr="006A4B59" w:rsidRDefault="00DD647D" w:rsidP="00EA0E5D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د|دعاء سامى </w:t>
            </w:r>
            <w:r w:rsidR="00EA0E5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ف</w:t>
            </w: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ضالى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 مساعد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="00DA3AC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د|صبا حسن عبدالهادى</w:t>
            </w:r>
          </w:p>
        </w:tc>
        <w:tc>
          <w:tcPr>
            <w:tcW w:w="4644" w:type="dxa"/>
          </w:tcPr>
          <w:p w:rsidR="00DD647D" w:rsidRPr="006A4B59" w:rsidRDefault="00DD647D" w:rsidP="00A72D6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مدرس 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="00DA3AC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د|ريهام ابراهيم عبدالجليل</w:t>
            </w:r>
          </w:p>
        </w:tc>
        <w:tc>
          <w:tcPr>
            <w:tcW w:w="4644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مدرس 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="00DA3AC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د|ماهيتاب محمد نجيب</w:t>
            </w:r>
          </w:p>
        </w:tc>
        <w:tc>
          <w:tcPr>
            <w:tcW w:w="4644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مدرس 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  <w:r w:rsidR="00DA3AC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3347" w:type="dxa"/>
          </w:tcPr>
          <w:p w:rsidR="00DD647D" w:rsidRPr="004E7FC6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E7FC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د|ايمان احمد ابراهيم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 مساعد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A3ACC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3347" w:type="dxa"/>
          </w:tcPr>
          <w:p w:rsidR="00DD647D" w:rsidRPr="004E7FC6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4E7FC6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د|زينب محمود محمد احمد</w:t>
            </w:r>
          </w:p>
        </w:tc>
        <w:tc>
          <w:tcPr>
            <w:tcW w:w="4644" w:type="dxa"/>
          </w:tcPr>
          <w:p w:rsidR="00DD647D" w:rsidRPr="006A4B59" w:rsidRDefault="00DD647D" w:rsidP="00D65516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 مساعد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="00DA3AC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0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د|اسراء يحيي صديق السيد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 مساعد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="00DA3AC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د|اميرة محمد عبدالعظيم</w:t>
            </w:r>
          </w:p>
        </w:tc>
        <w:tc>
          <w:tcPr>
            <w:tcW w:w="4644" w:type="dxa"/>
          </w:tcPr>
          <w:p w:rsidR="00DD647D" w:rsidRPr="006A4B59" w:rsidRDefault="00DD647D" w:rsidP="00D65516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 مساعد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="00DA3AC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د|اية محمد بهجت عوض</w:t>
            </w:r>
          </w:p>
        </w:tc>
        <w:tc>
          <w:tcPr>
            <w:tcW w:w="4644" w:type="dxa"/>
          </w:tcPr>
          <w:p w:rsidR="00DD647D" w:rsidRPr="006A4B59" w:rsidRDefault="00A72D67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 مساعد</w:t>
            </w:r>
            <w:r w:rsidR="00DD647D">
              <w:rPr>
                <w:rFonts w:hint="cs"/>
                <w:b/>
                <w:bCs/>
                <w:sz w:val="28"/>
                <w:szCs w:val="28"/>
                <w:rtl/>
              </w:rPr>
              <w:t xml:space="preserve"> (اجازة بالخارج)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="00DA3AC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د|امانى مقبل زايد</w:t>
            </w:r>
          </w:p>
        </w:tc>
        <w:tc>
          <w:tcPr>
            <w:tcW w:w="4644" w:type="dxa"/>
          </w:tcPr>
          <w:p w:rsidR="00DD647D" w:rsidRPr="006A4B59" w:rsidRDefault="00A72D67" w:rsidP="00D6551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مدرس مساعد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="00DA3AC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د|عبير رسمى امام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معيدة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(اجازة بالخارج)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="00DA3AC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د|نرمين رمضان على شعبان</w:t>
            </w:r>
          </w:p>
        </w:tc>
        <w:tc>
          <w:tcPr>
            <w:tcW w:w="4644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معيدة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="00DA3AC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د|ترتيل حسن يوسف</w:t>
            </w:r>
          </w:p>
        </w:tc>
        <w:tc>
          <w:tcPr>
            <w:tcW w:w="4644" w:type="dxa"/>
          </w:tcPr>
          <w:p w:rsidR="00DD647D" w:rsidRPr="006A4B59" w:rsidRDefault="00DD647D" w:rsidP="00A72D67">
            <w:pPr>
              <w:jc w:val="center"/>
              <w:rPr>
                <w:b/>
                <w:bCs/>
                <w:sz w:val="28"/>
                <w:szCs w:val="28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معيدة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D647D" w:rsidTr="00D80A84">
        <w:tc>
          <w:tcPr>
            <w:tcW w:w="531" w:type="dxa"/>
          </w:tcPr>
          <w:p w:rsidR="00DD647D" w:rsidRPr="006A4B59" w:rsidRDefault="00DD647D" w:rsidP="00DA3ACC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  <w:r w:rsidR="00DA3AC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3347" w:type="dxa"/>
          </w:tcPr>
          <w:p w:rsidR="00DD647D" w:rsidRPr="006A4B59" w:rsidRDefault="00DD647D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 اميرة صبحى محمود عبدالنبى</w:t>
            </w:r>
          </w:p>
        </w:tc>
        <w:tc>
          <w:tcPr>
            <w:tcW w:w="4644" w:type="dxa"/>
          </w:tcPr>
          <w:p w:rsidR="00DD647D" w:rsidRPr="006A4B59" w:rsidRDefault="00DD647D" w:rsidP="00A72D67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A4B5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معيدة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520112" w:rsidTr="00D80A84">
        <w:tc>
          <w:tcPr>
            <w:tcW w:w="531" w:type="dxa"/>
          </w:tcPr>
          <w:p w:rsidR="00520112" w:rsidRPr="006A4B59" w:rsidRDefault="00DA3ACC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3347" w:type="dxa"/>
          </w:tcPr>
          <w:p w:rsidR="00520112" w:rsidRPr="006A4B59" w:rsidRDefault="00520112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د/رباب صابر محروس</w:t>
            </w:r>
          </w:p>
        </w:tc>
        <w:tc>
          <w:tcPr>
            <w:tcW w:w="4644" w:type="dxa"/>
          </w:tcPr>
          <w:p w:rsidR="00520112" w:rsidRPr="006A4B59" w:rsidRDefault="00520112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معيدة</w:t>
            </w:r>
          </w:p>
        </w:tc>
      </w:tr>
      <w:tr w:rsidR="00520112" w:rsidTr="00D80A84">
        <w:tc>
          <w:tcPr>
            <w:tcW w:w="531" w:type="dxa"/>
          </w:tcPr>
          <w:p w:rsidR="00520112" w:rsidRPr="006A4B59" w:rsidRDefault="00DA3ACC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59</w:t>
            </w:r>
          </w:p>
        </w:tc>
        <w:tc>
          <w:tcPr>
            <w:tcW w:w="3347" w:type="dxa"/>
          </w:tcPr>
          <w:p w:rsidR="00520112" w:rsidRPr="006A4B59" w:rsidRDefault="00520112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د/ندى احمد حسن</w:t>
            </w:r>
          </w:p>
        </w:tc>
        <w:tc>
          <w:tcPr>
            <w:tcW w:w="4644" w:type="dxa"/>
          </w:tcPr>
          <w:p w:rsidR="00520112" w:rsidRPr="006A4B59" w:rsidRDefault="00520112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معيدة</w:t>
            </w:r>
          </w:p>
        </w:tc>
      </w:tr>
      <w:tr w:rsidR="00520112" w:rsidTr="00D80A84">
        <w:tc>
          <w:tcPr>
            <w:tcW w:w="531" w:type="dxa"/>
          </w:tcPr>
          <w:p w:rsidR="00520112" w:rsidRPr="006A4B59" w:rsidRDefault="00DA3ACC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3347" w:type="dxa"/>
          </w:tcPr>
          <w:p w:rsidR="00520112" w:rsidRPr="006A4B59" w:rsidRDefault="00520112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د/ولاء الدسوقى</w:t>
            </w:r>
          </w:p>
        </w:tc>
        <w:tc>
          <w:tcPr>
            <w:tcW w:w="4644" w:type="dxa"/>
          </w:tcPr>
          <w:p w:rsidR="00520112" w:rsidRPr="006A4B59" w:rsidRDefault="00520112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معيدة</w:t>
            </w:r>
          </w:p>
        </w:tc>
      </w:tr>
      <w:tr w:rsidR="00DA3ACC" w:rsidTr="00D80A84">
        <w:tc>
          <w:tcPr>
            <w:tcW w:w="531" w:type="dxa"/>
          </w:tcPr>
          <w:p w:rsidR="00DA3ACC" w:rsidRDefault="00DA3ACC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3347" w:type="dxa"/>
          </w:tcPr>
          <w:p w:rsidR="00DA3ACC" w:rsidRDefault="00DA3ACC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 شيماء </w:t>
            </w:r>
            <w:r w:rsidR="006630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اشرف</w:t>
            </w:r>
          </w:p>
        </w:tc>
        <w:tc>
          <w:tcPr>
            <w:tcW w:w="4644" w:type="dxa"/>
          </w:tcPr>
          <w:p w:rsidR="00DA3ACC" w:rsidRDefault="00DA3ACC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معيدة</w:t>
            </w:r>
          </w:p>
        </w:tc>
      </w:tr>
      <w:tr w:rsidR="00DA3ACC" w:rsidTr="00D80A84">
        <w:tc>
          <w:tcPr>
            <w:tcW w:w="531" w:type="dxa"/>
          </w:tcPr>
          <w:p w:rsidR="00DA3ACC" w:rsidRDefault="00DA3ACC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3347" w:type="dxa"/>
          </w:tcPr>
          <w:p w:rsidR="00DA3ACC" w:rsidRDefault="00DA3ACC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د/اسراء </w:t>
            </w:r>
            <w:r w:rsidR="006630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محمد نجيب</w:t>
            </w:r>
          </w:p>
        </w:tc>
        <w:tc>
          <w:tcPr>
            <w:tcW w:w="4644" w:type="dxa"/>
          </w:tcPr>
          <w:p w:rsidR="00DA3ACC" w:rsidRDefault="00DA3ACC" w:rsidP="00D80A8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معيدة</w:t>
            </w:r>
          </w:p>
        </w:tc>
      </w:tr>
    </w:tbl>
    <w:p w:rsidR="00D65516" w:rsidRPr="00D65516" w:rsidRDefault="00D65516" w:rsidP="00D65516">
      <w:pPr>
        <w:jc w:val="center"/>
        <w:rPr>
          <w:b/>
          <w:bCs/>
          <w:sz w:val="72"/>
          <w:szCs w:val="72"/>
          <w:lang w:bidi="ar-EG"/>
        </w:rPr>
      </w:pPr>
    </w:p>
    <w:sectPr w:rsidR="00D65516" w:rsidRPr="00D65516" w:rsidSect="009066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5516"/>
    <w:rsid w:val="00060787"/>
    <w:rsid w:val="00067F6A"/>
    <w:rsid w:val="004019AC"/>
    <w:rsid w:val="004A7408"/>
    <w:rsid w:val="004E7FC6"/>
    <w:rsid w:val="00520112"/>
    <w:rsid w:val="005A26D0"/>
    <w:rsid w:val="005F067C"/>
    <w:rsid w:val="00623B1B"/>
    <w:rsid w:val="006630BA"/>
    <w:rsid w:val="008052BB"/>
    <w:rsid w:val="00906615"/>
    <w:rsid w:val="009A4339"/>
    <w:rsid w:val="009A7D6B"/>
    <w:rsid w:val="00A72D67"/>
    <w:rsid w:val="00BF2AB5"/>
    <w:rsid w:val="00D65516"/>
    <w:rsid w:val="00DA3ACC"/>
    <w:rsid w:val="00DD647D"/>
    <w:rsid w:val="00E05903"/>
    <w:rsid w:val="00E5567D"/>
    <w:rsid w:val="00EA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7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SONY</cp:lastModifiedBy>
  <cp:revision>12</cp:revision>
  <cp:lastPrinted>2005-12-31T23:36:00Z</cp:lastPrinted>
  <dcterms:created xsi:type="dcterms:W3CDTF">2018-12-30T18:07:00Z</dcterms:created>
  <dcterms:modified xsi:type="dcterms:W3CDTF">2021-05-20T17:09:00Z</dcterms:modified>
</cp:coreProperties>
</file>