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7421" w:type="dxa"/>
        <w:tblLook w:val="04A0" w:firstRow="1" w:lastRow="0" w:firstColumn="1" w:lastColumn="0" w:noHBand="0" w:noVBand="1"/>
      </w:tblPr>
      <w:tblGrid>
        <w:gridCol w:w="4381"/>
        <w:gridCol w:w="1540"/>
        <w:gridCol w:w="17"/>
        <w:gridCol w:w="1483"/>
      </w:tblGrid>
      <w:tr w:rsidR="006E611A" w:rsidTr="006E611A">
        <w:trPr>
          <w:trHeight w:val="1001"/>
        </w:trPr>
        <w:tc>
          <w:tcPr>
            <w:tcW w:w="4381" w:type="dxa"/>
            <w:shd w:val="clear" w:color="auto" w:fill="BFBFBF" w:themeFill="background1" w:themeFillShade="BF"/>
            <w:vAlign w:val="center"/>
          </w:tcPr>
          <w:p w:rsidR="006E611A" w:rsidRPr="00CC741E" w:rsidRDefault="006E611A" w:rsidP="00CC741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CC741E">
              <w:rPr>
                <w:rFonts w:hint="cs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:rsidR="006E611A" w:rsidRPr="00CC741E" w:rsidRDefault="006E611A" w:rsidP="00CC741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500" w:type="dxa"/>
            <w:gridSpan w:val="2"/>
            <w:shd w:val="clear" w:color="auto" w:fill="BFBFBF" w:themeFill="background1" w:themeFillShade="BF"/>
            <w:vAlign w:val="center"/>
          </w:tcPr>
          <w:p w:rsidR="006E611A" w:rsidRPr="00CC741E" w:rsidRDefault="006E611A" w:rsidP="00CC741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انصاف عبد الجواد عزازى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عزة عبد الرحمن الشرقاوى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احمد انور شاهين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عونى ابو العز جاويش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499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فاطمة عبد العزيز موسى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 w:rsidP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سمية محمد على الشيخ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9E2337" w:rsidTr="00750317">
        <w:trPr>
          <w:trHeight w:val="303"/>
        </w:trPr>
        <w:tc>
          <w:tcPr>
            <w:tcW w:w="4381" w:type="dxa"/>
            <w:vAlign w:val="bottom"/>
          </w:tcPr>
          <w:p w:rsidR="009E2337" w:rsidRPr="005E23B9" w:rsidRDefault="009E2337" w:rsidP="0070161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ماجدة مصطفى عزب</w:t>
            </w:r>
          </w:p>
        </w:tc>
        <w:tc>
          <w:tcPr>
            <w:tcW w:w="1540" w:type="dxa"/>
            <w:vAlign w:val="bottom"/>
          </w:tcPr>
          <w:p w:rsidR="009E2337" w:rsidRPr="005E23B9" w:rsidRDefault="009E2337" w:rsidP="007016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 متفرغ</w:t>
            </w:r>
          </w:p>
        </w:tc>
        <w:tc>
          <w:tcPr>
            <w:tcW w:w="1500" w:type="dxa"/>
            <w:gridSpan w:val="2"/>
            <w:vAlign w:val="bottom"/>
          </w:tcPr>
          <w:p w:rsidR="009E2337" w:rsidRPr="005E23B9" w:rsidRDefault="009E233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فايزة محمود فتحى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محمد حسام عبد العزيز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نجوى احمد الباز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سمية حسن سمور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سفر</w:t>
            </w:r>
          </w:p>
        </w:tc>
      </w:tr>
      <w:tr w:rsidR="00635768" w:rsidTr="009F081E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الهام سامى سليم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كمال فهمى محمد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635768">
        <w:trPr>
          <w:trHeight w:val="286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حنان محمد السيد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سفر</w:t>
            </w:r>
          </w:p>
        </w:tc>
      </w:tr>
      <w:tr w:rsidR="00635768" w:rsidTr="009F081E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أحمد عامر مسعد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AE2142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286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نانا عبد الرحمن محمد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سفر</w:t>
            </w: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ليلى محمد القاضى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اشواق محمد فؤاد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مصطفى كمال عبده سلطان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عبد الله عبد القادر البيلي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جيهان احمد الشناوى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635768">
        <w:trPr>
          <w:trHeight w:val="286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هبة على مهتدى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سفر</w:t>
            </w: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أمل حسن عطا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  <w:lang w:bidi="ar-EG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أيمن محمد عبده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EG"/>
              </w:rPr>
              <w:t xml:space="preserve"> مرعى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286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أيمن عبد الرحمن حسين علام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إيمان محمد عبد الحميد البهيدي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مرفت سليمان أودة باشا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احمد رشدى حسن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علاء الدين عبد الباسط هدهود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E23B9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منى شلبى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bottom"/>
          </w:tcPr>
          <w:p w:rsidR="00635768" w:rsidRPr="005E23B9" w:rsidRDefault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هانى موافى سعد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فوزية عبد الحميد نوفل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500" w:type="dxa"/>
            <w:gridSpan w:val="2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9F4843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منال عبد التواب بهجت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295DA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7A1F9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lastRenderedPageBreak/>
              <w:t>احمد محمد مراد اسعد</w:t>
            </w:r>
          </w:p>
        </w:tc>
        <w:tc>
          <w:tcPr>
            <w:tcW w:w="1540" w:type="dxa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500" w:type="dxa"/>
            <w:gridSpan w:val="2"/>
            <w:vAlign w:val="center"/>
          </w:tcPr>
          <w:p w:rsidR="00635768" w:rsidRPr="00E665CA" w:rsidRDefault="00635768" w:rsidP="004454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</w:p>
        </w:tc>
      </w:tr>
      <w:tr w:rsidR="00635768" w:rsidTr="007A1F9A">
        <w:trPr>
          <w:trHeight w:val="303"/>
        </w:trPr>
        <w:tc>
          <w:tcPr>
            <w:tcW w:w="4381" w:type="dxa"/>
            <w:vAlign w:val="bottom"/>
          </w:tcPr>
          <w:p w:rsidR="00635768" w:rsidRPr="005E23B9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مى مأمون حلمى عبد المطلب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7A1F9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راغدة عبد اللطيف حافظ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7A1F9A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هند شرف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  <w:vAlign w:val="center"/>
          </w:tcPr>
          <w:p w:rsidR="00635768" w:rsidRDefault="00635768" w:rsidP="0044540B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635768" w:rsidTr="007A1F9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نهلة عبدالحميد محمد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7A1F9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محمد طارق محمد فتحى غيث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483" w:type="dxa"/>
            <w:vAlign w:val="center"/>
          </w:tcPr>
          <w:p w:rsidR="00635768" w:rsidRDefault="00635768" w:rsidP="0044540B">
            <w:pPr>
              <w:jc w:val="center"/>
            </w:pPr>
          </w:p>
        </w:tc>
      </w:tr>
      <w:tr w:rsidR="00635768" w:rsidTr="006E611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زهيرة فتحى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متفرغ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</w:p>
        </w:tc>
      </w:tr>
      <w:tr w:rsidR="00635768" w:rsidTr="006E611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لبنى عبد الفتاح محمد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</w:p>
        </w:tc>
      </w:tr>
      <w:tr w:rsidR="00635768" w:rsidTr="00635768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تقوى السيد معوض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635768" w:rsidTr="006E611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مها كمال جوهر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</w:p>
        </w:tc>
      </w:tr>
      <w:tr w:rsidR="00635768" w:rsidTr="006E611A">
        <w:trPr>
          <w:trHeight w:val="303"/>
        </w:trPr>
        <w:tc>
          <w:tcPr>
            <w:tcW w:w="4381" w:type="dxa"/>
            <w:vAlign w:val="bottom"/>
          </w:tcPr>
          <w:p w:rsidR="00635768" w:rsidRDefault="00635768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رندا صديق عبد اللطيف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</w:p>
        </w:tc>
      </w:tr>
      <w:tr w:rsidR="00635768" w:rsidTr="008D60F6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 w:rsidP="002530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مروة عبد العظيم منصور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  <w:r>
              <w:rPr>
                <w:rFonts w:hint="cs"/>
                <w:rtl/>
              </w:rPr>
              <w:t>اجازة</w:t>
            </w:r>
          </w:p>
        </w:tc>
      </w:tr>
      <w:tr w:rsidR="00635768" w:rsidTr="00635768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 w:rsidP="002530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شيماء عبد العظيم منصور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  <w:r>
              <w:rPr>
                <w:rFonts w:hint="cs"/>
                <w:rtl/>
              </w:rPr>
              <w:t>اجازة</w:t>
            </w:r>
          </w:p>
        </w:tc>
      </w:tr>
      <w:tr w:rsidR="00635768" w:rsidTr="00635768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bottom"/>
          </w:tcPr>
          <w:p w:rsidR="00635768" w:rsidRPr="005E23B9" w:rsidRDefault="00635768" w:rsidP="00253086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غادة محمد البغدادى</w:t>
            </w:r>
          </w:p>
        </w:tc>
        <w:tc>
          <w:tcPr>
            <w:tcW w:w="1557" w:type="dxa"/>
            <w:gridSpan w:val="2"/>
          </w:tcPr>
          <w:p w:rsidR="00635768" w:rsidRDefault="00635768" w:rsidP="00635768">
            <w:pPr>
              <w:jc w:val="center"/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635768" w:rsidRDefault="00635768" w:rsidP="00893E1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543F71" w:rsidTr="009B078E">
        <w:trPr>
          <w:trHeight w:val="238"/>
        </w:trPr>
        <w:tc>
          <w:tcPr>
            <w:tcW w:w="4381" w:type="dxa"/>
            <w:shd w:val="clear" w:color="auto" w:fill="FFFFFF" w:themeFill="background1"/>
            <w:vAlign w:val="bottom"/>
          </w:tcPr>
          <w:p w:rsidR="00543F71" w:rsidRPr="005E23B9" w:rsidRDefault="00543F71" w:rsidP="006511C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رحاب حسنى محمد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السكرى</w:t>
            </w:r>
          </w:p>
        </w:tc>
        <w:tc>
          <w:tcPr>
            <w:tcW w:w="1557" w:type="dxa"/>
            <w:gridSpan w:val="2"/>
          </w:tcPr>
          <w:p w:rsidR="00543F71" w:rsidRPr="00E76A74" w:rsidRDefault="009B078E" w:rsidP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543F71" w:rsidRDefault="00543F71" w:rsidP="00893E1E">
            <w:pPr>
              <w:jc w:val="center"/>
              <w:rPr>
                <w:rtl/>
              </w:rPr>
            </w:pPr>
          </w:p>
        </w:tc>
      </w:tr>
      <w:tr w:rsidR="00543F71" w:rsidTr="009B078E">
        <w:trPr>
          <w:trHeight w:val="303"/>
        </w:trPr>
        <w:tc>
          <w:tcPr>
            <w:tcW w:w="4381" w:type="dxa"/>
            <w:shd w:val="clear" w:color="auto" w:fill="FFFFFF" w:themeFill="background1"/>
            <w:vAlign w:val="bottom"/>
          </w:tcPr>
          <w:p w:rsidR="00543F71" w:rsidRPr="005E23B9" w:rsidRDefault="00543F71" w:rsidP="006511C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ايناس عبد الظاهر طنطاوى</w:t>
            </w:r>
          </w:p>
        </w:tc>
        <w:tc>
          <w:tcPr>
            <w:tcW w:w="1557" w:type="dxa"/>
            <w:gridSpan w:val="2"/>
          </w:tcPr>
          <w:p w:rsidR="00543F71" w:rsidRPr="00E76A74" w:rsidRDefault="009B078E" w:rsidP="0063576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</w:p>
        </w:tc>
        <w:tc>
          <w:tcPr>
            <w:tcW w:w="1483" w:type="dxa"/>
          </w:tcPr>
          <w:p w:rsidR="00543F71" w:rsidRDefault="00543F71" w:rsidP="00893E1E">
            <w:pPr>
              <w:jc w:val="center"/>
              <w:rPr>
                <w:rtl/>
              </w:rPr>
            </w:pPr>
          </w:p>
        </w:tc>
      </w:tr>
    </w:tbl>
    <w:p w:rsidR="00CC741E" w:rsidRDefault="00CC741E" w:rsidP="00CC741E">
      <w:pPr>
        <w:rPr>
          <w:rtl/>
        </w:rPr>
      </w:pPr>
    </w:p>
    <w:p w:rsidR="00893E1E" w:rsidRDefault="00893E1E" w:rsidP="00CC741E">
      <w:pPr>
        <w:rPr>
          <w:rtl/>
        </w:rPr>
      </w:pPr>
    </w:p>
    <w:p w:rsidR="00CC741E" w:rsidRDefault="00CC741E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7421" w:type="dxa"/>
        <w:tblLook w:val="04A0" w:firstRow="1" w:lastRow="0" w:firstColumn="1" w:lastColumn="0" w:noHBand="0" w:noVBand="1"/>
      </w:tblPr>
      <w:tblGrid>
        <w:gridCol w:w="4019"/>
        <w:gridCol w:w="1852"/>
        <w:gridCol w:w="17"/>
        <w:gridCol w:w="17"/>
        <w:gridCol w:w="1516"/>
      </w:tblGrid>
      <w:tr w:rsidR="006E611A" w:rsidTr="008441C8">
        <w:trPr>
          <w:trHeight w:val="1001"/>
        </w:trPr>
        <w:tc>
          <w:tcPr>
            <w:tcW w:w="4019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5E23B9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lastRenderedPageBreak/>
              <w:t>الاسم</w:t>
            </w:r>
          </w:p>
        </w:tc>
        <w:tc>
          <w:tcPr>
            <w:tcW w:w="1852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lang w:bidi="ar-EG"/>
              </w:rPr>
            </w:pPr>
          </w:p>
        </w:tc>
        <w:tc>
          <w:tcPr>
            <w:tcW w:w="1550" w:type="dxa"/>
            <w:gridSpan w:val="3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</w:p>
        </w:tc>
      </w:tr>
      <w:tr w:rsidR="006E611A" w:rsidTr="008441C8">
        <w:trPr>
          <w:trHeight w:val="286"/>
        </w:trPr>
        <w:tc>
          <w:tcPr>
            <w:tcW w:w="4019" w:type="dxa"/>
            <w:vAlign w:val="bottom"/>
          </w:tcPr>
          <w:p w:rsidR="006E611A" w:rsidRPr="005E23B9" w:rsidRDefault="006E611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حسام الدين عطية الشرقاوى</w:t>
            </w:r>
          </w:p>
        </w:tc>
        <w:tc>
          <w:tcPr>
            <w:tcW w:w="1852" w:type="dxa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متفرغ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6E611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E611A" w:rsidTr="008441C8">
        <w:trPr>
          <w:trHeight w:val="286"/>
        </w:trPr>
        <w:tc>
          <w:tcPr>
            <w:tcW w:w="4019" w:type="dxa"/>
            <w:shd w:val="clear" w:color="auto" w:fill="BFBFBF" w:themeFill="background1" w:themeFillShade="BF"/>
            <w:vAlign w:val="bottom"/>
          </w:tcPr>
          <w:p w:rsidR="006E611A" w:rsidRPr="005E23B9" w:rsidRDefault="006E611A" w:rsidP="002530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سوزان حمدي بكير</w:t>
            </w:r>
          </w:p>
        </w:tc>
        <w:tc>
          <w:tcPr>
            <w:tcW w:w="1852" w:type="dxa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متفرغ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6E611A" w:rsidTr="008441C8">
        <w:trPr>
          <w:trHeight w:val="286"/>
        </w:trPr>
        <w:tc>
          <w:tcPr>
            <w:tcW w:w="4019" w:type="dxa"/>
          </w:tcPr>
          <w:p w:rsidR="006E611A" w:rsidRPr="00AA43C7" w:rsidRDefault="006E611A" w:rsidP="00253086">
            <w:r w:rsidRPr="00AA43C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ماريان اسعد جرجس</w:t>
            </w:r>
          </w:p>
        </w:tc>
        <w:tc>
          <w:tcPr>
            <w:tcW w:w="1852" w:type="dxa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6E611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E611A" w:rsidTr="008441C8">
        <w:trPr>
          <w:trHeight w:val="303"/>
        </w:trPr>
        <w:tc>
          <w:tcPr>
            <w:tcW w:w="4019" w:type="dxa"/>
          </w:tcPr>
          <w:p w:rsidR="006E611A" w:rsidRPr="00AA43C7" w:rsidRDefault="006E611A" w:rsidP="00253086">
            <w:r w:rsidRPr="00AA43C7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نسرين السيد البدوي</w:t>
            </w:r>
          </w:p>
        </w:tc>
        <w:tc>
          <w:tcPr>
            <w:tcW w:w="1852" w:type="dxa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6E611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E611A" w:rsidTr="008441C8">
        <w:trPr>
          <w:trHeight w:val="303"/>
        </w:trPr>
        <w:tc>
          <w:tcPr>
            <w:tcW w:w="4019" w:type="dxa"/>
          </w:tcPr>
          <w:p w:rsidR="006E611A" w:rsidRPr="00AA43C7" w:rsidRDefault="006E611A" w:rsidP="00253086">
            <w:r w:rsidRPr="00AA43C7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ريهام محمد الشبراوي</w:t>
            </w:r>
          </w:p>
        </w:tc>
        <w:tc>
          <w:tcPr>
            <w:tcW w:w="1852" w:type="dxa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6E611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6E611A" w:rsidTr="008441C8">
        <w:trPr>
          <w:trHeight w:val="286"/>
        </w:trPr>
        <w:tc>
          <w:tcPr>
            <w:tcW w:w="4019" w:type="dxa"/>
            <w:shd w:val="clear" w:color="auto" w:fill="BFBFBF" w:themeFill="background1" w:themeFillShade="BF"/>
            <w:vAlign w:val="bottom"/>
          </w:tcPr>
          <w:p w:rsidR="006E611A" w:rsidRPr="005E23B9" w:rsidRDefault="006E611A" w:rsidP="003C2D8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احمد محمد الصادق</w:t>
            </w:r>
          </w:p>
        </w:tc>
        <w:tc>
          <w:tcPr>
            <w:tcW w:w="1852" w:type="dxa"/>
            <w:vAlign w:val="bottom"/>
          </w:tcPr>
          <w:p w:rsidR="006E611A" w:rsidRPr="005E23B9" w:rsidRDefault="008441C8" w:rsidP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50" w:type="dxa"/>
            <w:gridSpan w:val="3"/>
            <w:vAlign w:val="bottom"/>
          </w:tcPr>
          <w:p w:rsidR="006E611A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8441C8" w:rsidTr="008441C8">
        <w:trPr>
          <w:trHeight w:val="303"/>
        </w:trPr>
        <w:tc>
          <w:tcPr>
            <w:tcW w:w="4019" w:type="dxa"/>
            <w:shd w:val="clear" w:color="auto" w:fill="BFBFBF" w:themeFill="background1" w:themeFillShade="BF"/>
            <w:vAlign w:val="bottom"/>
          </w:tcPr>
          <w:p w:rsidR="008441C8" w:rsidRPr="005E23B9" w:rsidRDefault="008441C8" w:rsidP="003C2D8F">
            <w:pPr>
              <w:rPr>
                <w:rFonts w:ascii="Arial" w:hAnsi="Arial" w:cs="Arial"/>
                <w:b/>
                <w:bCs/>
                <w:sz w:val="36"/>
                <w:szCs w:val="36"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داليا عزت محمد  على الحصرى</w:t>
            </w:r>
          </w:p>
        </w:tc>
        <w:tc>
          <w:tcPr>
            <w:tcW w:w="1869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33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8441C8" w:rsidTr="008441C8">
        <w:trPr>
          <w:trHeight w:val="286"/>
        </w:trPr>
        <w:tc>
          <w:tcPr>
            <w:tcW w:w="4019" w:type="dxa"/>
          </w:tcPr>
          <w:p w:rsidR="008441C8" w:rsidRPr="00AA43C7" w:rsidRDefault="008441C8" w:rsidP="0085122B"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منار حسن سليمان</w:t>
            </w:r>
          </w:p>
        </w:tc>
        <w:tc>
          <w:tcPr>
            <w:tcW w:w="1869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33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8441C8">
        <w:trPr>
          <w:trHeight w:val="303"/>
        </w:trPr>
        <w:tc>
          <w:tcPr>
            <w:tcW w:w="4019" w:type="dxa"/>
          </w:tcPr>
          <w:p w:rsidR="008441C8" w:rsidRPr="005E23B9" w:rsidRDefault="008441C8" w:rsidP="00EA6A6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رغداء عبد العزيز رمضان</w:t>
            </w:r>
          </w:p>
        </w:tc>
        <w:tc>
          <w:tcPr>
            <w:tcW w:w="1869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33" w:type="dxa"/>
            <w:gridSpan w:val="2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C06884">
        <w:trPr>
          <w:trHeight w:val="286"/>
        </w:trPr>
        <w:tc>
          <w:tcPr>
            <w:tcW w:w="4019" w:type="dxa"/>
            <w:vAlign w:val="center"/>
          </w:tcPr>
          <w:p w:rsidR="008441C8" w:rsidRPr="005E23B9" w:rsidRDefault="008441C8" w:rsidP="00EA6A6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رحاب محمد السعيد</w:t>
            </w:r>
          </w:p>
        </w:tc>
        <w:tc>
          <w:tcPr>
            <w:tcW w:w="1886" w:type="dxa"/>
            <w:gridSpan w:val="3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76A7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استاذ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مساعد</w:t>
            </w:r>
          </w:p>
        </w:tc>
        <w:tc>
          <w:tcPr>
            <w:tcW w:w="1516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B62C4A" w:rsidTr="003D12ED">
        <w:trPr>
          <w:trHeight w:val="286"/>
        </w:trPr>
        <w:tc>
          <w:tcPr>
            <w:tcW w:w="4019" w:type="dxa"/>
            <w:vAlign w:val="center"/>
          </w:tcPr>
          <w:p w:rsidR="00B62C4A" w:rsidRPr="00CE69F9" w:rsidRDefault="00B62C4A" w:rsidP="0070161B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عالية عبد المنعم محمد </w:t>
            </w:r>
          </w:p>
        </w:tc>
        <w:tc>
          <w:tcPr>
            <w:tcW w:w="1886" w:type="dxa"/>
            <w:gridSpan w:val="3"/>
          </w:tcPr>
          <w:p w:rsidR="00B62C4A" w:rsidRPr="008441C8" w:rsidRDefault="00B62C4A" w:rsidP="0070161B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استاذ مساعد</w:t>
            </w:r>
          </w:p>
        </w:tc>
        <w:tc>
          <w:tcPr>
            <w:tcW w:w="1516" w:type="dxa"/>
            <w:vAlign w:val="bottom"/>
          </w:tcPr>
          <w:p w:rsidR="00B62C4A" w:rsidRPr="005E23B9" w:rsidRDefault="00B62C4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43F71" w:rsidTr="003D12ED">
        <w:trPr>
          <w:trHeight w:val="286"/>
        </w:trPr>
        <w:tc>
          <w:tcPr>
            <w:tcW w:w="4019" w:type="dxa"/>
            <w:vAlign w:val="center"/>
          </w:tcPr>
          <w:p w:rsidR="00543F71" w:rsidRPr="00CE69F9" w:rsidRDefault="00543F71" w:rsidP="006511C5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مي محمد مالك</w:t>
            </w:r>
          </w:p>
        </w:tc>
        <w:tc>
          <w:tcPr>
            <w:tcW w:w="1886" w:type="dxa"/>
            <w:gridSpan w:val="3"/>
          </w:tcPr>
          <w:p w:rsidR="00543F71" w:rsidRDefault="007B59C6" w:rsidP="0070161B">
            <w:pPr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استاذ مساعد</w:t>
            </w:r>
          </w:p>
        </w:tc>
        <w:tc>
          <w:tcPr>
            <w:tcW w:w="1516" w:type="dxa"/>
            <w:vAlign w:val="bottom"/>
          </w:tcPr>
          <w:p w:rsidR="00543F71" w:rsidRPr="005E23B9" w:rsidRDefault="00543F7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43F71" w:rsidTr="00FE6956">
        <w:trPr>
          <w:trHeight w:val="286"/>
        </w:trPr>
        <w:tc>
          <w:tcPr>
            <w:tcW w:w="4019" w:type="dxa"/>
            <w:vAlign w:val="bottom"/>
          </w:tcPr>
          <w:p w:rsidR="00543F71" w:rsidRPr="00CE69F9" w:rsidRDefault="00543F71" w:rsidP="006511C5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رحاب احمد ربيع</w:t>
            </w:r>
          </w:p>
        </w:tc>
        <w:tc>
          <w:tcPr>
            <w:tcW w:w="1886" w:type="dxa"/>
            <w:gridSpan w:val="3"/>
          </w:tcPr>
          <w:p w:rsidR="00543F71" w:rsidRDefault="007B59C6" w:rsidP="0070161B">
            <w:pPr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استاذ مساعد</w:t>
            </w:r>
          </w:p>
        </w:tc>
        <w:tc>
          <w:tcPr>
            <w:tcW w:w="1516" w:type="dxa"/>
            <w:vAlign w:val="bottom"/>
          </w:tcPr>
          <w:p w:rsidR="00543F71" w:rsidRPr="005E23B9" w:rsidRDefault="00543F7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43F71" w:rsidTr="003D12ED">
        <w:trPr>
          <w:trHeight w:val="286"/>
        </w:trPr>
        <w:tc>
          <w:tcPr>
            <w:tcW w:w="4019" w:type="dxa"/>
            <w:vAlign w:val="center"/>
          </w:tcPr>
          <w:p w:rsidR="00543F71" w:rsidRPr="00CE69F9" w:rsidRDefault="00543F71" w:rsidP="006511C5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وفاء صلاح عبد الحليم </w:t>
            </w:r>
          </w:p>
        </w:tc>
        <w:tc>
          <w:tcPr>
            <w:tcW w:w="1886" w:type="dxa"/>
            <w:gridSpan w:val="3"/>
          </w:tcPr>
          <w:p w:rsidR="00543F71" w:rsidRDefault="007B59C6" w:rsidP="0070161B">
            <w:pPr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استاذ مساعد</w:t>
            </w:r>
            <w:bookmarkStart w:id="0" w:name="_GoBack"/>
            <w:bookmarkEnd w:id="0"/>
          </w:p>
        </w:tc>
        <w:tc>
          <w:tcPr>
            <w:tcW w:w="1516" w:type="dxa"/>
            <w:vAlign w:val="bottom"/>
          </w:tcPr>
          <w:p w:rsidR="00543F71" w:rsidRPr="005E23B9" w:rsidRDefault="00543F7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43F71" w:rsidTr="005F0BA8">
        <w:trPr>
          <w:trHeight w:val="286"/>
        </w:trPr>
        <w:tc>
          <w:tcPr>
            <w:tcW w:w="4019" w:type="dxa"/>
          </w:tcPr>
          <w:p w:rsidR="00543F71" w:rsidRPr="00CE69F9" w:rsidRDefault="00543F71" w:rsidP="006511C5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</w:p>
        </w:tc>
        <w:tc>
          <w:tcPr>
            <w:tcW w:w="1886" w:type="dxa"/>
            <w:gridSpan w:val="3"/>
          </w:tcPr>
          <w:p w:rsidR="00543F71" w:rsidRDefault="00543F71" w:rsidP="0070161B">
            <w:pPr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</w:p>
        </w:tc>
        <w:tc>
          <w:tcPr>
            <w:tcW w:w="1516" w:type="dxa"/>
            <w:vAlign w:val="bottom"/>
          </w:tcPr>
          <w:p w:rsidR="00543F71" w:rsidRPr="005E23B9" w:rsidRDefault="00543F7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543F71" w:rsidTr="003D12ED">
        <w:trPr>
          <w:trHeight w:val="286"/>
        </w:trPr>
        <w:tc>
          <w:tcPr>
            <w:tcW w:w="4019" w:type="dxa"/>
            <w:vAlign w:val="center"/>
          </w:tcPr>
          <w:p w:rsidR="00543F71" w:rsidRPr="00CE69F9" w:rsidRDefault="00543F71" w:rsidP="006511C5">
            <w:pPr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886" w:type="dxa"/>
            <w:gridSpan w:val="3"/>
          </w:tcPr>
          <w:p w:rsidR="00543F71" w:rsidRDefault="00543F71" w:rsidP="0070161B">
            <w:pPr>
              <w:jc w:val="center"/>
              <w:rPr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</w:pPr>
          </w:p>
        </w:tc>
        <w:tc>
          <w:tcPr>
            <w:tcW w:w="1516" w:type="dxa"/>
            <w:vAlign w:val="bottom"/>
          </w:tcPr>
          <w:p w:rsidR="00543F71" w:rsidRPr="005E23B9" w:rsidRDefault="00543F7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CC741E" w:rsidRDefault="00CC741E" w:rsidP="00CC741E">
      <w:pPr>
        <w:rPr>
          <w:rtl/>
        </w:rPr>
      </w:pPr>
    </w:p>
    <w:p w:rsidR="00CC741E" w:rsidRDefault="00CC741E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6927" w:type="dxa"/>
        <w:tblLook w:val="04A0" w:firstRow="1" w:lastRow="0" w:firstColumn="1" w:lastColumn="0" w:noHBand="0" w:noVBand="1"/>
      </w:tblPr>
      <w:tblGrid>
        <w:gridCol w:w="3887"/>
        <w:gridCol w:w="1623"/>
        <w:gridCol w:w="1417"/>
      </w:tblGrid>
      <w:tr w:rsidR="006E611A" w:rsidTr="009B078E">
        <w:trPr>
          <w:trHeight w:val="416"/>
        </w:trPr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  <w:r w:rsidRPr="005E23B9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lastRenderedPageBreak/>
              <w:t>الاسم</w:t>
            </w:r>
          </w:p>
        </w:tc>
        <w:tc>
          <w:tcPr>
            <w:tcW w:w="1623" w:type="dxa"/>
            <w:shd w:val="clear" w:color="auto" w:fill="BFBFBF" w:themeFill="background1" w:themeFillShade="BF"/>
            <w:vAlign w:val="center"/>
          </w:tcPr>
          <w:p w:rsidR="006E611A" w:rsidRPr="005E23B9" w:rsidRDefault="00EE11D6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  <w:t>مدرس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</w:p>
        </w:tc>
      </w:tr>
      <w:tr w:rsidR="007B59C6" w:rsidTr="009B078E">
        <w:trPr>
          <w:trHeight w:val="286"/>
        </w:trPr>
        <w:tc>
          <w:tcPr>
            <w:tcW w:w="3887" w:type="dxa"/>
            <w:vAlign w:val="center"/>
          </w:tcPr>
          <w:p w:rsidR="007B59C6" w:rsidRDefault="007B59C6" w:rsidP="003C2D8F">
            <w:pPr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شيماء حسن سليمان</w:t>
            </w:r>
          </w:p>
        </w:tc>
        <w:tc>
          <w:tcPr>
            <w:tcW w:w="1623" w:type="dxa"/>
          </w:tcPr>
          <w:p w:rsidR="007B59C6" w:rsidRDefault="007B59C6" w:rsidP="00EA6A6E">
            <w:pPr>
              <w:jc w:val="center"/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مدرس</w:t>
            </w:r>
          </w:p>
        </w:tc>
        <w:tc>
          <w:tcPr>
            <w:tcW w:w="1417" w:type="dxa"/>
            <w:vAlign w:val="bottom"/>
          </w:tcPr>
          <w:p w:rsidR="007B59C6" w:rsidRPr="005E23B9" w:rsidRDefault="007B59C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7B59C6" w:rsidTr="009B078E">
        <w:trPr>
          <w:trHeight w:val="286"/>
        </w:trPr>
        <w:tc>
          <w:tcPr>
            <w:tcW w:w="3887" w:type="dxa"/>
            <w:vAlign w:val="center"/>
          </w:tcPr>
          <w:p w:rsidR="007B59C6" w:rsidRDefault="007B59C6" w:rsidP="003C2D8F">
            <w:pPr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لبنى عبد العزيز عبد العظيم</w:t>
            </w:r>
          </w:p>
        </w:tc>
        <w:tc>
          <w:tcPr>
            <w:tcW w:w="1623" w:type="dxa"/>
          </w:tcPr>
          <w:p w:rsidR="007B59C6" w:rsidRDefault="007B59C6" w:rsidP="00EA6A6E">
            <w:pPr>
              <w:jc w:val="center"/>
              <w:rPr>
                <w:rFonts w:hint="cs"/>
                <w:sz w:val="34"/>
                <w:szCs w:val="34"/>
                <w:rtl/>
              </w:rPr>
            </w:pPr>
            <w:r>
              <w:rPr>
                <w:rFonts w:hint="cs"/>
                <w:sz w:val="34"/>
                <w:szCs w:val="34"/>
                <w:rtl/>
              </w:rPr>
              <w:t>مدرس</w:t>
            </w:r>
          </w:p>
        </w:tc>
        <w:tc>
          <w:tcPr>
            <w:tcW w:w="1417" w:type="dxa"/>
            <w:vAlign w:val="bottom"/>
          </w:tcPr>
          <w:p w:rsidR="007B59C6" w:rsidRPr="005E23B9" w:rsidRDefault="007B59C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286"/>
        </w:trPr>
        <w:tc>
          <w:tcPr>
            <w:tcW w:w="3887" w:type="dxa"/>
            <w:vAlign w:val="center"/>
          </w:tcPr>
          <w:p w:rsidR="008441C8" w:rsidRPr="00CE69F9" w:rsidRDefault="005074FC" w:rsidP="003C2D8F">
            <w:pPr>
              <w:rPr>
                <w:rFonts w:ascii="Arial" w:hAnsi="Arial" w:cs="Arial" w:hint="cs"/>
                <w:b/>
                <w:bCs/>
                <w:sz w:val="34"/>
                <w:szCs w:val="34"/>
                <w:rtl/>
                <w:lang w:bidi="ar-EG"/>
              </w:rPr>
            </w:pPr>
            <w:r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هبه محمد قدرى</w:t>
            </w:r>
          </w:p>
        </w:tc>
        <w:tc>
          <w:tcPr>
            <w:tcW w:w="1623" w:type="dxa"/>
          </w:tcPr>
          <w:p w:rsidR="008441C8" w:rsidRPr="008441C8" w:rsidRDefault="005074FC" w:rsidP="00EA6A6E">
            <w:pPr>
              <w:jc w:val="center"/>
              <w:rPr>
                <w:sz w:val="34"/>
                <w:szCs w:val="34"/>
              </w:rPr>
            </w:pPr>
            <w:r>
              <w:rPr>
                <w:rFonts w:hint="cs"/>
                <w:sz w:val="34"/>
                <w:szCs w:val="34"/>
                <w:rtl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رانيا محمد ابراهيم 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ماهر عبد الرحمن الشافعى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286"/>
        </w:trPr>
        <w:tc>
          <w:tcPr>
            <w:tcW w:w="3887" w:type="dxa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عماد عبد الحميد</w:t>
            </w:r>
            <w:r w:rsidRPr="00CE69F9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 xml:space="preserve"> محمد</w:t>
            </w: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 مراد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سعيد عبد المحسن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9B078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8441C8" w:rsidTr="009B078E">
        <w:trPr>
          <w:trHeight w:val="286"/>
        </w:trPr>
        <w:tc>
          <w:tcPr>
            <w:tcW w:w="3887" w:type="dxa"/>
            <w:shd w:val="clear" w:color="auto" w:fill="BFBFBF" w:themeFill="background1" w:themeFillShade="BF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عزة عمر محمد الشيخ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ريهام حسن انيس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286"/>
        </w:trPr>
        <w:tc>
          <w:tcPr>
            <w:tcW w:w="3887" w:type="dxa"/>
            <w:vAlign w:val="bottom"/>
          </w:tcPr>
          <w:p w:rsidR="008441C8" w:rsidRPr="00CE69F9" w:rsidRDefault="008441C8" w:rsidP="003C2D8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هناء محمد اسماعيل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</w:tcPr>
          <w:p w:rsidR="008441C8" w:rsidRPr="00CE69F9" w:rsidRDefault="008441C8" w:rsidP="002608B6">
            <w:pPr>
              <w:rPr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شيرين عاطف بيومى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286"/>
        </w:trPr>
        <w:tc>
          <w:tcPr>
            <w:tcW w:w="3887" w:type="dxa"/>
          </w:tcPr>
          <w:p w:rsidR="008441C8" w:rsidRPr="00CE69F9" w:rsidRDefault="008441C8" w:rsidP="002608B6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الشيماء لطفي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</w:tcPr>
          <w:p w:rsidR="008441C8" w:rsidRPr="00CE69F9" w:rsidRDefault="008441C8" w:rsidP="002608B6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هبة عبدالعزيز دياب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</w:tcPr>
          <w:p w:rsidR="008441C8" w:rsidRPr="00CE69F9" w:rsidRDefault="008441C8" w:rsidP="002608B6">
            <w:pPr>
              <w:rPr>
                <w:b/>
                <w:bCs/>
                <w:sz w:val="34"/>
                <w:szCs w:val="34"/>
                <w:rtl/>
                <w:lang w:bidi="ar-EG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غادة عبد المنعم مختار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center"/>
          </w:tcPr>
          <w:p w:rsidR="008441C8" w:rsidRDefault="008441C8" w:rsidP="004256BA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E9514F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 xml:space="preserve">دعاء الحسين مصطفى 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 w:rsidP="00B366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E9514F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منار جودة محمد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 w:rsidP="00B366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E9514F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نهى محمد السيد حماد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  <w:vAlign w:val="bottom"/>
          </w:tcPr>
          <w:p w:rsidR="008441C8" w:rsidRPr="005E23B9" w:rsidRDefault="008441C8" w:rsidP="00B366E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</w:tcPr>
          <w:p w:rsidR="008441C8" w:rsidRPr="00CE69F9" w:rsidRDefault="008441C8" w:rsidP="00A65DBF">
            <w:pPr>
              <w:rPr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نورا السيد اسماعيل 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</w:tcPr>
          <w:p w:rsidR="008441C8" w:rsidRPr="00CE69F9" w:rsidRDefault="008441C8" w:rsidP="00A65DBF">
            <w:pPr>
              <w:rPr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امينة احمد محمد </w:t>
            </w:r>
            <w:r w:rsidRPr="00CE69F9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عبد الهادى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9B078E" w:rsidP="00893E1E">
            <w:pPr>
              <w:jc w:val="center"/>
            </w:pPr>
            <w:r>
              <w:rPr>
                <w:rFonts w:hint="cs"/>
                <w:rtl/>
              </w:rPr>
              <w:t>اجازة دراسية</w:t>
            </w:r>
          </w:p>
        </w:tc>
      </w:tr>
      <w:tr w:rsidR="008441C8" w:rsidTr="009B078E">
        <w:trPr>
          <w:trHeight w:val="303"/>
        </w:trPr>
        <w:tc>
          <w:tcPr>
            <w:tcW w:w="3887" w:type="dxa"/>
          </w:tcPr>
          <w:p w:rsidR="008441C8" w:rsidRPr="00CE69F9" w:rsidRDefault="008441C8" w:rsidP="00A65DBF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ياسمين أحمد فهمى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  <w:vAlign w:val="center"/>
          </w:tcPr>
          <w:p w:rsidR="008441C8" w:rsidRPr="00CE69F9" w:rsidRDefault="008441C8" w:rsidP="008803E6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نجلاء محمد محمد احمد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8803E6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ايمان صلاح الشحات مصطفى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8803E6">
            <w:pPr>
              <w:rPr>
                <w:b/>
                <w:bCs/>
                <w:sz w:val="34"/>
                <w:szCs w:val="34"/>
              </w:rPr>
            </w:pPr>
            <w:r w:rsidRPr="00CE69F9">
              <w:rPr>
                <w:b/>
                <w:bCs/>
                <w:sz w:val="34"/>
                <w:szCs w:val="34"/>
                <w:rtl/>
              </w:rPr>
              <w:t>هند عبد الله السيد مصطفى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8803E6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 xml:space="preserve">هناء ابراهيم محمد 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center"/>
          </w:tcPr>
          <w:p w:rsidR="008441C8" w:rsidRPr="00CE69F9" w:rsidRDefault="008441C8" w:rsidP="008803E6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شاهندة جمال احمد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vAlign w:val="bottom"/>
          </w:tcPr>
          <w:p w:rsidR="008441C8" w:rsidRPr="00CE69F9" w:rsidRDefault="008441C8" w:rsidP="008803E6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/>
                <w:b/>
                <w:bCs/>
                <w:sz w:val="34"/>
                <w:szCs w:val="34"/>
                <w:rtl/>
              </w:rPr>
              <w:t>زينب سعيد ابراهيم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</w:p>
        </w:tc>
      </w:tr>
      <w:tr w:rsidR="008441C8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  <w:vAlign w:val="bottom"/>
          </w:tcPr>
          <w:p w:rsidR="008441C8" w:rsidRPr="00CE69F9" w:rsidRDefault="008441C8" w:rsidP="008803E6">
            <w:pPr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CE69F9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رشا عادل سيد احمد حسين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893E1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8441C8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  <w:vAlign w:val="bottom"/>
          </w:tcPr>
          <w:p w:rsidR="008441C8" w:rsidRPr="00CE69F9" w:rsidRDefault="008441C8" w:rsidP="008803E6">
            <w:pPr>
              <w:rPr>
                <w:rFonts w:ascii="Arial" w:hAnsi="Arial" w:cs="Arial"/>
                <w:b/>
                <w:bCs/>
                <w:sz w:val="34"/>
                <w:szCs w:val="34"/>
                <w:rtl/>
              </w:rPr>
            </w:pPr>
            <w:r w:rsidRPr="00CE69F9">
              <w:rPr>
                <w:rFonts w:ascii="Arial" w:hAnsi="Arial" w:cs="Arial" w:hint="cs"/>
                <w:b/>
                <w:bCs/>
                <w:sz w:val="34"/>
                <w:szCs w:val="34"/>
                <w:rtl/>
              </w:rPr>
              <w:t>رحاب عبد الله محمود الطحلاوى</w:t>
            </w:r>
          </w:p>
        </w:tc>
        <w:tc>
          <w:tcPr>
            <w:tcW w:w="1623" w:type="dxa"/>
          </w:tcPr>
          <w:p w:rsidR="008441C8" w:rsidRPr="008441C8" w:rsidRDefault="008441C8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8441C8" w:rsidRDefault="008441C8" w:rsidP="00EA6A6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  <w:tr w:rsidR="00CE69F9" w:rsidTr="009B078E">
        <w:trPr>
          <w:trHeight w:val="303"/>
        </w:trPr>
        <w:tc>
          <w:tcPr>
            <w:tcW w:w="3887" w:type="dxa"/>
            <w:shd w:val="clear" w:color="auto" w:fill="BFBFBF" w:themeFill="background1" w:themeFillShade="BF"/>
            <w:vAlign w:val="bottom"/>
          </w:tcPr>
          <w:p w:rsidR="00CE69F9" w:rsidRDefault="00CE69F9" w:rsidP="008803E6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فريدة حسن فؤاد على </w:t>
            </w:r>
          </w:p>
        </w:tc>
        <w:tc>
          <w:tcPr>
            <w:tcW w:w="1623" w:type="dxa"/>
          </w:tcPr>
          <w:p w:rsidR="00CE69F9" w:rsidRPr="008441C8" w:rsidRDefault="00CE69F9" w:rsidP="00EA6A6E">
            <w:pPr>
              <w:jc w:val="center"/>
              <w:rPr>
                <w:sz w:val="34"/>
                <w:szCs w:val="34"/>
              </w:rPr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</w:p>
        </w:tc>
        <w:tc>
          <w:tcPr>
            <w:tcW w:w="1417" w:type="dxa"/>
          </w:tcPr>
          <w:p w:rsidR="00CE69F9" w:rsidRDefault="00CE69F9" w:rsidP="00EA6A6E">
            <w:pPr>
              <w:jc w:val="center"/>
            </w:pPr>
            <w:r>
              <w:rPr>
                <w:rFonts w:hint="cs"/>
                <w:rtl/>
              </w:rPr>
              <w:t>سفر</w:t>
            </w:r>
          </w:p>
        </w:tc>
      </w:tr>
    </w:tbl>
    <w:p w:rsidR="00CC741E" w:rsidRDefault="00CC741E" w:rsidP="00CC741E">
      <w:pPr>
        <w:rPr>
          <w:rtl/>
        </w:rPr>
      </w:pPr>
    </w:p>
    <w:p w:rsidR="00CC741E" w:rsidRDefault="00CC741E">
      <w:pPr>
        <w:bidi w:val="0"/>
        <w:rPr>
          <w:rFonts w:hint="cs"/>
          <w:rtl/>
        </w:rPr>
      </w:pPr>
    </w:p>
    <w:p w:rsidR="009B078E" w:rsidRDefault="009B078E" w:rsidP="009B078E">
      <w:pPr>
        <w:bidi w:val="0"/>
      </w:pPr>
    </w:p>
    <w:tbl>
      <w:tblPr>
        <w:tblStyle w:val="TableGrid"/>
        <w:bidiVisual/>
        <w:tblW w:w="7421" w:type="dxa"/>
        <w:tblLook w:val="04A0" w:firstRow="1" w:lastRow="0" w:firstColumn="1" w:lastColumn="0" w:noHBand="0" w:noVBand="1"/>
      </w:tblPr>
      <w:tblGrid>
        <w:gridCol w:w="4381"/>
        <w:gridCol w:w="1765"/>
        <w:gridCol w:w="1275"/>
      </w:tblGrid>
      <w:tr w:rsidR="006E611A" w:rsidTr="008441C8">
        <w:trPr>
          <w:trHeight w:val="1001"/>
        </w:trPr>
        <w:tc>
          <w:tcPr>
            <w:tcW w:w="4381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5E23B9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lastRenderedPageBreak/>
              <w:t>الاسم</w:t>
            </w:r>
          </w:p>
        </w:tc>
        <w:tc>
          <w:tcPr>
            <w:tcW w:w="1765" w:type="dxa"/>
            <w:shd w:val="clear" w:color="auto" w:fill="BFBFBF" w:themeFill="background1" w:themeFillShade="BF"/>
            <w:vAlign w:val="center"/>
          </w:tcPr>
          <w:p w:rsidR="006E611A" w:rsidRPr="005E23B9" w:rsidRDefault="00EE11D6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  <w:t xml:space="preserve">مدرس مساعد 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6E611A" w:rsidRPr="005E23B9" w:rsidRDefault="006E611A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  <w:tr w:rsidR="00EB3776" w:rsidTr="008441C8">
        <w:trPr>
          <w:trHeight w:val="286"/>
        </w:trPr>
        <w:tc>
          <w:tcPr>
            <w:tcW w:w="4381" w:type="dxa"/>
            <w:vAlign w:val="center"/>
          </w:tcPr>
          <w:p w:rsidR="00EB3776" w:rsidRPr="005E23B9" w:rsidRDefault="00EB3776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شيماء عصام توفيق عطوة</w:t>
            </w:r>
          </w:p>
        </w:tc>
        <w:tc>
          <w:tcPr>
            <w:tcW w:w="1765" w:type="dxa"/>
          </w:tcPr>
          <w:p w:rsidR="00EB3776" w:rsidRDefault="008441C8" w:rsidP="00741FD9">
            <w:pPr>
              <w:jc w:val="center"/>
            </w:pP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>
              <w:rPr>
                <w:rFonts w:hint="cs"/>
                <w:rtl/>
              </w:rPr>
              <w:t xml:space="preserve"> </w:t>
            </w:r>
            <w:r w:rsidRPr="008441C8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</w:tcPr>
          <w:p w:rsidR="00EB3776" w:rsidRDefault="00EB3776" w:rsidP="00741FD9">
            <w:pPr>
              <w:jc w:val="center"/>
            </w:pPr>
          </w:p>
        </w:tc>
      </w:tr>
      <w:tr w:rsidR="008441C8" w:rsidTr="00B5247E">
        <w:trPr>
          <w:trHeight w:val="286"/>
        </w:trPr>
        <w:tc>
          <w:tcPr>
            <w:tcW w:w="4381" w:type="dxa"/>
            <w:vAlign w:val="center"/>
          </w:tcPr>
          <w:p w:rsidR="008441C8" w:rsidRPr="005E23B9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نجوى ابراهيم محمد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B5247E">
        <w:trPr>
          <w:trHeight w:val="286"/>
        </w:trPr>
        <w:tc>
          <w:tcPr>
            <w:tcW w:w="4381" w:type="dxa"/>
            <w:vAlign w:val="center"/>
          </w:tcPr>
          <w:p w:rsidR="008441C8" w:rsidRPr="005E23B9" w:rsidRDefault="008441C8" w:rsidP="00B7329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امل احمد شوقى واصف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B5247E">
        <w:trPr>
          <w:trHeight w:val="286"/>
        </w:trPr>
        <w:tc>
          <w:tcPr>
            <w:tcW w:w="4381" w:type="dxa"/>
            <w:vAlign w:val="center"/>
          </w:tcPr>
          <w:p w:rsidR="008441C8" w:rsidRPr="005E23B9" w:rsidRDefault="008441C8" w:rsidP="00B7329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فاطمة زهرى كامل خاطر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B5247E">
        <w:trPr>
          <w:trHeight w:val="303"/>
        </w:trPr>
        <w:tc>
          <w:tcPr>
            <w:tcW w:w="4381" w:type="dxa"/>
          </w:tcPr>
          <w:p w:rsidR="008441C8" w:rsidRPr="00B16A86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مها وجيه خاطر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B5247E">
        <w:trPr>
          <w:trHeight w:val="286"/>
        </w:trPr>
        <w:tc>
          <w:tcPr>
            <w:tcW w:w="4381" w:type="dxa"/>
          </w:tcPr>
          <w:p w:rsidR="008441C8" w:rsidRPr="00B16A86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مي الصادق كامل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9B078E">
        <w:trPr>
          <w:trHeight w:val="303"/>
        </w:trPr>
        <w:tc>
          <w:tcPr>
            <w:tcW w:w="4381" w:type="dxa"/>
            <w:shd w:val="clear" w:color="auto" w:fill="auto"/>
          </w:tcPr>
          <w:p w:rsidR="008441C8" w:rsidRPr="00B16A86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أميرة محمد فتحي الموصلي</w:t>
            </w:r>
          </w:p>
        </w:tc>
        <w:tc>
          <w:tcPr>
            <w:tcW w:w="1765" w:type="dxa"/>
          </w:tcPr>
          <w:p w:rsidR="008441C8" w:rsidRDefault="008441C8"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1219D1">
              <w:rPr>
                <w:rFonts w:hint="cs"/>
                <w:rtl/>
              </w:rPr>
              <w:t xml:space="preserve"> </w:t>
            </w:r>
            <w:r w:rsidRPr="001219D1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303"/>
        </w:trPr>
        <w:tc>
          <w:tcPr>
            <w:tcW w:w="4381" w:type="dxa"/>
          </w:tcPr>
          <w:p w:rsidR="008441C8" w:rsidRPr="00B16A86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مروة حسن عطية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286"/>
        </w:trPr>
        <w:tc>
          <w:tcPr>
            <w:tcW w:w="4381" w:type="dxa"/>
          </w:tcPr>
          <w:p w:rsidR="008441C8" w:rsidRPr="00B16A86" w:rsidRDefault="008441C8" w:rsidP="008803E6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بسمة الأزهري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286"/>
        </w:trPr>
        <w:tc>
          <w:tcPr>
            <w:tcW w:w="4381" w:type="dxa"/>
            <w:vAlign w:val="bottom"/>
          </w:tcPr>
          <w:p w:rsidR="008441C8" w:rsidRPr="005E23B9" w:rsidRDefault="008441C8" w:rsidP="00B640C5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وسام عبد المنعم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 w:rsidP="00B640C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286"/>
        </w:trPr>
        <w:tc>
          <w:tcPr>
            <w:tcW w:w="4381" w:type="dxa"/>
            <w:shd w:val="clear" w:color="auto" w:fill="BFBFBF" w:themeFill="background1" w:themeFillShade="BF"/>
          </w:tcPr>
          <w:p w:rsidR="008441C8" w:rsidRPr="00B16A86" w:rsidRDefault="008441C8" w:rsidP="00FF5D48">
            <w:pPr>
              <w:rPr>
                <w:rFonts w:ascii="Arial" w:hAnsi="Arial" w:cs="Arial"/>
                <w:b/>
                <w:bCs/>
                <w:color w:val="BFBFBF" w:themeColor="background1" w:themeShade="BF"/>
                <w:sz w:val="32"/>
                <w:szCs w:val="32"/>
                <w:rtl/>
                <w:lang w:bidi="ar-EG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سما طارق جبران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CE69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8441C8" w:rsidTr="00093486">
        <w:trPr>
          <w:trHeight w:val="303"/>
        </w:trPr>
        <w:tc>
          <w:tcPr>
            <w:tcW w:w="4381" w:type="dxa"/>
          </w:tcPr>
          <w:p w:rsidR="008441C8" w:rsidRPr="00B16A86" w:rsidRDefault="008441C8" w:rsidP="00FF5D48">
            <w:pP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B16A86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هند مهدى محمد مهدى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303"/>
        </w:trPr>
        <w:tc>
          <w:tcPr>
            <w:tcW w:w="4381" w:type="dxa"/>
          </w:tcPr>
          <w:p w:rsidR="008441C8" w:rsidRPr="00543389" w:rsidRDefault="008441C8" w:rsidP="00A114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338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الآء أسامة عبد الكريم  محمد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303"/>
        </w:trPr>
        <w:tc>
          <w:tcPr>
            <w:tcW w:w="4381" w:type="dxa"/>
          </w:tcPr>
          <w:p w:rsidR="008441C8" w:rsidRPr="00543389" w:rsidRDefault="008441C8" w:rsidP="00A114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338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شروق علي عبده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093486">
        <w:trPr>
          <w:trHeight w:val="303"/>
        </w:trPr>
        <w:tc>
          <w:tcPr>
            <w:tcW w:w="4381" w:type="dxa"/>
          </w:tcPr>
          <w:p w:rsidR="008441C8" w:rsidRPr="00543389" w:rsidRDefault="008441C8" w:rsidP="00A114D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4338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أيه 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محمد عبد العزيز </w:t>
            </w:r>
            <w:r w:rsidRPr="0054338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بديوي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bottom"/>
          </w:tcPr>
          <w:p w:rsidR="008441C8" w:rsidRPr="005E23B9" w:rsidRDefault="008441C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8441C8" w:rsidTr="00DB1126">
        <w:trPr>
          <w:trHeight w:val="303"/>
        </w:trPr>
        <w:tc>
          <w:tcPr>
            <w:tcW w:w="4381" w:type="dxa"/>
            <w:shd w:val="clear" w:color="auto" w:fill="FFFFFF" w:themeFill="background1"/>
          </w:tcPr>
          <w:p w:rsidR="008441C8" w:rsidRPr="00B16A86" w:rsidRDefault="008441C8" w:rsidP="00FF5D4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E23B9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فداء نبيل</w:t>
            </w: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محمد</w:t>
            </w:r>
            <w:r w:rsidRPr="00DB1126">
              <w:rPr>
                <w:rFonts w:ascii="Arial" w:hAnsi="Arial" w:cs="Arial" w:hint="cs"/>
                <w:b/>
                <w:bCs/>
                <w:sz w:val="36"/>
                <w:szCs w:val="36"/>
                <w:shd w:val="clear" w:color="auto" w:fill="FFFFFF" w:themeFill="background1"/>
                <w:rtl/>
              </w:rPr>
              <w:t xml:space="preserve"> مصطفى</w:t>
            </w:r>
          </w:p>
        </w:tc>
        <w:tc>
          <w:tcPr>
            <w:tcW w:w="1765" w:type="dxa"/>
          </w:tcPr>
          <w:p w:rsidR="008441C8" w:rsidRDefault="008441C8"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مدرس</w:t>
            </w:r>
            <w:r w:rsidRPr="00CC1602">
              <w:rPr>
                <w:rFonts w:hint="cs"/>
                <w:rtl/>
              </w:rPr>
              <w:t xml:space="preserve"> </w:t>
            </w:r>
            <w:r w:rsidRPr="00CC1602">
              <w:rPr>
                <w:rFonts w:hint="cs"/>
                <w:b/>
                <w:bCs/>
                <w:color w:val="000000" w:themeColor="text1"/>
                <w:sz w:val="34"/>
                <w:szCs w:val="34"/>
                <w:rtl/>
                <w:lang w:bidi="ar-EG"/>
              </w:rPr>
              <w:t>مساعد</w:t>
            </w:r>
          </w:p>
        </w:tc>
        <w:tc>
          <w:tcPr>
            <w:tcW w:w="1275" w:type="dxa"/>
            <w:vAlign w:val="center"/>
          </w:tcPr>
          <w:p w:rsidR="008441C8" w:rsidRDefault="008441C8" w:rsidP="00AC2465">
            <w:pPr>
              <w:jc w:val="center"/>
            </w:pPr>
          </w:p>
        </w:tc>
      </w:tr>
      <w:tr w:rsidR="007A131C" w:rsidTr="00C31E45">
        <w:trPr>
          <w:trHeight w:val="303"/>
        </w:trPr>
        <w:tc>
          <w:tcPr>
            <w:tcW w:w="4381" w:type="dxa"/>
            <w:vAlign w:val="center"/>
          </w:tcPr>
          <w:p w:rsidR="007A131C" w:rsidRPr="005E23B9" w:rsidRDefault="007A131C" w:rsidP="006511C5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نشوى محمد السيد</w:t>
            </w:r>
          </w:p>
        </w:tc>
        <w:tc>
          <w:tcPr>
            <w:tcW w:w="1765" w:type="dxa"/>
            <w:vAlign w:val="center"/>
          </w:tcPr>
          <w:p w:rsidR="007A131C" w:rsidRDefault="007A131C" w:rsidP="00AC24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7A131C" w:rsidRDefault="007A131C" w:rsidP="00AC2465">
            <w:pPr>
              <w:jc w:val="center"/>
            </w:pPr>
          </w:p>
        </w:tc>
      </w:tr>
      <w:tr w:rsidR="007A131C" w:rsidTr="00C31E45">
        <w:trPr>
          <w:trHeight w:val="303"/>
        </w:trPr>
        <w:tc>
          <w:tcPr>
            <w:tcW w:w="4381" w:type="dxa"/>
            <w:vAlign w:val="center"/>
          </w:tcPr>
          <w:p w:rsidR="007A131C" w:rsidRPr="005E23B9" w:rsidRDefault="007A131C" w:rsidP="006511C5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نورهان محمد عبد العزيز</w:t>
            </w:r>
          </w:p>
        </w:tc>
        <w:tc>
          <w:tcPr>
            <w:tcW w:w="1765" w:type="dxa"/>
            <w:vAlign w:val="center"/>
          </w:tcPr>
          <w:p w:rsidR="007A131C" w:rsidRDefault="007A131C" w:rsidP="00AC24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7A131C" w:rsidRDefault="007A131C" w:rsidP="00AC2465">
            <w:pPr>
              <w:jc w:val="center"/>
            </w:pPr>
          </w:p>
        </w:tc>
      </w:tr>
      <w:tr w:rsidR="007A131C" w:rsidTr="00CE175D">
        <w:trPr>
          <w:trHeight w:val="303"/>
        </w:trPr>
        <w:tc>
          <w:tcPr>
            <w:tcW w:w="4381" w:type="dxa"/>
            <w:shd w:val="clear" w:color="auto" w:fill="D9D9D9" w:themeFill="background1" w:themeFillShade="D9"/>
            <w:vAlign w:val="center"/>
          </w:tcPr>
          <w:p w:rsidR="007A131C" w:rsidRPr="005E23B9" w:rsidRDefault="007A131C" w:rsidP="006511C5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ايناس محمد دسوقى</w:t>
            </w:r>
          </w:p>
        </w:tc>
        <w:tc>
          <w:tcPr>
            <w:tcW w:w="1765" w:type="dxa"/>
            <w:vAlign w:val="center"/>
          </w:tcPr>
          <w:p w:rsidR="007A131C" w:rsidRPr="002C2C70" w:rsidRDefault="007A131C" w:rsidP="00AC24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  <w:vAlign w:val="center"/>
          </w:tcPr>
          <w:p w:rsidR="007A131C" w:rsidRPr="002C2C70" w:rsidRDefault="00CE175D" w:rsidP="00AC24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سفر</w:t>
            </w:r>
          </w:p>
        </w:tc>
      </w:tr>
      <w:tr w:rsidR="005F7CD7" w:rsidTr="008441C8">
        <w:trPr>
          <w:trHeight w:val="303"/>
        </w:trPr>
        <w:tc>
          <w:tcPr>
            <w:tcW w:w="4381" w:type="dxa"/>
          </w:tcPr>
          <w:p w:rsidR="005F7CD7" w:rsidRPr="00B16A86" w:rsidRDefault="005F7CD7" w:rsidP="00FF5D48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765" w:type="dxa"/>
            <w:vAlign w:val="center"/>
          </w:tcPr>
          <w:p w:rsidR="005F7CD7" w:rsidRPr="002C2C70" w:rsidRDefault="005F7CD7" w:rsidP="00AC24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5" w:type="dxa"/>
            <w:vAlign w:val="center"/>
          </w:tcPr>
          <w:p w:rsidR="005F7CD7" w:rsidRPr="002C2C70" w:rsidRDefault="005F7CD7" w:rsidP="00AC246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6E611A" w:rsidRDefault="006E611A" w:rsidP="00CC741E">
      <w:pPr>
        <w:rPr>
          <w:rtl/>
        </w:rPr>
      </w:pPr>
    </w:p>
    <w:tbl>
      <w:tblPr>
        <w:bidiVisual/>
        <w:tblW w:w="0" w:type="auto"/>
        <w:tblInd w:w="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E611A" w:rsidTr="006E611A">
        <w:trPr>
          <w:trHeight w:val="151"/>
        </w:trPr>
        <w:tc>
          <w:tcPr>
            <w:tcW w:w="324" w:type="dxa"/>
          </w:tcPr>
          <w:p w:rsidR="006E611A" w:rsidRDefault="006E611A" w:rsidP="00CC741E">
            <w:pPr>
              <w:rPr>
                <w:rtl/>
              </w:rPr>
            </w:pPr>
          </w:p>
        </w:tc>
      </w:tr>
    </w:tbl>
    <w:p w:rsidR="00CC741E" w:rsidRDefault="00CC741E" w:rsidP="00CC741E">
      <w:pPr>
        <w:rPr>
          <w:rFonts w:hint="cs"/>
          <w:rtl/>
        </w:rPr>
      </w:pPr>
    </w:p>
    <w:p w:rsidR="009B078E" w:rsidRDefault="009B078E" w:rsidP="00CC741E">
      <w:pPr>
        <w:rPr>
          <w:rFonts w:hint="cs"/>
          <w:rtl/>
        </w:rPr>
      </w:pPr>
    </w:p>
    <w:p w:rsidR="009B078E" w:rsidRDefault="009B078E" w:rsidP="00CC741E">
      <w:pPr>
        <w:rPr>
          <w:rtl/>
        </w:rPr>
      </w:pPr>
    </w:p>
    <w:p w:rsidR="00CC741E" w:rsidRDefault="00CC741E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7421" w:type="dxa"/>
        <w:tblLook w:val="04A0" w:firstRow="1" w:lastRow="0" w:firstColumn="1" w:lastColumn="0" w:noHBand="0" w:noVBand="1"/>
      </w:tblPr>
      <w:tblGrid>
        <w:gridCol w:w="4381"/>
        <w:gridCol w:w="1624"/>
        <w:gridCol w:w="1416"/>
      </w:tblGrid>
      <w:tr w:rsidR="00CE69F9" w:rsidTr="00CE69F9">
        <w:trPr>
          <w:trHeight w:val="1001"/>
        </w:trPr>
        <w:tc>
          <w:tcPr>
            <w:tcW w:w="4381" w:type="dxa"/>
            <w:shd w:val="clear" w:color="auto" w:fill="BFBFBF" w:themeFill="background1" w:themeFillShade="BF"/>
            <w:vAlign w:val="center"/>
          </w:tcPr>
          <w:p w:rsidR="00CE69F9" w:rsidRPr="005E23B9" w:rsidRDefault="00CE69F9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</w:rPr>
            </w:pPr>
            <w:r w:rsidRPr="005E23B9"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</w:rPr>
              <w:lastRenderedPageBreak/>
              <w:t>الاسم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:rsidR="00CE69F9" w:rsidRPr="005E23B9" w:rsidRDefault="00CE69F9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  <w:t>معيد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CE69F9" w:rsidRPr="005E23B9" w:rsidRDefault="00CE69F9" w:rsidP="005E23B9">
            <w:pPr>
              <w:bidi w:val="0"/>
              <w:jc w:val="center"/>
              <w:rPr>
                <w:b/>
                <w:bCs/>
                <w:color w:val="000000" w:themeColor="text1"/>
                <w:sz w:val="44"/>
                <w:szCs w:val="44"/>
                <w:rtl/>
                <w:lang w:bidi="ar-EG"/>
              </w:rPr>
            </w:pPr>
          </w:p>
        </w:tc>
      </w:tr>
      <w:tr w:rsidR="00CE69F9" w:rsidTr="00C171F5">
        <w:trPr>
          <w:trHeight w:val="303"/>
        </w:trPr>
        <w:tc>
          <w:tcPr>
            <w:tcW w:w="4381" w:type="dxa"/>
            <w:vAlign w:val="center"/>
          </w:tcPr>
          <w:p w:rsidR="00CE69F9" w:rsidRPr="005E23B9" w:rsidRDefault="00CE69F9" w:rsidP="00253086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رنا مصطفى الشامى</w:t>
            </w:r>
          </w:p>
        </w:tc>
        <w:tc>
          <w:tcPr>
            <w:tcW w:w="1624" w:type="dxa"/>
          </w:tcPr>
          <w:p w:rsidR="00CE69F9" w:rsidRPr="00CE69F9" w:rsidRDefault="00CE69F9" w:rsidP="00CE69F9">
            <w:pPr>
              <w:jc w:val="center"/>
              <w:rPr>
                <w:sz w:val="38"/>
                <w:szCs w:val="38"/>
              </w:rPr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bottom"/>
          </w:tcPr>
          <w:p w:rsidR="00CE69F9" w:rsidRPr="005E23B9" w:rsidRDefault="00CE69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E69F9" w:rsidTr="00C171F5">
        <w:trPr>
          <w:trHeight w:val="286"/>
        </w:trPr>
        <w:tc>
          <w:tcPr>
            <w:tcW w:w="4381" w:type="dxa"/>
            <w:vAlign w:val="center"/>
          </w:tcPr>
          <w:p w:rsidR="00CE69F9" w:rsidRPr="005E23B9" w:rsidRDefault="00CE69F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آية محمد حامد حسن</w:t>
            </w:r>
          </w:p>
        </w:tc>
        <w:tc>
          <w:tcPr>
            <w:tcW w:w="1624" w:type="dxa"/>
          </w:tcPr>
          <w:p w:rsidR="00CE69F9" w:rsidRPr="00CE69F9" w:rsidRDefault="00CE69F9" w:rsidP="00CE69F9">
            <w:pPr>
              <w:jc w:val="center"/>
              <w:rPr>
                <w:sz w:val="38"/>
                <w:szCs w:val="38"/>
              </w:rPr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bottom"/>
          </w:tcPr>
          <w:p w:rsidR="00CE69F9" w:rsidRPr="005E23B9" w:rsidRDefault="00CE69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E69F9" w:rsidTr="00C171F5">
        <w:trPr>
          <w:trHeight w:val="303"/>
        </w:trPr>
        <w:tc>
          <w:tcPr>
            <w:tcW w:w="4381" w:type="dxa"/>
            <w:vAlign w:val="center"/>
          </w:tcPr>
          <w:p w:rsidR="00CE69F9" w:rsidRPr="005E23B9" w:rsidRDefault="00CE69F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صفية سلامه محمد</w:t>
            </w:r>
          </w:p>
        </w:tc>
        <w:tc>
          <w:tcPr>
            <w:tcW w:w="1624" w:type="dxa"/>
          </w:tcPr>
          <w:p w:rsidR="00CE69F9" w:rsidRPr="00CE69F9" w:rsidRDefault="00CE69F9" w:rsidP="00CE69F9">
            <w:pPr>
              <w:jc w:val="center"/>
              <w:rPr>
                <w:sz w:val="38"/>
                <w:szCs w:val="38"/>
              </w:rPr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bottom"/>
          </w:tcPr>
          <w:p w:rsidR="00CE69F9" w:rsidRPr="005E23B9" w:rsidRDefault="00CE69F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CE69F9" w:rsidTr="00C171F5">
        <w:trPr>
          <w:trHeight w:val="303"/>
        </w:trPr>
        <w:tc>
          <w:tcPr>
            <w:tcW w:w="4381" w:type="dxa"/>
            <w:vAlign w:val="center"/>
          </w:tcPr>
          <w:p w:rsidR="00CE69F9" w:rsidRPr="005E23B9" w:rsidRDefault="00CE69F9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اسماء فتحى محمد</w:t>
            </w:r>
          </w:p>
        </w:tc>
        <w:tc>
          <w:tcPr>
            <w:tcW w:w="1624" w:type="dxa"/>
          </w:tcPr>
          <w:p w:rsidR="00CE69F9" w:rsidRPr="00CE69F9" w:rsidRDefault="00CE69F9" w:rsidP="00CE69F9">
            <w:pPr>
              <w:jc w:val="center"/>
              <w:rPr>
                <w:sz w:val="38"/>
                <w:szCs w:val="38"/>
              </w:rPr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CE69F9" w:rsidRDefault="00CE69F9" w:rsidP="00366FEF">
            <w:pPr>
              <w:jc w:val="center"/>
            </w:pPr>
          </w:p>
        </w:tc>
      </w:tr>
      <w:tr w:rsidR="00CE69F9" w:rsidTr="00C171F5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center"/>
          </w:tcPr>
          <w:p w:rsidR="00CE69F9" w:rsidRPr="005E23B9" w:rsidRDefault="00CE69F9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اميرة احمد محمود محمد</w:t>
            </w:r>
          </w:p>
        </w:tc>
        <w:tc>
          <w:tcPr>
            <w:tcW w:w="1624" w:type="dxa"/>
          </w:tcPr>
          <w:p w:rsidR="00CE69F9" w:rsidRPr="00CE69F9" w:rsidRDefault="00CE69F9" w:rsidP="00CE69F9">
            <w:pPr>
              <w:jc w:val="center"/>
              <w:rPr>
                <w:sz w:val="38"/>
                <w:szCs w:val="38"/>
              </w:rPr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CE69F9" w:rsidRDefault="00CE69F9" w:rsidP="00366FEF">
            <w:pPr>
              <w:jc w:val="center"/>
            </w:pPr>
            <w:r>
              <w:rPr>
                <w:rFonts w:hint="cs"/>
                <w:rtl/>
              </w:rPr>
              <w:t>اجازة</w:t>
            </w:r>
            <w:r w:rsidR="009B078E">
              <w:rPr>
                <w:rFonts w:hint="cs"/>
                <w:rtl/>
              </w:rPr>
              <w:t xml:space="preserve"> دراسية</w:t>
            </w:r>
          </w:p>
        </w:tc>
      </w:tr>
      <w:tr w:rsidR="00CE69F9" w:rsidTr="00CE69F9">
        <w:trPr>
          <w:trHeight w:val="303"/>
        </w:trPr>
        <w:tc>
          <w:tcPr>
            <w:tcW w:w="4381" w:type="dxa"/>
            <w:shd w:val="clear" w:color="auto" w:fill="BFBFBF" w:themeFill="background1" w:themeFillShade="BF"/>
            <w:vAlign w:val="center"/>
          </w:tcPr>
          <w:p w:rsidR="00CE69F9" w:rsidRPr="005E23B9" w:rsidRDefault="00CE69F9">
            <w:pPr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منى الحسين مصطفى</w:t>
            </w:r>
          </w:p>
        </w:tc>
        <w:tc>
          <w:tcPr>
            <w:tcW w:w="1624" w:type="dxa"/>
            <w:vAlign w:val="center"/>
          </w:tcPr>
          <w:p w:rsidR="00CE69F9" w:rsidRDefault="00CE69F9" w:rsidP="00366FEF">
            <w:pPr>
              <w:jc w:val="center"/>
            </w:pPr>
            <w:r w:rsidRPr="00CE69F9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CE69F9" w:rsidRDefault="00CE69F9" w:rsidP="00366FEF">
            <w:pPr>
              <w:jc w:val="center"/>
            </w:pPr>
            <w:r>
              <w:rPr>
                <w:rFonts w:hint="cs"/>
                <w:rtl/>
              </w:rPr>
              <w:t>اجازة</w:t>
            </w:r>
            <w:r w:rsidR="009B078E">
              <w:rPr>
                <w:rFonts w:hint="cs"/>
                <w:rtl/>
              </w:rPr>
              <w:t xml:space="preserve"> دراسية</w:t>
            </w:r>
          </w:p>
        </w:tc>
      </w:tr>
      <w:tr w:rsidR="00862D2D" w:rsidTr="000675CC">
        <w:trPr>
          <w:trHeight w:val="303"/>
        </w:trPr>
        <w:tc>
          <w:tcPr>
            <w:tcW w:w="4381" w:type="dxa"/>
            <w:vAlign w:val="center"/>
          </w:tcPr>
          <w:p w:rsidR="00862D2D" w:rsidRPr="005E23B9" w:rsidRDefault="00862D2D" w:rsidP="007A131C">
            <w:pP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7A131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أميرة جمال محمد عبد الله  </w:t>
            </w:r>
          </w:p>
        </w:tc>
        <w:tc>
          <w:tcPr>
            <w:tcW w:w="1624" w:type="dxa"/>
          </w:tcPr>
          <w:p w:rsidR="00862D2D" w:rsidRDefault="00862D2D" w:rsidP="00862D2D">
            <w:pPr>
              <w:jc w:val="center"/>
            </w:pPr>
            <w:r w:rsidRPr="008C7E7D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862D2D" w:rsidRDefault="00862D2D" w:rsidP="00366FEF">
            <w:pPr>
              <w:jc w:val="center"/>
            </w:pPr>
          </w:p>
        </w:tc>
      </w:tr>
      <w:tr w:rsidR="00862D2D" w:rsidTr="000675CC">
        <w:trPr>
          <w:trHeight w:val="303"/>
        </w:trPr>
        <w:tc>
          <w:tcPr>
            <w:tcW w:w="4381" w:type="dxa"/>
            <w:vAlign w:val="center"/>
          </w:tcPr>
          <w:p w:rsidR="00862D2D" w:rsidRPr="005E23B9" w:rsidRDefault="00862D2D" w:rsidP="007A131C">
            <w:pP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7A131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آلاء عماد محمد رشاد       </w:t>
            </w:r>
          </w:p>
        </w:tc>
        <w:tc>
          <w:tcPr>
            <w:tcW w:w="1624" w:type="dxa"/>
          </w:tcPr>
          <w:p w:rsidR="00862D2D" w:rsidRDefault="00862D2D" w:rsidP="00862D2D">
            <w:pPr>
              <w:jc w:val="center"/>
            </w:pPr>
            <w:r w:rsidRPr="008C7E7D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862D2D" w:rsidRDefault="00862D2D" w:rsidP="00366FEF">
            <w:pPr>
              <w:jc w:val="center"/>
            </w:pPr>
          </w:p>
        </w:tc>
      </w:tr>
      <w:tr w:rsidR="00862D2D" w:rsidTr="000675CC">
        <w:trPr>
          <w:trHeight w:val="303"/>
        </w:trPr>
        <w:tc>
          <w:tcPr>
            <w:tcW w:w="4381" w:type="dxa"/>
            <w:vAlign w:val="center"/>
          </w:tcPr>
          <w:p w:rsidR="00862D2D" w:rsidRPr="005E23B9" w:rsidRDefault="00862D2D" w:rsidP="007A131C">
            <w:pP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7A131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 xml:space="preserve">أروى عمر على محمد ابراهيم    </w:t>
            </w:r>
          </w:p>
        </w:tc>
        <w:tc>
          <w:tcPr>
            <w:tcW w:w="1624" w:type="dxa"/>
          </w:tcPr>
          <w:p w:rsidR="00862D2D" w:rsidRDefault="00862D2D" w:rsidP="00862D2D">
            <w:pPr>
              <w:jc w:val="center"/>
            </w:pPr>
            <w:r w:rsidRPr="008C7E7D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862D2D" w:rsidRDefault="00862D2D" w:rsidP="00366FEF">
            <w:pPr>
              <w:jc w:val="center"/>
            </w:pPr>
          </w:p>
        </w:tc>
      </w:tr>
      <w:tr w:rsidR="00862D2D" w:rsidTr="000675CC">
        <w:trPr>
          <w:trHeight w:val="303"/>
        </w:trPr>
        <w:tc>
          <w:tcPr>
            <w:tcW w:w="4381" w:type="dxa"/>
            <w:vAlign w:val="center"/>
          </w:tcPr>
          <w:p w:rsidR="00862D2D" w:rsidRPr="005E23B9" w:rsidRDefault="00862D2D" w:rsidP="007A131C">
            <w:pPr>
              <w:rPr>
                <w:rFonts w:ascii="Arial" w:hAnsi="Arial" w:cs="Arial"/>
                <w:b/>
                <w:bCs/>
                <w:sz w:val="36"/>
                <w:szCs w:val="36"/>
                <w:rtl/>
                <w:lang w:bidi="ar-EG"/>
              </w:rPr>
            </w:pPr>
            <w:r w:rsidRPr="007A131C">
              <w:rPr>
                <w:rFonts w:ascii="Arial" w:hAnsi="Arial" w:cs="Arial" w:hint="cs"/>
                <w:b/>
                <w:bCs/>
                <w:sz w:val="36"/>
                <w:szCs w:val="36"/>
                <w:rtl/>
                <w:lang w:bidi="ar-EG"/>
              </w:rPr>
              <w:t>ندى مصطفى حسين على الشامى</w:t>
            </w:r>
          </w:p>
        </w:tc>
        <w:tc>
          <w:tcPr>
            <w:tcW w:w="1624" w:type="dxa"/>
          </w:tcPr>
          <w:p w:rsidR="00862D2D" w:rsidRDefault="00862D2D" w:rsidP="00862D2D">
            <w:pPr>
              <w:jc w:val="center"/>
            </w:pPr>
            <w:r w:rsidRPr="008C7E7D">
              <w:rPr>
                <w:rFonts w:hint="cs"/>
                <w:b/>
                <w:bCs/>
                <w:color w:val="000000" w:themeColor="text1"/>
                <w:sz w:val="38"/>
                <w:szCs w:val="38"/>
                <w:rtl/>
                <w:lang w:bidi="ar-EG"/>
              </w:rPr>
              <w:t>معيد</w:t>
            </w:r>
          </w:p>
        </w:tc>
        <w:tc>
          <w:tcPr>
            <w:tcW w:w="1416" w:type="dxa"/>
            <w:vAlign w:val="center"/>
          </w:tcPr>
          <w:p w:rsidR="00862D2D" w:rsidRDefault="00862D2D" w:rsidP="00366FEF">
            <w:pPr>
              <w:jc w:val="center"/>
            </w:pPr>
          </w:p>
        </w:tc>
      </w:tr>
    </w:tbl>
    <w:p w:rsidR="00CE69F9" w:rsidRDefault="00CE69F9" w:rsidP="00CC741E"/>
    <w:p w:rsidR="00CE69F9" w:rsidRPr="00CE69F9" w:rsidRDefault="00CE69F9" w:rsidP="00CE69F9"/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Fonts w:hint="cs"/>
          <w:rtl/>
        </w:rPr>
      </w:pPr>
    </w:p>
    <w:p w:rsidR="007B59C6" w:rsidRDefault="007B59C6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</w:tblGrid>
      <w:tr w:rsidR="00CE69F9" w:rsidTr="00CE69F9">
        <w:trPr>
          <w:trHeight w:val="373"/>
        </w:trPr>
        <w:tc>
          <w:tcPr>
            <w:tcW w:w="2834" w:type="dxa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CE69F9" w:rsidTr="00CE69F9">
        <w:trPr>
          <w:trHeight w:val="373"/>
        </w:trPr>
        <w:tc>
          <w:tcPr>
            <w:tcW w:w="2834" w:type="dxa"/>
            <w:shd w:val="clear" w:color="auto" w:fill="D9D9D9" w:themeFill="background1" w:themeFillShade="D9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CE69F9" w:rsidRPr="00CE69F9" w:rsidRDefault="00CE69F9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</w:tr>
      <w:tr w:rsidR="007B59C6" w:rsidTr="00CE69F9">
        <w:trPr>
          <w:trHeight w:val="373"/>
        </w:trPr>
        <w:tc>
          <w:tcPr>
            <w:tcW w:w="2834" w:type="dxa"/>
          </w:tcPr>
          <w:p w:rsidR="007B59C6" w:rsidRPr="00CE69F9" w:rsidRDefault="007B59C6" w:rsidP="00C64093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7B59C6" w:rsidRPr="00CE69F9" w:rsidRDefault="007B59C6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2835" w:type="dxa"/>
          </w:tcPr>
          <w:p w:rsidR="007B59C6" w:rsidRPr="00CE69F9" w:rsidRDefault="007B59C6" w:rsidP="00CE69F9">
            <w:pPr>
              <w:jc w:val="center"/>
              <w:rPr>
                <w:sz w:val="30"/>
                <w:szCs w:val="30"/>
                <w:rtl/>
              </w:rPr>
            </w:pPr>
          </w:p>
        </w:tc>
      </w:tr>
    </w:tbl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Default="00CE69F9" w:rsidP="00CE69F9">
      <w:pPr>
        <w:jc w:val="center"/>
        <w:rPr>
          <w:rtl/>
        </w:rPr>
      </w:pPr>
    </w:p>
    <w:p w:rsidR="00CE69F9" w:rsidRPr="00CE69F9" w:rsidRDefault="00CE69F9" w:rsidP="00CE69F9">
      <w:pPr>
        <w:jc w:val="center"/>
      </w:pPr>
    </w:p>
    <w:sectPr w:rsidR="00CE69F9" w:rsidRPr="00CE69F9" w:rsidSect="005124C7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1E" w:rsidRDefault="003F4D1E" w:rsidP="006940F0">
      <w:pPr>
        <w:spacing w:after="0" w:line="240" w:lineRule="auto"/>
      </w:pPr>
      <w:r>
        <w:separator/>
      </w:r>
    </w:p>
  </w:endnote>
  <w:endnote w:type="continuationSeparator" w:id="0">
    <w:p w:rsidR="003F4D1E" w:rsidRDefault="003F4D1E" w:rsidP="0069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1E" w:rsidRDefault="003F4D1E" w:rsidP="006940F0">
      <w:pPr>
        <w:spacing w:after="0" w:line="240" w:lineRule="auto"/>
      </w:pPr>
      <w:r>
        <w:separator/>
      </w:r>
    </w:p>
  </w:footnote>
  <w:footnote w:type="continuationSeparator" w:id="0">
    <w:p w:rsidR="003F4D1E" w:rsidRDefault="003F4D1E" w:rsidP="0069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F0" w:rsidRPr="006940F0" w:rsidRDefault="006940F0" w:rsidP="009E2337">
    <w:pPr>
      <w:pStyle w:val="Header"/>
      <w:jc w:val="center"/>
      <w:rPr>
        <w:b/>
        <w:bCs/>
        <w:sz w:val="32"/>
        <w:szCs w:val="32"/>
        <w:lang w:bidi="ar-EG"/>
      </w:rPr>
    </w:pPr>
    <w:r w:rsidRPr="006940F0">
      <w:rPr>
        <w:rFonts w:hint="cs"/>
        <w:b/>
        <w:bCs/>
        <w:sz w:val="32"/>
        <w:szCs w:val="32"/>
        <w:rtl/>
        <w:lang w:bidi="ar-EG"/>
      </w:rPr>
      <w:t>أعضاء هيئة التدريس ومعاونيهم</w:t>
    </w:r>
    <w:r w:rsidR="00CE69F9">
      <w:rPr>
        <w:rFonts w:hint="cs"/>
        <w:b/>
        <w:bCs/>
        <w:sz w:val="32"/>
        <w:szCs w:val="32"/>
        <w:rtl/>
        <w:lang w:bidi="ar-EG"/>
      </w:rPr>
      <w:t xml:space="preserve"> </w:t>
    </w:r>
    <w:r w:rsidRPr="006940F0">
      <w:rPr>
        <w:rFonts w:hint="cs"/>
        <w:b/>
        <w:bCs/>
        <w:sz w:val="32"/>
        <w:szCs w:val="32"/>
        <w:rtl/>
        <w:lang w:bidi="ar-EG"/>
      </w:rPr>
      <w:t>بقسم الميكروبيولوجى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E"/>
    <w:rsid w:val="00030F67"/>
    <w:rsid w:val="00060CD1"/>
    <w:rsid w:val="00074C1B"/>
    <w:rsid w:val="000A0E21"/>
    <w:rsid w:val="000D1D89"/>
    <w:rsid w:val="00153818"/>
    <w:rsid w:val="001720FD"/>
    <w:rsid w:val="0023144B"/>
    <w:rsid w:val="00265B09"/>
    <w:rsid w:val="002A49D9"/>
    <w:rsid w:val="00330181"/>
    <w:rsid w:val="00366FEF"/>
    <w:rsid w:val="003914B8"/>
    <w:rsid w:val="003E0E84"/>
    <w:rsid w:val="003F4D1E"/>
    <w:rsid w:val="004152C8"/>
    <w:rsid w:val="004256BA"/>
    <w:rsid w:val="0044540B"/>
    <w:rsid w:val="0044576D"/>
    <w:rsid w:val="004B2B3E"/>
    <w:rsid w:val="00502C6E"/>
    <w:rsid w:val="005074FC"/>
    <w:rsid w:val="005124C7"/>
    <w:rsid w:val="00536A52"/>
    <w:rsid w:val="00543F71"/>
    <w:rsid w:val="005615AF"/>
    <w:rsid w:val="005E23B9"/>
    <w:rsid w:val="005F7CD7"/>
    <w:rsid w:val="00613D05"/>
    <w:rsid w:val="00635768"/>
    <w:rsid w:val="006940F0"/>
    <w:rsid w:val="006B3504"/>
    <w:rsid w:val="006C79B1"/>
    <w:rsid w:val="006E611A"/>
    <w:rsid w:val="00721888"/>
    <w:rsid w:val="00741FD9"/>
    <w:rsid w:val="007A131C"/>
    <w:rsid w:val="007B59C6"/>
    <w:rsid w:val="007E34A1"/>
    <w:rsid w:val="00811CDB"/>
    <w:rsid w:val="008206A9"/>
    <w:rsid w:val="008441C8"/>
    <w:rsid w:val="00862D2D"/>
    <w:rsid w:val="00893E1E"/>
    <w:rsid w:val="008D60F6"/>
    <w:rsid w:val="00937A42"/>
    <w:rsid w:val="0095722F"/>
    <w:rsid w:val="00984D12"/>
    <w:rsid w:val="009A2CDB"/>
    <w:rsid w:val="009B078E"/>
    <w:rsid w:val="009C7700"/>
    <w:rsid w:val="009E2337"/>
    <w:rsid w:val="009F05C7"/>
    <w:rsid w:val="00AC2465"/>
    <w:rsid w:val="00AF6C62"/>
    <w:rsid w:val="00B30161"/>
    <w:rsid w:val="00B366E3"/>
    <w:rsid w:val="00B62C4A"/>
    <w:rsid w:val="00C41B00"/>
    <w:rsid w:val="00C62F94"/>
    <w:rsid w:val="00C97F9F"/>
    <w:rsid w:val="00CA2D07"/>
    <w:rsid w:val="00CC741E"/>
    <w:rsid w:val="00CE175D"/>
    <w:rsid w:val="00CE41D8"/>
    <w:rsid w:val="00CE69F9"/>
    <w:rsid w:val="00CF7815"/>
    <w:rsid w:val="00DB1126"/>
    <w:rsid w:val="00E33902"/>
    <w:rsid w:val="00E626C2"/>
    <w:rsid w:val="00EB3776"/>
    <w:rsid w:val="00EE11D6"/>
    <w:rsid w:val="00F20767"/>
    <w:rsid w:val="00F6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C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F0"/>
  </w:style>
  <w:style w:type="paragraph" w:styleId="Footer">
    <w:name w:val="footer"/>
    <w:basedOn w:val="Normal"/>
    <w:link w:val="FooterChar"/>
    <w:uiPriority w:val="99"/>
    <w:unhideWhenUsed/>
    <w:rsid w:val="0069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F0"/>
  </w:style>
  <w:style w:type="paragraph" w:styleId="BalloonText">
    <w:name w:val="Balloon Text"/>
    <w:basedOn w:val="Normal"/>
    <w:link w:val="BalloonTextChar"/>
    <w:uiPriority w:val="99"/>
    <w:semiHidden/>
    <w:unhideWhenUsed/>
    <w:rsid w:val="006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C7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F0"/>
  </w:style>
  <w:style w:type="paragraph" w:styleId="Footer">
    <w:name w:val="footer"/>
    <w:basedOn w:val="Normal"/>
    <w:link w:val="FooterChar"/>
    <w:uiPriority w:val="99"/>
    <w:unhideWhenUsed/>
    <w:rsid w:val="00694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F0"/>
  </w:style>
  <w:style w:type="paragraph" w:styleId="BalloonText">
    <w:name w:val="Balloon Text"/>
    <w:basedOn w:val="Normal"/>
    <w:link w:val="BalloonTextChar"/>
    <w:uiPriority w:val="99"/>
    <w:semiHidden/>
    <w:unhideWhenUsed/>
    <w:rsid w:val="0069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ABE1-EE43-41A2-9882-6B93161A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A.A.D</cp:lastModifiedBy>
  <cp:revision>65</cp:revision>
  <cp:lastPrinted>2021-04-14T09:33:00Z</cp:lastPrinted>
  <dcterms:created xsi:type="dcterms:W3CDTF">2020-11-07T07:41:00Z</dcterms:created>
  <dcterms:modified xsi:type="dcterms:W3CDTF">2021-04-14T09:44:00Z</dcterms:modified>
</cp:coreProperties>
</file>