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74" w:rsidRDefault="004373FB" w:rsidP="004373FB">
      <w:pPr>
        <w:tabs>
          <w:tab w:val="left" w:pos="4866"/>
        </w:tabs>
        <w:ind w:left="-507" w:right="-426" w:hanging="932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4373FB" w:rsidRDefault="004373FB" w:rsidP="004373FB">
      <w:pPr>
        <w:tabs>
          <w:tab w:val="left" w:pos="4866"/>
        </w:tabs>
        <w:ind w:left="-507" w:right="-426" w:hanging="932"/>
        <w:rPr>
          <w:rtl/>
        </w:rPr>
      </w:pPr>
    </w:p>
    <w:p w:rsidR="0083558E" w:rsidRDefault="0083558E" w:rsidP="004373FB">
      <w:pPr>
        <w:tabs>
          <w:tab w:val="left" w:pos="4866"/>
        </w:tabs>
        <w:ind w:left="-507" w:right="-426" w:hanging="932"/>
        <w:rPr>
          <w:rtl/>
        </w:rPr>
      </w:pPr>
    </w:p>
    <w:p w:rsidR="0083558E" w:rsidRDefault="0083558E" w:rsidP="0083558E">
      <w:pPr>
        <w:rPr>
          <w:rtl/>
        </w:rPr>
      </w:pPr>
    </w:p>
    <w:p w:rsidR="004373FB" w:rsidRPr="0083558E" w:rsidRDefault="0083558E" w:rsidP="0033365D">
      <w:pPr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ab/>
      </w:r>
      <w:r w:rsidR="00B42170">
        <w:rPr>
          <w:rFonts w:hint="cs"/>
          <w:rtl/>
        </w:rPr>
        <w:t xml:space="preserve">                      </w:t>
      </w:r>
      <w:r w:rsidR="0088150B">
        <w:rPr>
          <w:rFonts w:hint="cs"/>
          <w:rtl/>
        </w:rPr>
        <w:t xml:space="preserve">              </w:t>
      </w:r>
      <w:r w:rsidR="00B42170">
        <w:rPr>
          <w:rFonts w:hint="cs"/>
          <w:rtl/>
        </w:rPr>
        <w:t xml:space="preserve">  </w:t>
      </w:r>
      <w:r w:rsidRPr="0098197B">
        <w:rPr>
          <w:rFonts w:hint="cs"/>
          <w:b/>
          <w:bCs/>
          <w:sz w:val="32"/>
          <w:szCs w:val="32"/>
          <w:rtl/>
          <w:lang w:bidi="ar-EG"/>
        </w:rPr>
        <w:t>نموذج تقييم</w:t>
      </w:r>
      <w:r>
        <w:rPr>
          <w:b/>
          <w:bCs/>
          <w:sz w:val="32"/>
          <w:szCs w:val="32"/>
          <w:lang w:bidi="ar-EG"/>
        </w:rPr>
        <w:t xml:space="preserve"> </w:t>
      </w:r>
      <w:r w:rsidR="0038517F">
        <w:rPr>
          <w:rFonts w:hint="cs"/>
          <w:b/>
          <w:bCs/>
          <w:sz w:val="32"/>
          <w:szCs w:val="32"/>
          <w:rtl/>
          <w:lang w:bidi="ar-EG"/>
        </w:rPr>
        <w:t>اعمال السنة</w:t>
      </w:r>
      <w:r>
        <w:rPr>
          <w:b/>
          <w:bCs/>
          <w:sz w:val="32"/>
          <w:szCs w:val="32"/>
          <w:lang w:bidi="ar-EG"/>
        </w:rPr>
        <w:t xml:space="preserve"> </w:t>
      </w:r>
      <w:r w:rsidRPr="00937980">
        <w:rPr>
          <w:rFonts w:hint="cs"/>
          <w:b/>
          <w:bCs/>
          <w:sz w:val="32"/>
          <w:szCs w:val="32"/>
          <w:rtl/>
          <w:lang w:bidi="ar-EG"/>
        </w:rPr>
        <w:t xml:space="preserve">الفرقة </w:t>
      </w:r>
      <w:r w:rsidR="00974327">
        <w:rPr>
          <w:rFonts w:hint="cs"/>
          <w:b/>
          <w:bCs/>
          <w:sz w:val="32"/>
          <w:szCs w:val="32"/>
          <w:rtl/>
          <w:lang w:bidi="ar-EG"/>
        </w:rPr>
        <w:t>الرابعة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(كرةالسلة )</w:t>
      </w:r>
      <w:r w:rsidR="00070C96">
        <w:rPr>
          <w:rFonts w:hint="cs"/>
          <w:b/>
          <w:bCs/>
          <w:sz w:val="32"/>
          <w:szCs w:val="32"/>
          <w:rtl/>
          <w:lang w:bidi="ar-EG"/>
        </w:rPr>
        <w:t>الفصل الدراسى الاول 201</w:t>
      </w:r>
      <w:r w:rsidR="0033365D">
        <w:rPr>
          <w:rFonts w:hint="cs"/>
          <w:b/>
          <w:bCs/>
          <w:sz w:val="32"/>
          <w:szCs w:val="32"/>
          <w:rtl/>
          <w:lang w:bidi="ar-EG"/>
        </w:rPr>
        <w:t>4</w:t>
      </w:r>
      <w:r w:rsidR="00070C9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70C96">
        <w:rPr>
          <w:b/>
          <w:bCs/>
          <w:sz w:val="32"/>
          <w:szCs w:val="32"/>
          <w:rtl/>
          <w:lang w:bidi="ar-EG"/>
        </w:rPr>
        <w:t>–</w:t>
      </w:r>
      <w:r w:rsidR="00070C96">
        <w:rPr>
          <w:rFonts w:hint="cs"/>
          <w:b/>
          <w:bCs/>
          <w:sz w:val="32"/>
          <w:szCs w:val="32"/>
          <w:rtl/>
          <w:lang w:bidi="ar-EG"/>
        </w:rPr>
        <w:t xml:space="preserve"> 201</w:t>
      </w:r>
      <w:r w:rsidR="0033365D">
        <w:rPr>
          <w:rFonts w:hint="cs"/>
          <w:b/>
          <w:bCs/>
          <w:sz w:val="32"/>
          <w:szCs w:val="32"/>
          <w:rtl/>
          <w:lang w:bidi="ar-EG"/>
        </w:rPr>
        <w:t>5</w:t>
      </w:r>
      <w:r w:rsidR="00070C96">
        <w:rPr>
          <w:rFonts w:hint="cs"/>
          <w:b/>
          <w:bCs/>
          <w:sz w:val="32"/>
          <w:szCs w:val="32"/>
          <w:rtl/>
          <w:lang w:bidi="ar-EG"/>
        </w:rPr>
        <w:t>م</w:t>
      </w:r>
      <w:r w:rsidRPr="00937980">
        <w:rPr>
          <w:rFonts w:hint="cs"/>
          <w:b/>
          <w:bCs/>
          <w:sz w:val="32"/>
          <w:szCs w:val="32"/>
          <w:rtl/>
          <w:lang w:bidi="ar-EG"/>
        </w:rPr>
        <w:t xml:space="preserve">) </w:t>
      </w:r>
    </w:p>
    <w:tbl>
      <w:tblPr>
        <w:tblStyle w:val="TableGrid"/>
        <w:tblpPr w:leftFromText="180" w:rightFromText="180" w:vertAnchor="page" w:horzAnchor="margin" w:tblpY="2159"/>
        <w:bidiVisual/>
        <w:tblW w:w="14757" w:type="dxa"/>
        <w:tblLayout w:type="fixed"/>
        <w:tblLook w:val="04A0"/>
      </w:tblPr>
      <w:tblGrid>
        <w:gridCol w:w="2662"/>
        <w:gridCol w:w="636"/>
        <w:gridCol w:w="563"/>
        <w:gridCol w:w="236"/>
        <w:gridCol w:w="32"/>
        <w:gridCol w:w="533"/>
        <w:gridCol w:w="725"/>
        <w:gridCol w:w="160"/>
        <w:gridCol w:w="76"/>
        <w:gridCol w:w="1553"/>
        <w:gridCol w:w="67"/>
        <w:gridCol w:w="992"/>
        <w:gridCol w:w="624"/>
        <w:gridCol w:w="236"/>
        <w:gridCol w:w="626"/>
        <w:gridCol w:w="215"/>
        <w:gridCol w:w="21"/>
        <w:gridCol w:w="399"/>
        <w:gridCol w:w="30"/>
        <w:gridCol w:w="105"/>
        <w:gridCol w:w="241"/>
        <w:gridCol w:w="30"/>
        <w:gridCol w:w="105"/>
        <w:gridCol w:w="101"/>
        <w:gridCol w:w="30"/>
        <w:gridCol w:w="105"/>
        <w:gridCol w:w="774"/>
        <w:gridCol w:w="30"/>
        <w:gridCol w:w="156"/>
        <w:gridCol w:w="54"/>
        <w:gridCol w:w="26"/>
        <w:gridCol w:w="633"/>
        <w:gridCol w:w="56"/>
        <w:gridCol w:w="34"/>
        <w:gridCol w:w="45"/>
        <w:gridCol w:w="557"/>
        <w:gridCol w:w="56"/>
        <w:gridCol w:w="34"/>
        <w:gridCol w:w="45"/>
        <w:gridCol w:w="303"/>
        <w:gridCol w:w="851"/>
      </w:tblGrid>
      <w:tr w:rsidR="00AC5AF5" w:rsidRPr="001E6D40" w:rsidTr="00304BEF">
        <w:trPr>
          <w:trHeight w:val="612"/>
        </w:trPr>
        <w:tc>
          <w:tcPr>
            <w:tcW w:w="266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C5AF5" w:rsidRPr="0049784E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  المهارات</w:t>
            </w:r>
          </w:p>
          <w:p w:rsidR="00AC5AF5" w:rsidRPr="0049784E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C5AF5" w:rsidRPr="0049784E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C5AF5" w:rsidRPr="007A419E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7A419E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</w:rPr>
              <w:t>إسم الطالبة</w:t>
            </w:r>
          </w:p>
        </w:tc>
        <w:tc>
          <w:tcPr>
            <w:tcW w:w="1467" w:type="dxa"/>
            <w:gridSpan w:val="4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E950D9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    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التمرير </w:t>
            </w:r>
          </w:p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الدرجة </w:t>
            </w:r>
            <w:r w:rsidR="00D26C2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(3</w:t>
            </w:r>
            <w:r w:rsidR="00D26C24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) 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التنطيط</w:t>
            </w:r>
          </w:p>
          <w:p w:rsidR="00AC5AF5" w:rsidRPr="008E7A4D" w:rsidRDefault="00D26C24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الدرجة الكلية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( 3 )</w:t>
            </w:r>
            <w:r w:rsidR="00AC5AF5"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</w:p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8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                               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التصويب</w:t>
            </w:r>
          </w:p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                    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الدرجة الكلية (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15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 درج</w:t>
            </w:r>
            <w:r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ة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 )</w:t>
            </w:r>
          </w:p>
        </w:tc>
        <w:tc>
          <w:tcPr>
            <w:tcW w:w="2127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16006A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 </w:t>
            </w:r>
            <w:r w:rsidR="008F5E6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حركات القدمين الهجومية</w:t>
            </w:r>
          </w:p>
        </w:tc>
        <w:tc>
          <w:tcPr>
            <w:tcW w:w="1843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E96343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 المهارات الدفاعية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الدرجة الكلية </w:t>
            </w:r>
          </w:p>
          <w:p w:rsidR="00AC5AF5" w:rsidRPr="008E7A4D" w:rsidRDefault="00AC5AF5" w:rsidP="00070C96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( </w:t>
            </w:r>
            <w:r w:rsidR="00070C9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</w:t>
            </w:r>
            <w:r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0)</w:t>
            </w:r>
          </w:p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درجة</w:t>
            </w:r>
          </w:p>
        </w:tc>
      </w:tr>
      <w:tr w:rsidR="00AC5AF5" w:rsidRPr="001E6D40" w:rsidTr="00304BEF">
        <w:trPr>
          <w:trHeight w:val="45"/>
        </w:trPr>
        <w:tc>
          <w:tcPr>
            <w:tcW w:w="2662" w:type="dxa"/>
            <w:vMerge/>
            <w:tcBorders>
              <w:left w:val="thickThinSmallGap" w:sz="24" w:space="0" w:color="auto"/>
            </w:tcBorders>
            <w:vAlign w:val="center"/>
          </w:tcPr>
          <w:p w:rsidR="00AC5AF5" w:rsidRPr="0049784E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7" w:type="dxa"/>
            <w:gridSpan w:val="4"/>
            <w:vMerge/>
            <w:tcBorders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696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AC5AF5" w:rsidRPr="008E7A4D" w:rsidRDefault="0095282D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التصويب </w:t>
            </w:r>
            <w:r w:rsidR="00AC5AF5"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السلمى</w:t>
            </w:r>
            <w:r w:rsidR="00AC5AF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شمال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AF5" w:rsidRPr="008E7A4D" w:rsidRDefault="0095282D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</w:t>
            </w:r>
            <w:r w:rsidR="00AC5AF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رمية حرة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95282D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</w:t>
            </w:r>
            <w:r w:rsidR="00AC5AF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="00AC5AF5"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التصويب</w:t>
            </w:r>
            <w:r w:rsidR="00AC5AF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ة  الثلاثية</w:t>
            </w:r>
          </w:p>
        </w:tc>
        <w:tc>
          <w:tcPr>
            <w:tcW w:w="2127" w:type="dxa"/>
            <w:gridSpan w:val="13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5AF5" w:rsidRDefault="0016006A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ارتكاز خلفى       </w:t>
            </w:r>
            <w:r w:rsidR="007665C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خداع</w:t>
            </w:r>
          </w:p>
          <w:p w:rsidR="00D26C24" w:rsidRPr="008E7A4D" w:rsidRDefault="00D26C24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(</w:t>
            </w:r>
            <w:r w:rsidR="007F004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205)               (2.5 )</w:t>
            </w:r>
          </w:p>
        </w:tc>
        <w:tc>
          <w:tcPr>
            <w:tcW w:w="1843" w:type="dxa"/>
            <w:gridSpan w:val="11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F004E" w:rsidRDefault="007F004E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متابعة دفاعية   </w:t>
            </w:r>
            <w:r w:rsidR="00E9634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حركات</w:t>
            </w:r>
            <w:r w:rsidR="002F6B57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قدمين</w:t>
            </w:r>
          </w:p>
          <w:p w:rsidR="00AC5AF5" w:rsidRPr="008E7A4D" w:rsidRDefault="007F004E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(2)</w:t>
            </w:r>
            <w:r w:rsidR="00E9634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             (2)</w:t>
            </w: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AC5AF5" w:rsidRPr="001E6D40" w:rsidTr="00304BEF">
        <w:trPr>
          <w:trHeight w:val="578"/>
        </w:trPr>
        <w:tc>
          <w:tcPr>
            <w:tcW w:w="2662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AC5AF5" w:rsidRPr="0049784E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gridSpan w:val="3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الدرجة (</w:t>
            </w:r>
            <w:r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5</w:t>
            </w:r>
            <w:r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) درجات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5" w:rsidRPr="008E7A4D" w:rsidRDefault="0095282D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الدرجة (</w:t>
            </w:r>
            <w:r w:rsidR="00AC5AF5"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5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درجات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95282D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الدرجة (</w:t>
            </w:r>
            <w:r w:rsidR="00AC5AF5" w:rsidRPr="008E7A4D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5</w:t>
            </w:r>
            <w:r w:rsidR="00AC5AF5" w:rsidRPr="008E7A4D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) درجات</w:t>
            </w:r>
          </w:p>
        </w:tc>
        <w:tc>
          <w:tcPr>
            <w:tcW w:w="2127" w:type="dxa"/>
            <w:gridSpan w:val="13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11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5AF5" w:rsidRPr="008E7A4D" w:rsidRDefault="00AC5AF5" w:rsidP="00304BEF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33365D" w:rsidRPr="001E6D40" w:rsidTr="00304BEF">
        <w:trPr>
          <w:cantSplit/>
          <w:trHeight w:val="410"/>
        </w:trPr>
        <w:tc>
          <w:tcPr>
            <w:tcW w:w="266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5C7E12" w:rsidRDefault="0033365D" w:rsidP="00E94A86">
            <w:pP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</w:pPr>
            <w:r w:rsidRPr="005C7E1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1-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الاء جمال رمضان </w:t>
            </w:r>
          </w:p>
        </w:tc>
        <w:tc>
          <w:tcPr>
            <w:tcW w:w="636" w:type="dxa"/>
            <w:tcBorders>
              <w:top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thickThin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bidi w:val="0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34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48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thickThin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42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5C7E12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5C7E1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2-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اميرة السيد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3558E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3- اميرة عصام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48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4- ايه سعيد </w:t>
            </w:r>
          </w:p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اميره احمد  حسن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5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5- ايه محمد علاء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8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6- جهاد حامد السيد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39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7- جهاد مسعد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5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Default="0033365D" w:rsidP="00E94A86">
            <w:pPr>
              <w:rPr>
                <w:rFonts w:ascii="Arabic Transparent" w:hAnsi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hint="cs"/>
                <w:sz w:val="20"/>
                <w:szCs w:val="20"/>
                <w:rtl/>
              </w:rPr>
              <w:t xml:space="preserve">8- ساره محمد امين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65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F561F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9- ساره محمد محمد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48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10-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سمر سمير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555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11-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شاهنده عصام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636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12-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سماء اسماعيل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628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13-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ايه محمد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628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14-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رانيا جمال  حمدى 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54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15-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مياده محمود محمد </w:t>
            </w:r>
          </w:p>
        </w:tc>
        <w:tc>
          <w:tcPr>
            <w:tcW w:w="636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54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 xml:space="preserve">16-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شيماء عاطف </w:t>
            </w:r>
          </w:p>
        </w:tc>
        <w:tc>
          <w:tcPr>
            <w:tcW w:w="636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  <w:tr w:rsidR="0033365D" w:rsidRPr="001E6D40" w:rsidTr="00304BEF">
        <w:trPr>
          <w:cantSplit/>
          <w:trHeight w:val="540"/>
        </w:trPr>
        <w:tc>
          <w:tcPr>
            <w:tcW w:w="26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3365D" w:rsidRPr="008801A7" w:rsidRDefault="0033365D" w:rsidP="00E94A86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01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17-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مريم مصطفى محمود </w:t>
            </w:r>
          </w:p>
        </w:tc>
        <w:tc>
          <w:tcPr>
            <w:tcW w:w="636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65D" w:rsidRPr="008E7A4D" w:rsidRDefault="0033365D" w:rsidP="00304BEF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</w:pPr>
          </w:p>
        </w:tc>
      </w:tr>
    </w:tbl>
    <w:p w:rsidR="0033365D" w:rsidRDefault="0033365D" w:rsidP="0033365D">
      <w:pPr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لجنة الامتحان : </w:t>
      </w:r>
    </w:p>
    <w:p w:rsidR="0033365D" w:rsidRPr="007456D3" w:rsidRDefault="0033365D" w:rsidP="0033365D">
      <w:pPr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د/ فايزة محمد                                د/ رابحه لطفى                       د/ سعاد عبد الله </w:t>
      </w:r>
    </w:p>
    <w:p w:rsidR="00070C96" w:rsidRPr="0033365D" w:rsidRDefault="00070C96" w:rsidP="00070C96">
      <w:pPr>
        <w:rPr>
          <w:rtl/>
        </w:rPr>
      </w:pPr>
    </w:p>
    <w:sectPr w:rsidR="00070C96" w:rsidRPr="0033365D" w:rsidSect="0090396C">
      <w:pgSz w:w="15840" w:h="12240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42F2"/>
    <w:rsid w:val="000043B6"/>
    <w:rsid w:val="00005C38"/>
    <w:rsid w:val="000228E2"/>
    <w:rsid w:val="00023B6E"/>
    <w:rsid w:val="00024691"/>
    <w:rsid w:val="00057B6E"/>
    <w:rsid w:val="00070C96"/>
    <w:rsid w:val="00081322"/>
    <w:rsid w:val="000A4B43"/>
    <w:rsid w:val="000C7B44"/>
    <w:rsid w:val="000D502F"/>
    <w:rsid w:val="000E1A39"/>
    <w:rsid w:val="000E43BC"/>
    <w:rsid w:val="0011105F"/>
    <w:rsid w:val="0012490D"/>
    <w:rsid w:val="00147185"/>
    <w:rsid w:val="00155F25"/>
    <w:rsid w:val="0016006A"/>
    <w:rsid w:val="0016466F"/>
    <w:rsid w:val="00173153"/>
    <w:rsid w:val="00180D4E"/>
    <w:rsid w:val="001872B1"/>
    <w:rsid w:val="001876EF"/>
    <w:rsid w:val="0019287A"/>
    <w:rsid w:val="0019526F"/>
    <w:rsid w:val="001A1389"/>
    <w:rsid w:val="001A3B3D"/>
    <w:rsid w:val="001E6D40"/>
    <w:rsid w:val="00212D20"/>
    <w:rsid w:val="00224680"/>
    <w:rsid w:val="00240F3A"/>
    <w:rsid w:val="00241510"/>
    <w:rsid w:val="00252A4F"/>
    <w:rsid w:val="002544BB"/>
    <w:rsid w:val="002677C4"/>
    <w:rsid w:val="00275548"/>
    <w:rsid w:val="00296912"/>
    <w:rsid w:val="002A50A8"/>
    <w:rsid w:val="002C4076"/>
    <w:rsid w:val="002D5757"/>
    <w:rsid w:val="002F6B57"/>
    <w:rsid w:val="002F7294"/>
    <w:rsid w:val="0030468B"/>
    <w:rsid w:val="00304BEF"/>
    <w:rsid w:val="0030708F"/>
    <w:rsid w:val="00323E84"/>
    <w:rsid w:val="0033365D"/>
    <w:rsid w:val="0038517F"/>
    <w:rsid w:val="003903E6"/>
    <w:rsid w:val="00393C80"/>
    <w:rsid w:val="003956FD"/>
    <w:rsid w:val="00397AE9"/>
    <w:rsid w:val="003C4DD0"/>
    <w:rsid w:val="003D206B"/>
    <w:rsid w:val="003D5CC0"/>
    <w:rsid w:val="003D5E9B"/>
    <w:rsid w:val="004050C7"/>
    <w:rsid w:val="00406B16"/>
    <w:rsid w:val="00430FFB"/>
    <w:rsid w:val="004373FB"/>
    <w:rsid w:val="0046251A"/>
    <w:rsid w:val="0049784E"/>
    <w:rsid w:val="004D7CF2"/>
    <w:rsid w:val="004E4014"/>
    <w:rsid w:val="00503635"/>
    <w:rsid w:val="005109F7"/>
    <w:rsid w:val="005176B5"/>
    <w:rsid w:val="00521CBA"/>
    <w:rsid w:val="005367A9"/>
    <w:rsid w:val="00551A49"/>
    <w:rsid w:val="005575B3"/>
    <w:rsid w:val="00566ECF"/>
    <w:rsid w:val="00580C9E"/>
    <w:rsid w:val="005825AB"/>
    <w:rsid w:val="00587C29"/>
    <w:rsid w:val="005C7E12"/>
    <w:rsid w:val="006132CE"/>
    <w:rsid w:val="00631F74"/>
    <w:rsid w:val="006715DF"/>
    <w:rsid w:val="00694774"/>
    <w:rsid w:val="006C49D5"/>
    <w:rsid w:val="006D4B4E"/>
    <w:rsid w:val="006D6010"/>
    <w:rsid w:val="006F0CA2"/>
    <w:rsid w:val="006F1A06"/>
    <w:rsid w:val="00710BED"/>
    <w:rsid w:val="00747E2C"/>
    <w:rsid w:val="00750208"/>
    <w:rsid w:val="00765D91"/>
    <w:rsid w:val="007665C5"/>
    <w:rsid w:val="007A419E"/>
    <w:rsid w:val="007B262F"/>
    <w:rsid w:val="007D08B8"/>
    <w:rsid w:val="007D4DC5"/>
    <w:rsid w:val="007D5B31"/>
    <w:rsid w:val="007E019A"/>
    <w:rsid w:val="007E4CCB"/>
    <w:rsid w:val="007F004E"/>
    <w:rsid w:val="007F09B9"/>
    <w:rsid w:val="0080102F"/>
    <w:rsid w:val="008046BA"/>
    <w:rsid w:val="00811E0E"/>
    <w:rsid w:val="008155A4"/>
    <w:rsid w:val="00815DCF"/>
    <w:rsid w:val="008322C1"/>
    <w:rsid w:val="0083558E"/>
    <w:rsid w:val="008446BE"/>
    <w:rsid w:val="008516B4"/>
    <w:rsid w:val="00854929"/>
    <w:rsid w:val="00872D29"/>
    <w:rsid w:val="008801A7"/>
    <w:rsid w:val="0088150B"/>
    <w:rsid w:val="008851E5"/>
    <w:rsid w:val="00886063"/>
    <w:rsid w:val="008A20F3"/>
    <w:rsid w:val="008A237A"/>
    <w:rsid w:val="008A277A"/>
    <w:rsid w:val="008D5C9D"/>
    <w:rsid w:val="008E7A4D"/>
    <w:rsid w:val="008F5E63"/>
    <w:rsid w:val="0090396C"/>
    <w:rsid w:val="0095282D"/>
    <w:rsid w:val="00974327"/>
    <w:rsid w:val="009B3380"/>
    <w:rsid w:val="009C179A"/>
    <w:rsid w:val="009D3187"/>
    <w:rsid w:val="00A16113"/>
    <w:rsid w:val="00A25691"/>
    <w:rsid w:val="00A50F77"/>
    <w:rsid w:val="00A51463"/>
    <w:rsid w:val="00A620E4"/>
    <w:rsid w:val="00A62CC3"/>
    <w:rsid w:val="00A70BEC"/>
    <w:rsid w:val="00A80B48"/>
    <w:rsid w:val="00A95E9C"/>
    <w:rsid w:val="00AC5AF5"/>
    <w:rsid w:val="00AC71BC"/>
    <w:rsid w:val="00B42170"/>
    <w:rsid w:val="00B43C1A"/>
    <w:rsid w:val="00B73001"/>
    <w:rsid w:val="00B73BC7"/>
    <w:rsid w:val="00B87749"/>
    <w:rsid w:val="00B947A8"/>
    <w:rsid w:val="00BA3E07"/>
    <w:rsid w:val="00BB448F"/>
    <w:rsid w:val="00BD172B"/>
    <w:rsid w:val="00BE3778"/>
    <w:rsid w:val="00C016B0"/>
    <w:rsid w:val="00C852E8"/>
    <w:rsid w:val="00C85A5E"/>
    <w:rsid w:val="00CA47BE"/>
    <w:rsid w:val="00CB01BA"/>
    <w:rsid w:val="00CC4685"/>
    <w:rsid w:val="00CF7955"/>
    <w:rsid w:val="00D131E7"/>
    <w:rsid w:val="00D2356F"/>
    <w:rsid w:val="00D257AF"/>
    <w:rsid w:val="00D26C24"/>
    <w:rsid w:val="00D4331C"/>
    <w:rsid w:val="00D50DC2"/>
    <w:rsid w:val="00D639A1"/>
    <w:rsid w:val="00D663AA"/>
    <w:rsid w:val="00D709BC"/>
    <w:rsid w:val="00D82523"/>
    <w:rsid w:val="00D96371"/>
    <w:rsid w:val="00DE63A3"/>
    <w:rsid w:val="00E038FE"/>
    <w:rsid w:val="00E042F2"/>
    <w:rsid w:val="00E14580"/>
    <w:rsid w:val="00E356DB"/>
    <w:rsid w:val="00E950D9"/>
    <w:rsid w:val="00E96343"/>
    <w:rsid w:val="00EB1FD4"/>
    <w:rsid w:val="00EC456D"/>
    <w:rsid w:val="00ED47A2"/>
    <w:rsid w:val="00EF2E49"/>
    <w:rsid w:val="00F0434D"/>
    <w:rsid w:val="00F34DF0"/>
    <w:rsid w:val="00F41B49"/>
    <w:rsid w:val="00F561F7"/>
    <w:rsid w:val="00F64243"/>
    <w:rsid w:val="00F928BD"/>
    <w:rsid w:val="00FA1E57"/>
    <w:rsid w:val="00FD1BE1"/>
    <w:rsid w:val="00FD7E33"/>
    <w:rsid w:val="00FF28AF"/>
    <w:rsid w:val="00FF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6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6063"/>
    <w:rPr>
      <w:b/>
      <w:bCs/>
    </w:rPr>
  </w:style>
  <w:style w:type="table" w:styleId="TableGrid">
    <w:name w:val="Table Grid"/>
    <w:basedOn w:val="TableNormal"/>
    <w:uiPriority w:val="59"/>
    <w:rsid w:val="00E04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852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31438-E5D9-4751-A505-B686A68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Allah</cp:lastModifiedBy>
  <cp:revision>155</cp:revision>
  <cp:lastPrinted>2012-11-07T10:14:00Z</cp:lastPrinted>
  <dcterms:created xsi:type="dcterms:W3CDTF">2012-11-07T09:14:00Z</dcterms:created>
  <dcterms:modified xsi:type="dcterms:W3CDTF">2014-12-10T09:41:00Z</dcterms:modified>
</cp:coreProperties>
</file>