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3B7875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11.7pt;width:223.45pt;height:20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MMigIAALAFAAAOAAAAZHJzL2Uyb0RvYy54bWysVNtu2zAMfR+wfxD0vjpxb1kQp8hadBhQ&#10;tMXaoc+KLCXCJFGTlNjZ15eSnTTtAgwd9mJL5CFFHl4mF63RZC18UGArOjwaUCIsh1rZRUV/PF5/&#10;GlESIrM102BFRTci0Ivpxw+Txo1FCUvQtfAEndgwblxFlzG6cVEEvhSGhSNwwqJSgjcs4tUvitqz&#10;Br0bXZSDwVnRgK+dBy5CQOlVp6TT7F9KweOdlEFEoiuKscX89fk7T99iOmHjhWduqXgfBvuHKAxT&#10;Fh/dubpikZGVV3+4Mop7CCDjEQdTgJSKi5wDZjMcvMnmYcmcyLkgOcHtaAr/zy2/Xd97ouqKlpRY&#10;ZrBEj6KN5Au0pEzsNC6MEfTgEBZbFGOVt/KAwpR0K71Jf0yHoB553uy4Tc44CsvR8floeEoJR115&#10;NjwelKfJT/Fi7nyIXwUYkg4V9Vi8zClb34TYQbeQ9FoAreprpXW+pIYRl9qTNcNS65iDROevUNqS&#10;JkX2N/P54oA5OtM2WYrcV31MiZ+Oh3yKGy0SRtvvQiKvmY4DATLOhd0FmdEJJTGd9xj2+Jeo3mPc&#10;5YEW+WWwcWdslAXfsfSa1/rnlhjZ4bGAe3mnY2znbd83c6g32DYeurELjl8rLO0NC/GeeZwz7BTc&#10;HfEOP1IDlgb6EyVL8L8PyRMe2x+1lDQ4txUNv1bMC0r0N4uD8Xl4cpIGPV9OTs9LvPh9zXxfY1fm&#10;ErBfhrilHM/HhI96K5UezBOumFl6FVXMcny7onF7vIzdNsEVxcVslkE42o7FG/vgeHKd6E2N+9g+&#10;Me/67o44GLewnXA2ftPkHTZZWpitIkiVJyAR3LHaE49rIc9Qv8LS3tm/Z9TLop0+AwAA//8DAFBL&#10;AwQUAAYACAAAACEAoCQofOIAAAAKAQAADwAAAGRycy9kb3ducmV2LnhtbEyPQU7DMBBF90jcwRok&#10;Nqh1aEJIQyYVQgpIbFBDD+DG0zhqbEex06Y9PWYFq9Fonv68X2xm3bMTja6zBuFxGQEj01jZmRZh&#10;910tMmDOCyNFbw0hXMjBpry9KUQu7dls6VT7loUQ43KBoLwfcs5do0gLt7QDmXA72FELH9ax5XIU&#10;5xCue76KopRr0ZnwQYmB3hQ1x3rSCF/ptd4N758Vpd3HUVXxtL1cHxDv7+bXF2CeZv8Hw69+UIcy&#10;OO3tZKRjPcLiOUsCirCKwwxAnGZPwPYISZysgZcF/1+h/AEAAP//AwBQSwECLQAUAAYACAAAACEA&#10;toM4kv4AAADhAQAAEwAAAAAAAAAAAAAAAAAAAAAAW0NvbnRlbnRfVHlwZXNdLnhtbFBLAQItABQA&#10;BgAIAAAAIQA4/SH/1gAAAJQBAAALAAAAAAAAAAAAAAAAAC8BAABfcmVscy8ucmVsc1BLAQItABQA&#10;BgAIAAAAIQDHFgMMigIAALAFAAAOAAAAAAAAAAAAAAAAAC4CAABkcnMvZTJvRG9jLnhtbFBLAQIt&#10;ABQABgAIAAAAIQCgJCh84gAAAAoBAAAPAAAAAAAAAAAAAAAAAOQ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BF26C9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  <w:r w:rsidR="00BF26C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3بالتبادل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BF26C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="00BF26C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="00BF26C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13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BF26C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BF26C9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</w:t>
                  </w:r>
                  <w:r w:rsidR="00BF26C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11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</w:t>
                  </w:r>
                  <w:r w:rsidR="00BF26C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19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</w:t>
                  </w:r>
                  <w:r w:rsidR="00BF26C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3B7875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CF1A3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للعام الجامعى        20</w:t>
      </w:r>
      <w:r w:rsidR="00CF1A36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/  </w:t>
      </w:r>
      <w:r w:rsidR="00CF1A36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CF1A3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</w:t>
      </w:r>
      <w:r w:rsidR="00CF1A36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....</w:t>
      </w:r>
    </w:p>
    <w:p w:rsidR="00A23F8D" w:rsidRDefault="00A23F8D" w:rsidP="00BF26C9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</w:t>
      </w:r>
      <w:r w:rsidR="00BF26C9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ــــــــــــــــــــــــــــ      الفرقة : </w:t>
      </w:r>
      <w:r w:rsidR="00BF26C9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</w:t>
      </w:r>
    </w:p>
    <w:p w:rsidR="00A23F8D" w:rsidRDefault="00A23F8D" w:rsidP="00BF26C9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BF26C9">
        <w:rPr>
          <w:rFonts w:hint="cs"/>
          <w:b/>
          <w:bCs/>
          <w:sz w:val="26"/>
          <w:szCs w:val="26"/>
          <w:rtl/>
          <w:lang w:bidi="ar-EG"/>
        </w:rPr>
        <w:t>د/عزة أحمد عبد الغفار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ــــــــــــــــــــــــــ      الدرجة : ـ</w:t>
      </w:r>
      <w:r w:rsidR="00BF26C9">
        <w:rPr>
          <w:rFonts w:hint="cs"/>
          <w:b/>
          <w:bCs/>
          <w:sz w:val="26"/>
          <w:szCs w:val="26"/>
          <w:rtl/>
          <w:lang w:bidi="ar-EG"/>
        </w:rPr>
        <w:t>أستاذ مساعد</w:t>
      </w:r>
      <w:r>
        <w:rPr>
          <w:rFonts w:hint="cs"/>
          <w:b/>
          <w:bCs/>
          <w:sz w:val="26"/>
          <w:szCs w:val="26"/>
          <w:rtl/>
          <w:lang w:bidi="ar-EG"/>
        </w:rPr>
        <w:t>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4B4B01" w:rsidRPr="00A90E4B" w:rsidTr="00240F72">
        <w:tc>
          <w:tcPr>
            <w:tcW w:w="1447" w:type="dxa"/>
            <w:vAlign w:val="center"/>
          </w:tcPr>
          <w:p w:rsidR="004B4B01" w:rsidRPr="00A90E4B" w:rsidRDefault="004B4B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4341" w:type="dxa"/>
            <w:gridSpan w:val="3"/>
            <w:vAlign w:val="center"/>
          </w:tcPr>
          <w:p w:rsidR="004B4B01" w:rsidRPr="00A90E4B" w:rsidRDefault="004B4B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ماجستير اساسي</w:t>
            </w:r>
          </w:p>
        </w:tc>
        <w:tc>
          <w:tcPr>
            <w:tcW w:w="4341" w:type="dxa"/>
            <w:gridSpan w:val="3"/>
            <w:vAlign w:val="center"/>
          </w:tcPr>
          <w:p w:rsidR="004B4B01" w:rsidRPr="00A90E4B" w:rsidRDefault="004B4B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دكتوراه اساسي</w:t>
            </w:r>
          </w:p>
        </w:tc>
        <w:tc>
          <w:tcPr>
            <w:tcW w:w="1447" w:type="dxa"/>
            <w:vAlign w:val="center"/>
          </w:tcPr>
          <w:p w:rsidR="004B4B01" w:rsidRPr="00A90E4B" w:rsidRDefault="004B4B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B4B01" w:rsidRPr="00A90E4B" w:rsidRDefault="004B4B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B4B01" w:rsidRPr="00A90E4B" w:rsidRDefault="004B4B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B4B01" w:rsidRPr="00A90E4B" w:rsidRDefault="004B4B0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C86C63" w:rsidRPr="00A90E4B" w:rsidTr="00124578">
        <w:tc>
          <w:tcPr>
            <w:tcW w:w="1447" w:type="dxa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نظري152ماجستير</w:t>
            </w:r>
          </w:p>
        </w:tc>
        <w:tc>
          <w:tcPr>
            <w:tcW w:w="2894" w:type="dxa"/>
            <w:gridSpan w:val="2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نظري طلاب عن بعد بالتبادل</w:t>
            </w:r>
          </w:p>
        </w:tc>
        <w:tc>
          <w:tcPr>
            <w:tcW w:w="5789" w:type="dxa"/>
            <w:gridSpan w:val="4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8" w:type="dxa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05BA8" w:rsidRPr="00A90E4B" w:rsidTr="00850BDC">
        <w:tc>
          <w:tcPr>
            <w:tcW w:w="1447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2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152 ماجستير</w:t>
            </w:r>
          </w:p>
        </w:tc>
        <w:tc>
          <w:tcPr>
            <w:tcW w:w="4341" w:type="dxa"/>
            <w:gridSpan w:val="3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عملي</w:t>
            </w:r>
          </w:p>
        </w:tc>
        <w:tc>
          <w:tcPr>
            <w:tcW w:w="1447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C86C63" w:rsidRPr="00A90E4B" w:rsidTr="001C121F">
        <w:tc>
          <w:tcPr>
            <w:tcW w:w="1447" w:type="dxa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5788" w:type="dxa"/>
            <w:gridSpan w:val="4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ماجستير اساسي</w:t>
            </w:r>
          </w:p>
        </w:tc>
        <w:tc>
          <w:tcPr>
            <w:tcW w:w="1447" w:type="dxa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طلاب بالتبادل</w:t>
            </w:r>
          </w:p>
        </w:tc>
        <w:tc>
          <w:tcPr>
            <w:tcW w:w="1448" w:type="dxa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C86C63" w:rsidRPr="00A90E4B" w:rsidRDefault="00C86C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</w:tr>
      <w:tr w:rsidR="00705BA8" w:rsidRPr="00A90E4B" w:rsidTr="00A13A6F">
        <w:tc>
          <w:tcPr>
            <w:tcW w:w="1447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1447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طلاب(5)</w:t>
            </w:r>
          </w:p>
        </w:tc>
        <w:tc>
          <w:tcPr>
            <w:tcW w:w="2894" w:type="dxa"/>
            <w:gridSpan w:val="2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(8)</w:t>
            </w:r>
          </w:p>
        </w:tc>
        <w:tc>
          <w:tcPr>
            <w:tcW w:w="1447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05BA8" w:rsidRPr="00A90E4B" w:rsidRDefault="00705BA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0E1E7E"/>
    <w:rsid w:val="00351665"/>
    <w:rsid w:val="003B7875"/>
    <w:rsid w:val="004B4B01"/>
    <w:rsid w:val="004F7E99"/>
    <w:rsid w:val="00524466"/>
    <w:rsid w:val="00534EF0"/>
    <w:rsid w:val="0054426C"/>
    <w:rsid w:val="00705BA8"/>
    <w:rsid w:val="00A23F8D"/>
    <w:rsid w:val="00A52DCE"/>
    <w:rsid w:val="00A90E4B"/>
    <w:rsid w:val="00AF6862"/>
    <w:rsid w:val="00BF26C9"/>
    <w:rsid w:val="00C86C63"/>
    <w:rsid w:val="00CF1A36"/>
    <w:rsid w:val="00E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10</cp:revision>
  <cp:lastPrinted>2020-12-31T22:08:00Z</cp:lastPrinted>
  <dcterms:created xsi:type="dcterms:W3CDTF">2020-10-22T22:25:00Z</dcterms:created>
  <dcterms:modified xsi:type="dcterms:W3CDTF">2020-12-31T22:08:00Z</dcterms:modified>
</cp:coreProperties>
</file>