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DB7529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11.7pt;width:223.45pt;height:20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F638C6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</w:t>
                  </w:r>
                  <w:r w:rsidR="00F638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3بالتبادل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F638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  <w:r w:rsidR="00F638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9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</w:t>
                  </w:r>
                  <w:r w:rsidR="00F638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F638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F638C6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</w:t>
                  </w:r>
                  <w:r w:rsidR="00F638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</w:t>
                  </w:r>
                  <w:r w:rsidR="00F638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</w:t>
                  </w:r>
                  <w:r w:rsidR="00F638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DB7529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1E5F62" w:rsidRDefault="00A23F8D" w:rsidP="001E5F62">
      <w:pPr>
        <w:bidi w:val="0"/>
        <w:spacing w:after="0" w:line="240" w:lineRule="auto"/>
        <w:jc w:val="center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للعام الجامعى    </w:t>
      </w:r>
      <w:r w:rsidR="001E5F62">
        <w:rPr>
          <w:rFonts w:hint="cs"/>
          <w:b/>
          <w:bCs/>
          <w:sz w:val="26"/>
          <w:szCs w:val="26"/>
          <w:rtl/>
          <w:lang w:bidi="ar-EG"/>
        </w:rPr>
        <w:t>2020</w:t>
      </w:r>
      <w:r>
        <w:rPr>
          <w:rFonts w:hint="cs"/>
          <w:b/>
          <w:bCs/>
          <w:sz w:val="26"/>
          <w:szCs w:val="26"/>
          <w:rtl/>
          <w:lang w:bidi="ar-EG"/>
        </w:rPr>
        <w:t>/            20</w:t>
      </w:r>
      <w:r w:rsidR="001E5F62">
        <w:rPr>
          <w:rFonts w:hint="cs"/>
          <w:b/>
          <w:bCs/>
          <w:sz w:val="26"/>
          <w:szCs w:val="26"/>
          <w:rtl/>
          <w:lang w:bidi="ar-EG"/>
        </w:rPr>
        <w:t>2021</w:t>
      </w:r>
    </w:p>
    <w:p w:rsidR="00A23F8D" w:rsidRDefault="00A23F8D" w:rsidP="001E5F62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</w:t>
      </w:r>
      <w:r w:rsidR="001E5F62">
        <w:rPr>
          <w:rFonts w:hint="cs"/>
          <w:b/>
          <w:bCs/>
          <w:sz w:val="26"/>
          <w:szCs w:val="26"/>
          <w:rtl/>
          <w:lang w:bidi="ar-EG"/>
        </w:rPr>
        <w:t>الفصل الدراسى : الأول</w:t>
      </w:r>
    </w:p>
    <w:p w:rsidR="00A23F8D" w:rsidRDefault="00A23F8D" w:rsidP="00F638C6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</w:t>
      </w:r>
      <w:r w:rsidR="00F638C6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ـــــــــــــــــــــ      الفرقة : ـ</w:t>
      </w:r>
      <w:r w:rsidR="00F638C6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</w:t>
      </w:r>
    </w:p>
    <w:p w:rsidR="00A23F8D" w:rsidRDefault="00A23F8D" w:rsidP="001E5F62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</w:t>
      </w:r>
      <w:r w:rsidR="00F638C6">
        <w:rPr>
          <w:rFonts w:hint="cs"/>
          <w:b/>
          <w:bCs/>
          <w:sz w:val="26"/>
          <w:szCs w:val="26"/>
          <w:rtl/>
          <w:lang w:bidi="ar-EG"/>
        </w:rPr>
        <w:t xml:space="preserve">ا.د/سامح </w:t>
      </w:r>
      <w:r w:rsidR="001E5F62">
        <w:rPr>
          <w:rFonts w:hint="cs"/>
          <w:b/>
          <w:bCs/>
          <w:sz w:val="26"/>
          <w:szCs w:val="26"/>
          <w:rtl/>
          <w:lang w:bidi="ar-EG"/>
        </w:rPr>
        <w:t>محمد مصطفى</w:t>
      </w:r>
      <w:r w:rsidR="00F638C6">
        <w:rPr>
          <w:rFonts w:hint="cs"/>
          <w:b/>
          <w:bCs/>
          <w:sz w:val="26"/>
          <w:szCs w:val="26"/>
          <w:rtl/>
          <w:lang w:bidi="ar-EG"/>
        </w:rPr>
        <w:t xml:space="preserve"> النبتيتي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      الدرجة : </w:t>
      </w:r>
      <w:r w:rsidR="00F638C6">
        <w:rPr>
          <w:rFonts w:hint="cs"/>
          <w:b/>
          <w:bCs/>
          <w:sz w:val="26"/>
          <w:szCs w:val="26"/>
          <w:rtl/>
          <w:lang w:bidi="ar-EG"/>
        </w:rPr>
        <w:t>أستاذ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B3223B" w:rsidRPr="00A90E4B" w:rsidTr="004C4843">
        <w:tc>
          <w:tcPr>
            <w:tcW w:w="1447" w:type="dxa"/>
            <w:vAlign w:val="center"/>
          </w:tcPr>
          <w:p w:rsidR="00B3223B" w:rsidRPr="00A90E4B" w:rsidRDefault="00B322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4341" w:type="dxa"/>
            <w:gridSpan w:val="3"/>
            <w:vAlign w:val="center"/>
          </w:tcPr>
          <w:p w:rsidR="00B3223B" w:rsidRPr="00A90E4B" w:rsidRDefault="00B322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دكتوراه اساسي</w:t>
            </w:r>
          </w:p>
        </w:tc>
        <w:tc>
          <w:tcPr>
            <w:tcW w:w="1447" w:type="dxa"/>
            <w:vAlign w:val="center"/>
          </w:tcPr>
          <w:p w:rsidR="00B3223B" w:rsidRPr="00A90E4B" w:rsidRDefault="00B322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B3223B" w:rsidRPr="00A90E4B" w:rsidRDefault="00B322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B3223B" w:rsidRPr="00A90E4B" w:rsidRDefault="00B322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B3223B" w:rsidRPr="00A90E4B" w:rsidRDefault="00B322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3223B" w:rsidRPr="00A90E4B" w:rsidRDefault="00B322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3223B" w:rsidRPr="00A90E4B" w:rsidRDefault="00B322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3223B" w:rsidRPr="00A90E4B" w:rsidRDefault="00B322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F7228A" w:rsidRPr="00A90E4B" w:rsidTr="00811C9D">
        <w:tc>
          <w:tcPr>
            <w:tcW w:w="1447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2894" w:type="dxa"/>
            <w:gridSpan w:val="2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153 ماجستير</w:t>
            </w:r>
          </w:p>
        </w:tc>
        <w:tc>
          <w:tcPr>
            <w:tcW w:w="2894" w:type="dxa"/>
            <w:gridSpan w:val="2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نظري طلاب عن بعد بالتبادل</w:t>
            </w:r>
          </w:p>
        </w:tc>
        <w:tc>
          <w:tcPr>
            <w:tcW w:w="1447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4C6041" w:rsidRPr="00A90E4B" w:rsidTr="00BD04BE">
        <w:tc>
          <w:tcPr>
            <w:tcW w:w="1447" w:type="dxa"/>
            <w:vAlign w:val="center"/>
          </w:tcPr>
          <w:p w:rsidR="004C6041" w:rsidRPr="00A90E4B" w:rsidRDefault="004C604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4341" w:type="dxa"/>
            <w:gridSpan w:val="3"/>
            <w:vAlign w:val="center"/>
          </w:tcPr>
          <w:p w:rsidR="004C6041" w:rsidRPr="00A90E4B" w:rsidRDefault="004C604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ماجستير اساسي</w:t>
            </w:r>
          </w:p>
        </w:tc>
        <w:tc>
          <w:tcPr>
            <w:tcW w:w="5788" w:type="dxa"/>
            <w:gridSpan w:val="4"/>
            <w:vAlign w:val="center"/>
          </w:tcPr>
          <w:p w:rsidR="004C6041" w:rsidRPr="00A90E4B" w:rsidRDefault="004C604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1448" w:type="dxa"/>
            <w:vAlign w:val="center"/>
          </w:tcPr>
          <w:p w:rsidR="004C6041" w:rsidRPr="00A90E4B" w:rsidRDefault="004C604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C6041" w:rsidRPr="00A90E4B" w:rsidRDefault="004C604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C6041" w:rsidRPr="00A90E4B" w:rsidRDefault="004C604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F7228A" w:rsidRPr="00A90E4B" w:rsidTr="000C4D15">
        <w:tc>
          <w:tcPr>
            <w:tcW w:w="1447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2894" w:type="dxa"/>
            <w:gridSpan w:val="2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153 ماجستير</w:t>
            </w:r>
          </w:p>
        </w:tc>
        <w:tc>
          <w:tcPr>
            <w:tcW w:w="1447" w:type="dxa"/>
            <w:vAlign w:val="center"/>
          </w:tcPr>
          <w:p w:rsidR="00F7228A" w:rsidRPr="004C6041" w:rsidRDefault="00F7228A" w:rsidP="004C60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طرق بحث نظري</w:t>
            </w:r>
          </w:p>
        </w:tc>
        <w:tc>
          <w:tcPr>
            <w:tcW w:w="1447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طلاب بالتبادل</w:t>
            </w:r>
          </w:p>
        </w:tc>
        <w:tc>
          <w:tcPr>
            <w:tcW w:w="1448" w:type="dxa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F7228A" w:rsidRPr="00A90E4B" w:rsidRDefault="00F7228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طلابية</w:t>
            </w:r>
          </w:p>
        </w:tc>
      </w:tr>
      <w:tr w:rsidR="004273D5" w:rsidRPr="00A90E4B" w:rsidTr="009C0D78">
        <w:tc>
          <w:tcPr>
            <w:tcW w:w="1447" w:type="dxa"/>
            <w:vAlign w:val="center"/>
          </w:tcPr>
          <w:p w:rsidR="004273D5" w:rsidRPr="00A90E4B" w:rsidRDefault="004273D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2894" w:type="dxa"/>
            <w:gridSpan w:val="2"/>
            <w:vAlign w:val="center"/>
          </w:tcPr>
          <w:p w:rsidR="004273D5" w:rsidRPr="00A90E4B" w:rsidRDefault="004273D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(3)</w:t>
            </w:r>
          </w:p>
        </w:tc>
        <w:tc>
          <w:tcPr>
            <w:tcW w:w="2894" w:type="dxa"/>
            <w:gridSpan w:val="2"/>
            <w:vAlign w:val="center"/>
          </w:tcPr>
          <w:p w:rsidR="004273D5" w:rsidRPr="00A90E4B" w:rsidRDefault="004273D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(4)</w:t>
            </w:r>
          </w:p>
        </w:tc>
        <w:tc>
          <w:tcPr>
            <w:tcW w:w="1447" w:type="dxa"/>
            <w:vAlign w:val="center"/>
          </w:tcPr>
          <w:p w:rsidR="004273D5" w:rsidRPr="00A90E4B" w:rsidRDefault="004273D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4273D5" w:rsidRPr="00A90E4B" w:rsidRDefault="004273D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4273D5" w:rsidRPr="00A90E4B" w:rsidRDefault="004273D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273D5" w:rsidRPr="00A90E4B" w:rsidRDefault="004273D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273D5" w:rsidRPr="00A90E4B" w:rsidRDefault="004273D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273D5" w:rsidRPr="00A90E4B" w:rsidRDefault="004273D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A0516"/>
    <w:rsid w:val="000D6DEB"/>
    <w:rsid w:val="001E5F62"/>
    <w:rsid w:val="004273D5"/>
    <w:rsid w:val="00453EB2"/>
    <w:rsid w:val="004C6041"/>
    <w:rsid w:val="004F7E99"/>
    <w:rsid w:val="00524466"/>
    <w:rsid w:val="00941083"/>
    <w:rsid w:val="00A23F8D"/>
    <w:rsid w:val="00A90E4B"/>
    <w:rsid w:val="00AF6862"/>
    <w:rsid w:val="00B3223B"/>
    <w:rsid w:val="00BC52CA"/>
    <w:rsid w:val="00DB7529"/>
    <w:rsid w:val="00EB4507"/>
    <w:rsid w:val="00F638C6"/>
    <w:rsid w:val="00F7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10</cp:revision>
  <cp:lastPrinted>2020-12-31T21:59:00Z</cp:lastPrinted>
  <dcterms:created xsi:type="dcterms:W3CDTF">2020-10-22T22:25:00Z</dcterms:created>
  <dcterms:modified xsi:type="dcterms:W3CDTF">2020-12-31T22:00:00Z</dcterms:modified>
</cp:coreProperties>
</file>