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D6331F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10.35pt;width:223.45pt;height:20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DE4E8A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 w:rsidR="00DE4E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3بالتبادل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DE4E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</w:p>
                <w:p w:rsidR="00A23F8D" w:rsidRPr="00A23F8D" w:rsidRDefault="00A23F8D" w:rsidP="00DE4E8A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DE4E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</w:t>
                  </w:r>
                  <w:r w:rsidR="00DE4E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</w:t>
                  </w:r>
                  <w:r w:rsidR="00DE4E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DE4E8A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ــــــــــــــــــــــــــــــــــــــــــــ</w:t>
                  </w:r>
                  <w:r w:rsidR="00DE4E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</w:t>
                  </w:r>
                  <w:r w:rsidR="00DE4E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12ــ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</w:t>
                  </w:r>
                  <w:r w:rsidR="00DE4E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D6331F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A97CAB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  </w:t>
      </w:r>
      <w:r w:rsidR="00A97CAB">
        <w:rPr>
          <w:rFonts w:hint="cs"/>
          <w:b/>
          <w:bCs/>
          <w:sz w:val="26"/>
          <w:szCs w:val="26"/>
          <w:rtl/>
          <w:lang w:bidi="ar-EG"/>
        </w:rPr>
        <w:t>2020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/  </w:t>
      </w:r>
      <w:r w:rsidR="00A97CAB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A97CAB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</w:t>
      </w:r>
      <w:r w:rsidR="00A97CAB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.........</w:t>
      </w:r>
    </w:p>
    <w:p w:rsidR="00A23F8D" w:rsidRDefault="00A23F8D" w:rsidP="00DE4E8A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ـــــــ</w:t>
      </w:r>
      <w:r w:rsidR="00DE4E8A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      الفرقة : ـ</w:t>
      </w:r>
      <w:r w:rsidR="00DE4E8A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ـــــــــــــــــــــــــ</w:t>
      </w:r>
    </w:p>
    <w:p w:rsidR="00A23F8D" w:rsidRDefault="00A23F8D" w:rsidP="00DE4E8A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DE4E8A">
        <w:rPr>
          <w:rFonts w:hint="cs"/>
          <w:b/>
          <w:bCs/>
          <w:sz w:val="26"/>
          <w:szCs w:val="26"/>
          <w:rtl/>
          <w:lang w:bidi="ar-EG"/>
        </w:rPr>
        <w:t xml:space="preserve">ا.د/ جمال الدين امين شمس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ـــــــــالدرجة : </w:t>
      </w:r>
      <w:r w:rsidR="00DE4E8A">
        <w:rPr>
          <w:rFonts w:hint="cs"/>
          <w:b/>
          <w:bCs/>
          <w:sz w:val="26"/>
          <w:szCs w:val="26"/>
          <w:rtl/>
          <w:lang w:bidi="ar-EG"/>
        </w:rPr>
        <w:t xml:space="preserve">استاذ متفرغ </w:t>
      </w:r>
      <w:r>
        <w:rPr>
          <w:rFonts w:hint="cs"/>
          <w:b/>
          <w:bCs/>
          <w:sz w:val="26"/>
          <w:szCs w:val="26"/>
          <w:rtl/>
          <w:lang w:bidi="ar-EG"/>
        </w:rPr>
        <w:t>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681EC1" w:rsidRDefault="00A90E4B" w:rsidP="00681EC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A212F0" w:rsidRPr="00A90E4B" w:rsidTr="00821022">
        <w:tc>
          <w:tcPr>
            <w:tcW w:w="1447" w:type="dxa"/>
            <w:vAlign w:val="center"/>
          </w:tcPr>
          <w:p w:rsidR="00A212F0" w:rsidRPr="00A90E4B" w:rsidRDefault="00A212F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4341" w:type="dxa"/>
            <w:gridSpan w:val="3"/>
            <w:vAlign w:val="center"/>
          </w:tcPr>
          <w:p w:rsidR="00A212F0" w:rsidRPr="00A212F0" w:rsidRDefault="00A212F0" w:rsidP="0029116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دكتوراه اساسي</w:t>
            </w:r>
          </w:p>
        </w:tc>
        <w:tc>
          <w:tcPr>
            <w:tcW w:w="1447" w:type="dxa"/>
            <w:vAlign w:val="center"/>
          </w:tcPr>
          <w:p w:rsidR="00A212F0" w:rsidRPr="00A90E4B" w:rsidRDefault="00A212F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212F0" w:rsidRPr="00A90E4B" w:rsidRDefault="00A212F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212F0" w:rsidRPr="00A90E4B" w:rsidRDefault="00A212F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212F0" w:rsidRPr="00A90E4B" w:rsidRDefault="00A212F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212F0" w:rsidRPr="00A90E4B" w:rsidRDefault="00A212F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212F0" w:rsidRPr="00A90E4B" w:rsidRDefault="00A212F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212F0" w:rsidRPr="00A90E4B" w:rsidRDefault="00A212F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5C2A19" w:rsidRPr="00A90E4B" w:rsidTr="00995C3F">
        <w:tc>
          <w:tcPr>
            <w:tcW w:w="1447" w:type="dxa"/>
            <w:vAlign w:val="center"/>
          </w:tcPr>
          <w:p w:rsidR="005C2A19" w:rsidRPr="00A90E4B" w:rsidRDefault="005C2A1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1447" w:type="dxa"/>
            <w:vAlign w:val="center"/>
          </w:tcPr>
          <w:p w:rsidR="005C2A19" w:rsidRPr="00A212F0" w:rsidRDefault="005C2A19" w:rsidP="0029116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5C2A19" w:rsidRPr="00A212F0" w:rsidRDefault="005C2A19" w:rsidP="0029116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5C2A19" w:rsidRPr="00A212F0" w:rsidRDefault="005C2A19" w:rsidP="0039067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نظري طلاب عن بعد بالتبادل</w:t>
            </w:r>
          </w:p>
        </w:tc>
        <w:tc>
          <w:tcPr>
            <w:tcW w:w="4341" w:type="dxa"/>
            <w:gridSpan w:val="3"/>
            <w:vAlign w:val="center"/>
          </w:tcPr>
          <w:p w:rsidR="005C2A19" w:rsidRPr="00A90E4B" w:rsidRDefault="005C2A1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اساسي</w:t>
            </w:r>
          </w:p>
        </w:tc>
        <w:tc>
          <w:tcPr>
            <w:tcW w:w="1448" w:type="dxa"/>
            <w:vAlign w:val="center"/>
          </w:tcPr>
          <w:p w:rsidR="005C2A19" w:rsidRPr="00A90E4B" w:rsidRDefault="005C2A1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C2A19" w:rsidRPr="00A90E4B" w:rsidRDefault="005C2A1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C2A19" w:rsidRPr="00A90E4B" w:rsidRDefault="005C2A1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1105E9" w:rsidRPr="00A90E4B" w:rsidTr="00E22297">
        <w:tc>
          <w:tcPr>
            <w:tcW w:w="1447" w:type="dxa"/>
            <w:vAlign w:val="center"/>
          </w:tcPr>
          <w:p w:rsidR="001105E9" w:rsidRPr="00A90E4B" w:rsidRDefault="001105E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2"/>
            <w:vAlign w:val="center"/>
          </w:tcPr>
          <w:p w:rsidR="001105E9" w:rsidRPr="00FD0671" w:rsidRDefault="001105E9" w:rsidP="0029116C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 ماجستير 139</w:t>
            </w:r>
          </w:p>
        </w:tc>
        <w:tc>
          <w:tcPr>
            <w:tcW w:w="1447" w:type="dxa"/>
            <w:vAlign w:val="center"/>
          </w:tcPr>
          <w:p w:rsidR="001105E9" w:rsidRPr="00FD0671" w:rsidRDefault="001105E9" w:rsidP="00FD067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طرق بحث نظري</w:t>
            </w:r>
          </w:p>
        </w:tc>
        <w:tc>
          <w:tcPr>
            <w:tcW w:w="1447" w:type="dxa"/>
            <w:vAlign w:val="center"/>
          </w:tcPr>
          <w:p w:rsidR="001105E9" w:rsidRPr="00A90E4B" w:rsidRDefault="001105E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1105E9" w:rsidRPr="001105E9" w:rsidRDefault="001105E9" w:rsidP="0029116C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</w:t>
            </w:r>
            <w:r w:rsidRPr="001105E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ملي طلاب (7)</w:t>
            </w:r>
          </w:p>
        </w:tc>
        <w:tc>
          <w:tcPr>
            <w:tcW w:w="2895" w:type="dxa"/>
            <w:gridSpan w:val="2"/>
            <w:vAlign w:val="center"/>
          </w:tcPr>
          <w:p w:rsidR="001105E9" w:rsidRPr="001105E9" w:rsidRDefault="001105E9" w:rsidP="0029116C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عملي طلاب (1)</w:t>
            </w:r>
          </w:p>
        </w:tc>
        <w:tc>
          <w:tcPr>
            <w:tcW w:w="1448" w:type="dxa"/>
            <w:vAlign w:val="center"/>
          </w:tcPr>
          <w:p w:rsidR="001105E9" w:rsidRPr="00A90E4B" w:rsidRDefault="001105E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105E9" w:rsidRPr="00A90E4B" w:rsidRDefault="001105E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1D1A6D" w:rsidRPr="00A90E4B" w:rsidTr="004A5549">
        <w:tc>
          <w:tcPr>
            <w:tcW w:w="1447" w:type="dxa"/>
            <w:vAlign w:val="center"/>
          </w:tcPr>
          <w:p w:rsidR="001D1A6D" w:rsidRPr="00A90E4B" w:rsidRDefault="001D1A6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2894" w:type="dxa"/>
            <w:gridSpan w:val="2"/>
            <w:vAlign w:val="center"/>
          </w:tcPr>
          <w:p w:rsidR="001D1A6D" w:rsidRPr="0029116C" w:rsidRDefault="001D1A6D" w:rsidP="0029116C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عملي ماجستير 139</w:t>
            </w:r>
          </w:p>
        </w:tc>
        <w:tc>
          <w:tcPr>
            <w:tcW w:w="1447" w:type="dxa"/>
            <w:vAlign w:val="center"/>
          </w:tcPr>
          <w:p w:rsidR="001D1A6D" w:rsidRPr="00A90E4B" w:rsidRDefault="001D1A6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D1A6D" w:rsidRPr="00A90E4B" w:rsidRDefault="001D1A6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D1A6D" w:rsidRPr="00A90E4B" w:rsidRDefault="001D1A6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طلاب بالتبادل</w:t>
            </w:r>
          </w:p>
        </w:tc>
        <w:tc>
          <w:tcPr>
            <w:tcW w:w="1447" w:type="dxa"/>
            <w:vAlign w:val="center"/>
          </w:tcPr>
          <w:p w:rsidR="001D1A6D" w:rsidRPr="00A90E4B" w:rsidRDefault="001D1A6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D1A6D" w:rsidRPr="00A90E4B" w:rsidRDefault="001D1A6D" w:rsidP="00681EC1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D1A6D" w:rsidRPr="00A90E4B" w:rsidRDefault="001D1A6D" w:rsidP="00681EC1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1D1A6D" w:rsidRPr="00A90E4B" w:rsidRDefault="001D1A6D" w:rsidP="00681EC1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انشطة طلابية</w:t>
            </w:r>
          </w:p>
        </w:tc>
      </w:tr>
      <w:tr w:rsidR="00996B32" w:rsidRPr="00A90E4B" w:rsidTr="00405C9F">
        <w:tc>
          <w:tcPr>
            <w:tcW w:w="1447" w:type="dxa"/>
            <w:vAlign w:val="center"/>
          </w:tcPr>
          <w:p w:rsidR="00996B32" w:rsidRPr="00A90E4B" w:rsidRDefault="00996B3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5788" w:type="dxa"/>
            <w:gridSpan w:val="4"/>
            <w:vAlign w:val="center"/>
          </w:tcPr>
          <w:p w:rsidR="00996B32" w:rsidRPr="00996B32" w:rsidRDefault="00996B32" w:rsidP="00996B3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دكتوراه اساسي</w:t>
            </w:r>
          </w:p>
        </w:tc>
        <w:tc>
          <w:tcPr>
            <w:tcW w:w="1447" w:type="dxa"/>
            <w:vAlign w:val="center"/>
          </w:tcPr>
          <w:p w:rsidR="00996B32" w:rsidRPr="00A90E4B" w:rsidRDefault="00996B3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996B32" w:rsidRPr="00A90E4B" w:rsidRDefault="00996B3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996B32" w:rsidRPr="00A90E4B" w:rsidRDefault="00996B3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996B32" w:rsidRPr="00A90E4B" w:rsidRDefault="00996B3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996B32" w:rsidRPr="00A90E4B" w:rsidRDefault="00996B3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996B32" w:rsidRPr="00A90E4B" w:rsidRDefault="00996B3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0C1A0F"/>
    <w:rsid w:val="001105E9"/>
    <w:rsid w:val="001D1A6D"/>
    <w:rsid w:val="0029116C"/>
    <w:rsid w:val="0039067C"/>
    <w:rsid w:val="004F7E99"/>
    <w:rsid w:val="00524466"/>
    <w:rsid w:val="005C2A19"/>
    <w:rsid w:val="00681EC1"/>
    <w:rsid w:val="008A55FC"/>
    <w:rsid w:val="00996B32"/>
    <w:rsid w:val="00A212F0"/>
    <w:rsid w:val="00A23F8D"/>
    <w:rsid w:val="00A90E4B"/>
    <w:rsid w:val="00A97CAB"/>
    <w:rsid w:val="00AF6862"/>
    <w:rsid w:val="00CD1AD9"/>
    <w:rsid w:val="00D6331F"/>
    <w:rsid w:val="00DE4E8A"/>
    <w:rsid w:val="00EB4507"/>
    <w:rsid w:val="00FA41D3"/>
    <w:rsid w:val="00FD0671"/>
    <w:rsid w:val="00FE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15</cp:revision>
  <cp:lastPrinted>2020-12-31T21:59:00Z</cp:lastPrinted>
  <dcterms:created xsi:type="dcterms:W3CDTF">2020-10-22T22:25:00Z</dcterms:created>
  <dcterms:modified xsi:type="dcterms:W3CDTF">2020-12-31T21:59:00Z</dcterms:modified>
</cp:coreProperties>
</file>