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7F" w:rsidRDefault="001E6545">
      <w:pPr>
        <w:rPr>
          <w:lang w:bidi="ar-EG"/>
        </w:rPr>
      </w:pPr>
      <w:r>
        <w:rPr>
          <w:noProof/>
        </w:rPr>
        <w:pict>
          <v:group id="Group 1" o:spid="_x0000_s1026" style="position:absolute;left:0;text-align:left;margin-left:305.2pt;margin-top:-14.35pt;width:124.75pt;height:110.25pt;z-index:251658240" coordorigin="8734,351" coordsize="2812,2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qqqqqq" style="position:absolute;left:9325;top:351;width:1485;height:14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2J6DEAAAA2gAAAA8AAABkcnMvZG93bnJldi54bWxEj0FrwkAUhO9C/8PyCl6k2dSKlDRrKFWh&#10;1IOYFrw+ss8kJPs2ZFfd/vtuQfA4zMw3TF4E04sLja61rOA5SUEQV1a3XCv4+d4+vYJwHlljb5kU&#10;/JKDYvUwyTHT9soHupS+FhHCLkMFjfdDJqWrGjLoEjsQR+9kR4M+yrGWesRrhJteztN0KQ22HBca&#10;HOijoaorz0ZBdzz5Q79Yh3I/C5vqxW52x69UqeljeH8D4Sn4e/jW/tQK5vB/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2J6DEAAAA2gAAAA8AAAAAAAAAAAAAAAAA&#10;nwIAAGRycy9kb3ducmV2LnhtbFBLBQYAAAAABAAEAPcAAACQAwAAAAA=&#10;">
              <v:imagedata r:id="rId7" o:title="qqqqqq"/>
            </v:shape>
            <v:rect id="Rectangle 4" o:spid="_x0000_s1028" style="position:absolute;left:8734;top:1483;width:2812;height:1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0sQA&#10;AADaAAAADwAAAGRycy9kb3ducmV2LnhtbESPQWvCQBSE7wX/w/IKvTWbphDa6CoaECz0YNNS8PbI&#10;PpOY7NuQXU3677uC4HGYmW+YxWoynbjQ4BrLCl6iGARxaXXDlYKf7+3zGwjnkTV2lknBHzlYLWcP&#10;C8y0HfmLLoWvRICwy1BB7X2fSenKmgy6yPbEwTvawaAPcqikHnAMcNPJJI5TabDhsFBjT3lNZVuc&#10;jQKDZnc8tKku3j/iJP/cJKf9/lepp8dpPQfhafL38K290wpe4Xo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MtLEAAAA2gAAAA8AAAAAAAAAAAAAAAAAmAIAAGRycy9k&#10;b3ducmV2LnhtbFBLBQYAAAAABAAEAPUAAACJAwAAAAA=&#10;" filled="f" fillcolor="black" stroked="f">
              <v:textbox>
                <w:txbxContent>
                  <w:p w:rsidR="0022057F" w:rsidRPr="007F6037" w:rsidRDefault="001E6545" w:rsidP="0022057F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1E6545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pict>
                        <v:shapetype id="_x0000_t161" coordsize="21600,21600" o:spt="161" adj="4050" path="m,c7200@0,14400@0,21600,m,21600c7200@1,14400@1,21600,21600e">
                          <v:formulas>
                            <v:f eqn="prod #0 4 3"/>
                            <v:f eqn="sum 21600 0 @0"/>
                            <v:f eqn="val #0"/>
                            <v:f eqn="sum 21600 0 #0"/>
                          </v:formulas>
                          <v:path textpathok="t" o:connecttype="custom" o:connectlocs="10800,@2;0,10800;10800,@3;21600,10800" o:connectangles="270,180,90,0"/>
                          <v:textpath on="t" fitshape="t" xscale="t"/>
                          <v:handles>
                            <v:h position="center,#0" yrange="0,8100"/>
                          </v:handles>
                          <o:lock v:ext="edit" text="t" shapetype="t"/>
                        </v:shapetype>
                        <v:shape id="_x0000_i1025" type="#_x0000_t161" style="width:115.45pt;height:51.9pt" adj="5665" fillcolor="black">
                          <v:shadow color="#868686"/>
                          <v:textpath style="font-family:&quot;Microsoft Uighur&quot;;font-size:12pt;v-text-kern:t" trim="t" fitpath="t" xscale="f" string="جامعة الزقازيق&#10;كليه الطب البيطرى&#10;قــسـم الأنسجة والخلايـا&#10;"/>
                        </v:shape>
                      </w:pict>
                    </w:r>
                  </w:p>
                </w:txbxContent>
              </v:textbox>
            </v:rect>
          </v:group>
        </w:pict>
      </w:r>
    </w:p>
    <w:p w:rsidR="0022057F" w:rsidRPr="0022057F" w:rsidRDefault="0022057F" w:rsidP="0022057F">
      <w:pPr>
        <w:rPr>
          <w:lang w:bidi="ar-EG"/>
        </w:rPr>
      </w:pPr>
    </w:p>
    <w:p w:rsidR="0022057F" w:rsidRPr="0022057F" w:rsidRDefault="0022057F" w:rsidP="0022057F">
      <w:pPr>
        <w:rPr>
          <w:lang w:bidi="ar-EG"/>
        </w:rPr>
      </w:pPr>
    </w:p>
    <w:p w:rsidR="0022057F" w:rsidRPr="0022057F" w:rsidRDefault="0022057F" w:rsidP="0022057F">
      <w:pPr>
        <w:rPr>
          <w:lang w:bidi="ar-EG"/>
        </w:rPr>
      </w:pPr>
    </w:p>
    <w:p w:rsidR="001B3B28" w:rsidRDefault="0022057F" w:rsidP="0022057F">
      <w:pPr>
        <w:tabs>
          <w:tab w:val="left" w:pos="2053"/>
        </w:tabs>
        <w:rPr>
          <w:rtl/>
          <w:lang w:bidi="ar-EG"/>
        </w:rPr>
      </w:pPr>
      <w:r>
        <w:rPr>
          <w:rtl/>
          <w:lang w:bidi="ar-EG"/>
        </w:rPr>
        <w:tab/>
      </w:r>
      <w:r w:rsidRPr="0022057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تشكيل</w:t>
      </w:r>
      <w:r w:rsidRPr="006F42C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22057F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لجنة امتحان الدراسات العليا لدور ديسمبر 2017</w:t>
      </w:r>
    </w:p>
    <w:p w:rsidR="0022057F" w:rsidRDefault="0022057F" w:rsidP="0022057F">
      <w:pPr>
        <w:tabs>
          <w:tab w:val="left" w:pos="2053"/>
        </w:tabs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</w:pPr>
      <w:r w:rsidRPr="0022057F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أولا :الدبلومة</w:t>
      </w:r>
    </w:p>
    <w:tbl>
      <w:tblPr>
        <w:tblStyle w:val="TableGrid"/>
        <w:bidiVisual/>
        <w:tblW w:w="9924" w:type="dxa"/>
        <w:tblInd w:w="-517" w:type="dxa"/>
        <w:tblLook w:val="04A0"/>
      </w:tblPr>
      <w:tblGrid>
        <w:gridCol w:w="2248"/>
        <w:gridCol w:w="1396"/>
        <w:gridCol w:w="1680"/>
        <w:gridCol w:w="2768"/>
        <w:gridCol w:w="1832"/>
      </w:tblGrid>
      <w:tr w:rsidR="0022057F" w:rsidTr="0022057F">
        <w:tc>
          <w:tcPr>
            <w:tcW w:w="2268" w:type="dxa"/>
          </w:tcPr>
          <w:p w:rsidR="0022057F" w:rsidRPr="0022057F" w:rsidRDefault="0022057F" w:rsidP="0022057F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اسم الطالب</w:t>
            </w:r>
          </w:p>
        </w:tc>
        <w:tc>
          <w:tcPr>
            <w:tcW w:w="1418" w:type="dxa"/>
          </w:tcPr>
          <w:p w:rsidR="0022057F" w:rsidRPr="0022057F" w:rsidRDefault="0022057F" w:rsidP="0022057F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1701" w:type="dxa"/>
          </w:tcPr>
          <w:p w:rsidR="0022057F" w:rsidRPr="0022057F" w:rsidRDefault="0022057F" w:rsidP="0022057F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وضع الامتحان النظري</w:t>
            </w:r>
          </w:p>
        </w:tc>
        <w:tc>
          <w:tcPr>
            <w:tcW w:w="2835" w:type="dxa"/>
          </w:tcPr>
          <w:p w:rsidR="0022057F" w:rsidRPr="0022057F" w:rsidRDefault="0022057F" w:rsidP="0022057F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لجنة الامتحان</w:t>
            </w:r>
          </w:p>
        </w:tc>
        <w:tc>
          <w:tcPr>
            <w:tcW w:w="1702" w:type="dxa"/>
          </w:tcPr>
          <w:p w:rsidR="0022057F" w:rsidRPr="0022057F" w:rsidRDefault="0022057F" w:rsidP="0022057F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تاريخ  انعقاد الامتحان</w:t>
            </w:r>
          </w:p>
        </w:tc>
      </w:tr>
      <w:tr w:rsidR="0022057F" w:rsidTr="00A35CD1">
        <w:trPr>
          <w:trHeight w:val="1966"/>
        </w:trPr>
        <w:tc>
          <w:tcPr>
            <w:tcW w:w="2268" w:type="dxa"/>
          </w:tcPr>
          <w:p w:rsidR="0022057F" w:rsidRPr="0022057F" w:rsidRDefault="0022057F" w:rsidP="0022057F">
            <w:pPr>
              <w:pStyle w:val="ListParagraph"/>
              <w:numPr>
                <w:ilvl w:val="0"/>
                <w:numId w:val="1"/>
              </w:numPr>
              <w:tabs>
                <w:tab w:val="left" w:pos="8010"/>
                <w:tab w:val="left" w:pos="8100"/>
                <w:tab w:val="left" w:pos="8190"/>
              </w:tabs>
              <w:spacing w:line="360" w:lineRule="auto"/>
              <w:jc w:val="lowKashida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مريم صديق محمد الحضري </w:t>
            </w:r>
          </w:p>
          <w:p w:rsidR="0022057F" w:rsidRPr="00A35CD1" w:rsidRDefault="0022057F" w:rsidP="00A35CD1">
            <w:pPr>
              <w:pStyle w:val="ListParagraph"/>
              <w:numPr>
                <w:ilvl w:val="0"/>
                <w:numId w:val="1"/>
              </w:numPr>
              <w:tabs>
                <w:tab w:val="left" w:pos="8010"/>
                <w:tab w:val="left" w:pos="8100"/>
                <w:tab w:val="left" w:pos="8190"/>
              </w:tabs>
              <w:spacing w:line="360" w:lineRule="auto"/>
              <w:jc w:val="lowKashida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اسلام السيد سلامة</w:t>
            </w:r>
          </w:p>
        </w:tc>
        <w:tc>
          <w:tcPr>
            <w:tcW w:w="1418" w:type="dxa"/>
          </w:tcPr>
          <w:p w:rsidR="0022057F" w:rsidRDefault="004B2B95" w:rsidP="0022057F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EG"/>
              </w:rPr>
              <w:t xml:space="preserve"> علم الخلية</w:t>
            </w:r>
          </w:p>
        </w:tc>
        <w:tc>
          <w:tcPr>
            <w:tcW w:w="1701" w:type="dxa"/>
          </w:tcPr>
          <w:p w:rsidR="0022057F" w:rsidRDefault="003D50EB" w:rsidP="0022057F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</w:tc>
        <w:tc>
          <w:tcPr>
            <w:tcW w:w="2835" w:type="dxa"/>
          </w:tcPr>
          <w:p w:rsidR="00A7258B" w:rsidRDefault="00D62A4A" w:rsidP="004B2B9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محمد حافظ باريدي</w:t>
            </w:r>
          </w:p>
          <w:p w:rsidR="004B2B95" w:rsidRDefault="00D62A4A" w:rsidP="004B2B9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4B2B95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="004B2B95"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="004B2B95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 w:rsidR="004B2B95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  <w:p w:rsidR="004B2B95" w:rsidRDefault="004B2B95" w:rsidP="004B2B9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أحمد عوض السيد</w:t>
            </w:r>
          </w:p>
          <w:p w:rsidR="004B2B95" w:rsidRPr="00CF6428" w:rsidRDefault="004B2B95" w:rsidP="004B2B95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سوزان أحمد علي</w:t>
            </w:r>
          </w:p>
          <w:p w:rsidR="0022057F" w:rsidRPr="00607667" w:rsidRDefault="0022057F" w:rsidP="0060766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</w:tcPr>
          <w:p w:rsidR="0022057F" w:rsidRDefault="007B0BAD" w:rsidP="0022057F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14/12/2017</w:t>
            </w:r>
          </w:p>
          <w:p w:rsidR="007B0BAD" w:rsidRDefault="007B0BAD" w:rsidP="0022057F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  <w:p w:rsidR="007B0BAD" w:rsidRDefault="007B0BAD" w:rsidP="0022057F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الخميس</w:t>
            </w:r>
          </w:p>
        </w:tc>
      </w:tr>
    </w:tbl>
    <w:p w:rsidR="0022057F" w:rsidRPr="0022057F" w:rsidRDefault="007B0BAD" w:rsidP="00A35CD1">
      <w:pPr>
        <w:tabs>
          <w:tab w:val="left" w:pos="2053"/>
        </w:tabs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ثانيا</w:t>
      </w:r>
      <w:r w:rsidRPr="0022057F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: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الماجستير</w:t>
      </w:r>
    </w:p>
    <w:tbl>
      <w:tblPr>
        <w:tblStyle w:val="TableGrid"/>
        <w:bidiVisual/>
        <w:tblW w:w="9924" w:type="dxa"/>
        <w:tblInd w:w="-517" w:type="dxa"/>
        <w:tblLook w:val="04A0"/>
      </w:tblPr>
      <w:tblGrid>
        <w:gridCol w:w="2157"/>
        <w:gridCol w:w="1594"/>
        <w:gridCol w:w="1823"/>
        <w:gridCol w:w="2518"/>
        <w:gridCol w:w="1832"/>
      </w:tblGrid>
      <w:tr w:rsidR="001B5CCD" w:rsidTr="00EA0C3B">
        <w:tc>
          <w:tcPr>
            <w:tcW w:w="2217" w:type="dxa"/>
          </w:tcPr>
          <w:p w:rsidR="007B0BAD" w:rsidRPr="0022057F" w:rsidRDefault="007B0BAD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اسم الطالب</w:t>
            </w:r>
          </w:p>
        </w:tc>
        <w:tc>
          <w:tcPr>
            <w:tcW w:w="1594" w:type="dxa"/>
          </w:tcPr>
          <w:p w:rsidR="007B0BAD" w:rsidRPr="0022057F" w:rsidRDefault="007B0BAD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1859" w:type="dxa"/>
          </w:tcPr>
          <w:p w:rsidR="007B0BAD" w:rsidRPr="0022057F" w:rsidRDefault="007B0BAD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وضع الامتحان النظري</w:t>
            </w:r>
          </w:p>
        </w:tc>
        <w:tc>
          <w:tcPr>
            <w:tcW w:w="2580" w:type="dxa"/>
          </w:tcPr>
          <w:p w:rsidR="007B0BAD" w:rsidRPr="0022057F" w:rsidRDefault="007B0BAD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لجنة الامتحان</w:t>
            </w:r>
          </w:p>
        </w:tc>
        <w:tc>
          <w:tcPr>
            <w:tcW w:w="1674" w:type="dxa"/>
          </w:tcPr>
          <w:p w:rsidR="007B0BAD" w:rsidRPr="0022057F" w:rsidRDefault="007B0BAD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تاريخ  انعقاد الامتحان</w:t>
            </w:r>
          </w:p>
        </w:tc>
      </w:tr>
      <w:tr w:rsidR="001B5CCD" w:rsidTr="00EA0C3B">
        <w:tc>
          <w:tcPr>
            <w:tcW w:w="2217" w:type="dxa"/>
          </w:tcPr>
          <w:p w:rsidR="007B0BAD" w:rsidRDefault="007B0BAD" w:rsidP="007B0BAD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أسماء عابد أحمد </w:t>
            </w:r>
            <w:r w:rsidRPr="006F42C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B0BAD" w:rsidRPr="007B0BAD" w:rsidRDefault="007B0BAD" w:rsidP="007B0BAD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360"/>
              <w:jc w:val="lowKashida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94" w:type="dxa"/>
          </w:tcPr>
          <w:p w:rsidR="007B0BAD" w:rsidRDefault="007B0BAD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(أساسي)</w:t>
            </w:r>
          </w:p>
        </w:tc>
        <w:tc>
          <w:tcPr>
            <w:tcW w:w="1859" w:type="dxa"/>
          </w:tcPr>
          <w:p w:rsidR="003D50EB" w:rsidRPr="00761E37" w:rsidRDefault="00761E37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</w:t>
            </w:r>
          </w:p>
          <w:p w:rsidR="003D50EB" w:rsidRPr="00CF6428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 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       </w:t>
            </w:r>
          </w:p>
          <w:p w:rsidR="007B0BAD" w:rsidRPr="00761E37" w:rsidRDefault="007B0BAD" w:rsidP="00761E37">
            <w:pPr>
              <w:tabs>
                <w:tab w:val="left" w:pos="2123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580" w:type="dxa"/>
          </w:tcPr>
          <w:p w:rsidR="003D50EB" w:rsidRDefault="005F0782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أ </w:t>
            </w:r>
            <w:r w:rsidR="003D50EB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 w:rsidR="00A7258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أحمد عوض السيد</w:t>
            </w:r>
            <w:r w:rsidR="003D50E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D50EB" w:rsidRPr="00CF6428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       </w:t>
            </w:r>
          </w:p>
          <w:p w:rsidR="003D50EB" w:rsidRDefault="003D50EB" w:rsidP="003D50EB">
            <w:pPr>
              <w:tabs>
                <w:tab w:val="left" w:pos="2123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د</w:t>
            </w:r>
            <w:r w:rsidR="00D37A3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/نسمة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ابراهيم النصيري</w:t>
            </w:r>
          </w:p>
          <w:p w:rsidR="007B0BAD" w:rsidRDefault="003D50EB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/وائل عبدالمنعم غنيمي</w:t>
            </w:r>
          </w:p>
        </w:tc>
        <w:tc>
          <w:tcPr>
            <w:tcW w:w="1674" w:type="dxa"/>
          </w:tcPr>
          <w:p w:rsidR="009D3009" w:rsidRDefault="0002713F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3/12/2017</w:t>
            </w:r>
          </w:p>
          <w:p w:rsidR="009D3009" w:rsidRDefault="009D3009" w:rsidP="009D3009">
            <w:pPr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7B0BAD" w:rsidRPr="009D3009" w:rsidRDefault="009D3009" w:rsidP="009D3009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1B5CCD" w:rsidTr="00EA0C3B">
        <w:tc>
          <w:tcPr>
            <w:tcW w:w="2217" w:type="dxa"/>
          </w:tcPr>
          <w:p w:rsidR="007B0BAD" w:rsidRDefault="007B0BAD" w:rsidP="007B0BAD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الاء أحمد عبدالمنعم</w:t>
            </w:r>
          </w:p>
          <w:p w:rsidR="00A76C2B" w:rsidRDefault="007B0BAD" w:rsidP="007B0BAD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منار محمد عليوة</w:t>
            </w:r>
            <w:r w:rsidR="00A76C2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كاريمان السيد سامي هاجر خيري محمد</w:t>
            </w:r>
          </w:p>
          <w:p w:rsidR="007B0BAD" w:rsidRDefault="00A76C2B" w:rsidP="00A7258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A7258B" w:rsidRPr="00A7258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"دور اول"</w:t>
            </w:r>
          </w:p>
        </w:tc>
        <w:tc>
          <w:tcPr>
            <w:tcW w:w="1594" w:type="dxa"/>
          </w:tcPr>
          <w:p w:rsidR="001B5CCD" w:rsidRDefault="007B0BAD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6F42C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13</w:t>
            </w:r>
          </w:p>
          <w:p w:rsidR="007B0BAD" w:rsidRDefault="00A76C2B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="001B5CCD"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علم الخلية وكيمياء الخلية</w:t>
            </w:r>
          </w:p>
        </w:tc>
        <w:tc>
          <w:tcPr>
            <w:tcW w:w="1859" w:type="dxa"/>
          </w:tcPr>
          <w:p w:rsidR="003D50EB" w:rsidRPr="00260C6E" w:rsidRDefault="0007235E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</w:t>
            </w:r>
          </w:p>
          <w:p w:rsidR="007B0BAD" w:rsidRPr="00260C6E" w:rsidRDefault="003D50EB" w:rsidP="00260C6E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</w:tc>
        <w:tc>
          <w:tcPr>
            <w:tcW w:w="2580" w:type="dxa"/>
          </w:tcPr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  <w:p w:rsidR="003D50EB" w:rsidRPr="00CF6428" w:rsidRDefault="00EA0C3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3D50E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3D50EB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="003D50EB"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="003D50EB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 w:rsidR="003D50E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محمد حافظ باريدي</w:t>
            </w:r>
            <w:r w:rsidR="003D50EB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أ</w:t>
            </w:r>
            <w:r w:rsidR="003D50EB"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="003D50EB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وحيد عبدالعظيم عبدالرحيم</w:t>
            </w:r>
          </w:p>
          <w:p w:rsidR="007B0BAD" w:rsidRDefault="003D50EB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نسمة ابراهيم النصيري</w:t>
            </w:r>
          </w:p>
        </w:tc>
        <w:tc>
          <w:tcPr>
            <w:tcW w:w="1674" w:type="dxa"/>
          </w:tcPr>
          <w:p w:rsidR="007B0BAD" w:rsidRDefault="0002713F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14/12/2017</w:t>
            </w:r>
          </w:p>
          <w:p w:rsidR="00E813D1" w:rsidRDefault="00E813D1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الخميس</w:t>
            </w:r>
          </w:p>
        </w:tc>
      </w:tr>
      <w:tr w:rsidR="00A7258B" w:rsidTr="00EA0C3B">
        <w:tc>
          <w:tcPr>
            <w:tcW w:w="2217" w:type="dxa"/>
          </w:tcPr>
          <w:p w:rsidR="00A7258B" w:rsidRDefault="00A7258B" w:rsidP="007B0BAD">
            <w:pPr>
              <w:tabs>
                <w:tab w:val="left" w:pos="2053"/>
              </w:tabs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هيثم مجدي صلاح الدين</w:t>
            </w: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"دور ثان"</w:t>
            </w:r>
          </w:p>
        </w:tc>
        <w:tc>
          <w:tcPr>
            <w:tcW w:w="1594" w:type="dxa"/>
          </w:tcPr>
          <w:p w:rsidR="00A7258B" w:rsidRDefault="00A7258B" w:rsidP="00A7258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6F42C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13</w:t>
            </w:r>
          </w:p>
          <w:p w:rsidR="00A7258B" w:rsidRPr="006F42CF" w:rsidRDefault="00A7258B" w:rsidP="00A7258B">
            <w:pPr>
              <w:tabs>
                <w:tab w:val="left" w:pos="2053"/>
              </w:tabs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علم الخلية وكيمياء الخلية</w:t>
            </w:r>
          </w:p>
        </w:tc>
        <w:tc>
          <w:tcPr>
            <w:tcW w:w="1859" w:type="dxa"/>
          </w:tcPr>
          <w:p w:rsidR="00A7258B" w:rsidRDefault="00A7258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</w:tc>
        <w:tc>
          <w:tcPr>
            <w:tcW w:w="2580" w:type="dxa"/>
          </w:tcPr>
          <w:p w:rsidR="00A7258B" w:rsidRDefault="00A7258B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  <w:p w:rsidR="00A7258B" w:rsidRPr="00A7258B" w:rsidRDefault="00A7258B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محمد حافظ باريدي</w:t>
            </w:r>
            <w:r w:rsidRPr="006610B6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 </w:t>
            </w:r>
            <w:r w:rsidRPr="006610B6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lastRenderedPageBreak/>
              <w:t>أ</w:t>
            </w:r>
            <w:r w:rsidRPr="006610B6"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>.</w:t>
            </w:r>
            <w:r w:rsidRPr="006610B6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د/ هدي فؤاد أحمد سالم</w:t>
            </w:r>
          </w:p>
          <w:p w:rsidR="00A7258B" w:rsidRDefault="00A7258B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نسمة ابراهيم النصيري</w:t>
            </w:r>
          </w:p>
          <w:p w:rsidR="00A7258B" w:rsidRPr="00CF6428" w:rsidRDefault="00A7258B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674" w:type="dxa"/>
          </w:tcPr>
          <w:p w:rsidR="00A7258B" w:rsidRDefault="00A7258B" w:rsidP="0005113E">
            <w:pPr>
              <w:tabs>
                <w:tab w:val="left" w:pos="2053"/>
              </w:tabs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1B5CCD" w:rsidTr="00EA0C3B">
        <w:tc>
          <w:tcPr>
            <w:tcW w:w="2217" w:type="dxa"/>
          </w:tcPr>
          <w:p w:rsidR="00A76C2B" w:rsidRDefault="007B0BAD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F42C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هناء رفعت محمد</w:t>
            </w: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B0BAD" w:rsidRDefault="007B0BAD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594" w:type="dxa"/>
          </w:tcPr>
          <w:p w:rsidR="007B0BAD" w:rsidRDefault="00A76C2B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مقرر</w:t>
            </w: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4</w:t>
            </w:r>
          </w:p>
          <w:p w:rsidR="001B5CCD" w:rsidRDefault="001B5CCD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1B5CCD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  <w:lang w:bidi="ar-EG"/>
              </w:rPr>
              <w:t>علم الانسجة العام</w:t>
            </w:r>
          </w:p>
        </w:tc>
        <w:tc>
          <w:tcPr>
            <w:tcW w:w="1859" w:type="dxa"/>
          </w:tcPr>
          <w:p w:rsidR="007B0BAD" w:rsidRDefault="00260C6E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="003D50EB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أحمد </w:t>
            </w:r>
            <w:r w:rsidR="003D50E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عوض السيد</w:t>
            </w:r>
          </w:p>
        </w:tc>
        <w:tc>
          <w:tcPr>
            <w:tcW w:w="2580" w:type="dxa"/>
          </w:tcPr>
          <w:p w:rsidR="003D50EB" w:rsidRPr="00CF6428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عبدالعزيز عباس ابراهيم</w:t>
            </w:r>
          </w:p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ا.د/ أحمد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عوض السيد</w:t>
            </w:r>
          </w:p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د/دينه محمد الصادق</w:t>
            </w:r>
          </w:p>
          <w:p w:rsidR="003D50EB" w:rsidRPr="00CF6428" w:rsidRDefault="003D50EB" w:rsidP="003D50EB">
            <w:pPr>
              <w:tabs>
                <w:tab w:val="left" w:pos="2123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/وائل عبدالمنعم غنيمي</w:t>
            </w:r>
          </w:p>
          <w:p w:rsidR="007B0BAD" w:rsidRPr="001B5CCD" w:rsidRDefault="007B0BAD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674" w:type="dxa"/>
          </w:tcPr>
          <w:p w:rsidR="00E813D1" w:rsidRDefault="00E813D1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14/12/2017</w:t>
            </w:r>
          </w:p>
          <w:p w:rsidR="00E813D1" w:rsidRDefault="00E813D1" w:rsidP="00E813D1">
            <w:pPr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7B0BAD" w:rsidRPr="00E813D1" w:rsidRDefault="00E813D1" w:rsidP="00E813D1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الخميس</w:t>
            </w:r>
          </w:p>
        </w:tc>
      </w:tr>
      <w:tr w:rsidR="00A76C2B" w:rsidTr="00EA0C3B">
        <w:tc>
          <w:tcPr>
            <w:tcW w:w="2217" w:type="dxa"/>
          </w:tcPr>
          <w:p w:rsidR="00A76C2B" w:rsidRPr="006F42CF" w:rsidRDefault="00260C6E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هند السيد أحمد العدوي</w:t>
            </w: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"دور ثان"</w:t>
            </w:r>
          </w:p>
        </w:tc>
        <w:tc>
          <w:tcPr>
            <w:tcW w:w="1594" w:type="dxa"/>
          </w:tcPr>
          <w:p w:rsidR="00A76C2B" w:rsidRDefault="00260C6E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15</w:t>
            </w:r>
            <w:r w:rsidR="001B5CCD"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التركيب النسبجى والنسجوكيميائي للدم والجهاز اللمفاوي المقارن</w:t>
            </w:r>
          </w:p>
        </w:tc>
        <w:tc>
          <w:tcPr>
            <w:tcW w:w="1859" w:type="dxa"/>
          </w:tcPr>
          <w:p w:rsidR="003D50EB" w:rsidRDefault="00EA70D5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="003D50EB"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="003D50EB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هدى فؤاد أحمد سالم</w:t>
            </w:r>
          </w:p>
          <w:p w:rsidR="00A76C2B" w:rsidRDefault="00A76C2B" w:rsidP="00EA70D5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2580" w:type="dxa"/>
          </w:tcPr>
          <w:p w:rsidR="00A35CD1" w:rsidRDefault="00A7258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محمد حافظ باريدى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D50EB" w:rsidRPr="00CF6428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 هدى فؤاد أحمد سالم</w:t>
            </w:r>
          </w:p>
          <w:p w:rsidR="003D50EB" w:rsidRPr="00CF6428" w:rsidRDefault="003D50EB" w:rsidP="00A7258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د/دينه محمد الصادق</w:t>
            </w:r>
          </w:p>
          <w:p w:rsidR="00A76C2B" w:rsidRPr="00C20916" w:rsidRDefault="003D50EB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/وائل عبدالمنعم غنيمي</w:t>
            </w:r>
          </w:p>
        </w:tc>
        <w:tc>
          <w:tcPr>
            <w:tcW w:w="1674" w:type="dxa"/>
          </w:tcPr>
          <w:p w:rsidR="00E813D1" w:rsidRDefault="00E813D1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14/12/2017</w:t>
            </w:r>
          </w:p>
          <w:p w:rsidR="00E813D1" w:rsidRDefault="00E813D1" w:rsidP="00E813D1">
            <w:pPr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A76C2B" w:rsidRPr="00E813D1" w:rsidRDefault="00E813D1" w:rsidP="00E813D1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الخميس</w:t>
            </w:r>
          </w:p>
        </w:tc>
      </w:tr>
      <w:tr w:rsidR="00A76C2B" w:rsidTr="00EA0C3B">
        <w:tc>
          <w:tcPr>
            <w:tcW w:w="2217" w:type="dxa"/>
          </w:tcPr>
          <w:p w:rsidR="00A76C2B" w:rsidRPr="006F42CF" w:rsidRDefault="00260C6E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منار ناصر سيد أحمد</w:t>
            </w:r>
          </w:p>
        </w:tc>
        <w:tc>
          <w:tcPr>
            <w:tcW w:w="1594" w:type="dxa"/>
          </w:tcPr>
          <w:p w:rsidR="00A76C2B" w:rsidRDefault="00260C6E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مقرر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16</w:t>
            </w:r>
            <w:r w:rsidR="001B5CCD"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التركيب النسيجي والنسجوكيميائي لعضلات الجسم والقلب والاوعية الدموية المقارن</w:t>
            </w:r>
          </w:p>
        </w:tc>
        <w:tc>
          <w:tcPr>
            <w:tcW w:w="1859" w:type="dxa"/>
          </w:tcPr>
          <w:p w:rsidR="00A76C2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</w:t>
            </w:r>
          </w:p>
        </w:tc>
        <w:tc>
          <w:tcPr>
            <w:tcW w:w="2580" w:type="dxa"/>
          </w:tcPr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عبدالعزيز عباس ابراهيم</w:t>
            </w:r>
          </w:p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أحمد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عوض السيد</w:t>
            </w:r>
          </w:p>
          <w:p w:rsidR="003D50EB" w:rsidRPr="00CF6428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       </w:t>
            </w:r>
          </w:p>
          <w:p w:rsidR="003D50EB" w:rsidRPr="00CF6428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نسمة ابراهيم النصيري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    </w:t>
            </w:r>
          </w:p>
          <w:p w:rsidR="00A76C2B" w:rsidRPr="00C20916" w:rsidRDefault="00A76C2B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674" w:type="dxa"/>
          </w:tcPr>
          <w:p w:rsidR="00E813D1" w:rsidRDefault="00E813D1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14/12/2017</w:t>
            </w:r>
          </w:p>
          <w:p w:rsidR="00E813D1" w:rsidRDefault="00E813D1" w:rsidP="00E813D1">
            <w:pPr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A76C2B" w:rsidRPr="00E813D1" w:rsidRDefault="00E813D1" w:rsidP="00E813D1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الخميس</w:t>
            </w:r>
          </w:p>
        </w:tc>
      </w:tr>
      <w:tr w:rsidR="00A76C2B" w:rsidTr="00EA0C3B">
        <w:tc>
          <w:tcPr>
            <w:tcW w:w="2217" w:type="dxa"/>
          </w:tcPr>
          <w:p w:rsidR="00A76C2B" w:rsidRDefault="00A76C2B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عايدة جمال محمود عطية </w:t>
            </w:r>
          </w:p>
          <w:p w:rsidR="00A76C2B" w:rsidRPr="006F42CF" w:rsidRDefault="00A76C2B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594" w:type="dxa"/>
          </w:tcPr>
          <w:p w:rsidR="00A76C2B" w:rsidRDefault="00A76C2B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25</w:t>
            </w:r>
            <w:r w:rsidR="001B5CCD" w:rsidRPr="0015516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علم الكروموسومات والتغيرات المختلفة</w:t>
            </w:r>
          </w:p>
        </w:tc>
        <w:tc>
          <w:tcPr>
            <w:tcW w:w="1859" w:type="dxa"/>
          </w:tcPr>
          <w:p w:rsidR="00A76C2B" w:rsidRDefault="00017046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3D50EB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="003D50EB"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="003D50EB"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 w:rsidR="003D50E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عبدالعزيز عباس ابراهيم</w:t>
            </w:r>
          </w:p>
        </w:tc>
        <w:tc>
          <w:tcPr>
            <w:tcW w:w="2580" w:type="dxa"/>
          </w:tcPr>
          <w:p w:rsidR="003D50EB" w:rsidRPr="0018071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عبدالعزيز عباس ابراهيم</w:t>
            </w:r>
          </w:p>
          <w:p w:rsidR="003D50EB" w:rsidRPr="00CF6428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د/دينه محمد الصادق</w:t>
            </w:r>
          </w:p>
          <w:p w:rsidR="003D50EB" w:rsidRDefault="003D50EB" w:rsidP="00A35CD1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سوزان أحمد علي</w:t>
            </w:r>
          </w:p>
          <w:p w:rsidR="00A76C2B" w:rsidRDefault="00A76C2B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674" w:type="dxa"/>
          </w:tcPr>
          <w:p w:rsidR="00E813D1" w:rsidRDefault="00E813D1" w:rsidP="00E813D1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الثلاثاء الموافق </w:t>
            </w:r>
          </w:p>
          <w:p w:rsidR="00A76C2B" w:rsidRDefault="00E813D1" w:rsidP="00E813D1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12/12/2017</w:t>
            </w:r>
          </w:p>
        </w:tc>
      </w:tr>
      <w:tr w:rsidR="00A76C2B" w:rsidTr="00EA0C3B">
        <w:tc>
          <w:tcPr>
            <w:tcW w:w="2217" w:type="dxa"/>
          </w:tcPr>
          <w:p w:rsidR="00517D52" w:rsidRDefault="00A76C2B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رانيا رجب السيد عبدالعزيز</w:t>
            </w:r>
          </w:p>
          <w:p w:rsidR="00A76C2B" w:rsidRDefault="00517D52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 ايه حسن محمود سليمان</w:t>
            </w:r>
          </w:p>
        </w:tc>
        <w:tc>
          <w:tcPr>
            <w:tcW w:w="1594" w:type="dxa"/>
          </w:tcPr>
          <w:p w:rsidR="00A76C2B" w:rsidRPr="00014353" w:rsidRDefault="00A76C2B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435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مقرر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26</w:t>
            </w:r>
            <w:r w:rsidR="001B5CCD" w:rsidRPr="0015516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الطرق </w:t>
            </w:r>
            <w:r w:rsidR="001B5CCD" w:rsidRPr="0015516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التحضيرية للانسجة والنسجوكيميائي</w:t>
            </w:r>
          </w:p>
        </w:tc>
        <w:tc>
          <w:tcPr>
            <w:tcW w:w="1859" w:type="dxa"/>
          </w:tcPr>
          <w:p w:rsidR="00517D52" w:rsidRDefault="00517D52" w:rsidP="00517D52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76C2B" w:rsidRDefault="003D50EB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هدى فؤاد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أحمد سالم</w:t>
            </w:r>
          </w:p>
        </w:tc>
        <w:tc>
          <w:tcPr>
            <w:tcW w:w="2580" w:type="dxa"/>
          </w:tcPr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ind w:left="560" w:hanging="56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عبدالعزيز عباس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ابراهيم</w:t>
            </w:r>
          </w:p>
          <w:p w:rsidR="003D50EB" w:rsidRPr="0018071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محمد حافظ باريدى</w:t>
            </w:r>
          </w:p>
          <w:p w:rsidR="003D50EB" w:rsidRPr="0018071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هدي فؤاد أحمد سالم</w:t>
            </w:r>
          </w:p>
          <w:p w:rsidR="00A76C2B" w:rsidRDefault="003D50EB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سوزان أحمد علي</w:t>
            </w:r>
          </w:p>
        </w:tc>
        <w:tc>
          <w:tcPr>
            <w:tcW w:w="1674" w:type="dxa"/>
          </w:tcPr>
          <w:p w:rsidR="00E813D1" w:rsidRDefault="00E813D1" w:rsidP="00E813D1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lastRenderedPageBreak/>
              <w:t xml:space="preserve">الثلاثاء الموافق </w:t>
            </w:r>
          </w:p>
          <w:p w:rsidR="00A76C2B" w:rsidRDefault="00E813D1" w:rsidP="00E813D1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12/12/2017</w:t>
            </w:r>
          </w:p>
        </w:tc>
      </w:tr>
      <w:tr w:rsidR="00A76C2B" w:rsidTr="00EA0C3B">
        <w:tc>
          <w:tcPr>
            <w:tcW w:w="2217" w:type="dxa"/>
          </w:tcPr>
          <w:p w:rsidR="00A76C2B" w:rsidRDefault="00517D52" w:rsidP="00A76C2B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شيماء محمد احمد</w:t>
            </w:r>
          </w:p>
        </w:tc>
        <w:tc>
          <w:tcPr>
            <w:tcW w:w="1594" w:type="dxa"/>
          </w:tcPr>
          <w:p w:rsidR="00A76C2B" w:rsidRPr="00014353" w:rsidRDefault="00517D52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مقرر 27</w:t>
            </w:r>
            <w:r w:rsidR="001B5CCD" w:rsidRPr="0015516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الطرق التحضيرية للميكرسكوب الالكتروني وتطبيقاتة</w:t>
            </w:r>
          </w:p>
        </w:tc>
        <w:tc>
          <w:tcPr>
            <w:tcW w:w="1859" w:type="dxa"/>
          </w:tcPr>
          <w:p w:rsidR="00A76C2B" w:rsidRDefault="003D50EB" w:rsidP="007C1397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ا.د/هدي فؤاد سالم</w:t>
            </w:r>
          </w:p>
        </w:tc>
        <w:tc>
          <w:tcPr>
            <w:tcW w:w="2580" w:type="dxa"/>
          </w:tcPr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احمد عوض السيد </w:t>
            </w:r>
          </w:p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ا.د/هدي فؤاد سالم </w:t>
            </w:r>
          </w:p>
          <w:p w:rsidR="003D50EB" w:rsidRDefault="003D50EB" w:rsidP="003D50EB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ا.د/سوزان احمد علي </w:t>
            </w:r>
          </w:p>
          <w:p w:rsidR="00A76C2B" w:rsidRDefault="003D50EB" w:rsidP="003D50EB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دينه محمد الصادق</w:t>
            </w:r>
          </w:p>
        </w:tc>
        <w:tc>
          <w:tcPr>
            <w:tcW w:w="1674" w:type="dxa"/>
          </w:tcPr>
          <w:p w:rsidR="00A76C2B" w:rsidRDefault="00E813D1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الثلاثاء الموافق </w:t>
            </w:r>
          </w:p>
          <w:p w:rsidR="00E813D1" w:rsidRDefault="00E813D1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12/12/2017</w:t>
            </w:r>
          </w:p>
        </w:tc>
      </w:tr>
    </w:tbl>
    <w:p w:rsidR="00070687" w:rsidRDefault="00070687" w:rsidP="0085627C">
      <w:pPr>
        <w:rPr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ثالثا</w:t>
      </w:r>
      <w:r w:rsidRPr="0022057F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: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الدكتوراة</w:t>
      </w:r>
    </w:p>
    <w:tbl>
      <w:tblPr>
        <w:tblStyle w:val="TableGrid"/>
        <w:bidiVisual/>
        <w:tblW w:w="9924" w:type="dxa"/>
        <w:tblInd w:w="-517" w:type="dxa"/>
        <w:tblLook w:val="04A0"/>
      </w:tblPr>
      <w:tblGrid>
        <w:gridCol w:w="2149"/>
        <w:gridCol w:w="1594"/>
        <w:gridCol w:w="1502"/>
        <w:gridCol w:w="2847"/>
        <w:gridCol w:w="1832"/>
      </w:tblGrid>
      <w:tr w:rsidR="00070687" w:rsidTr="009B1024">
        <w:tc>
          <w:tcPr>
            <w:tcW w:w="2149" w:type="dxa"/>
          </w:tcPr>
          <w:p w:rsidR="00070687" w:rsidRPr="0022057F" w:rsidRDefault="00070687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اسم الطالب</w:t>
            </w:r>
          </w:p>
        </w:tc>
        <w:tc>
          <w:tcPr>
            <w:tcW w:w="1594" w:type="dxa"/>
          </w:tcPr>
          <w:p w:rsidR="00070687" w:rsidRPr="0022057F" w:rsidRDefault="00070687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1502" w:type="dxa"/>
          </w:tcPr>
          <w:p w:rsidR="00070687" w:rsidRPr="0022057F" w:rsidRDefault="00070687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وضع الامتحان النظري</w:t>
            </w:r>
          </w:p>
        </w:tc>
        <w:tc>
          <w:tcPr>
            <w:tcW w:w="2847" w:type="dxa"/>
          </w:tcPr>
          <w:p w:rsidR="00070687" w:rsidRPr="0022057F" w:rsidRDefault="00070687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لجنة الامتحان</w:t>
            </w:r>
          </w:p>
        </w:tc>
        <w:tc>
          <w:tcPr>
            <w:tcW w:w="1832" w:type="dxa"/>
          </w:tcPr>
          <w:p w:rsidR="00070687" w:rsidRPr="0022057F" w:rsidRDefault="00070687" w:rsidP="0005113E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2057F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تاريخ  انعقاد الامتحان</w:t>
            </w:r>
          </w:p>
        </w:tc>
      </w:tr>
      <w:tr w:rsidR="00070687" w:rsidTr="009B1024">
        <w:tc>
          <w:tcPr>
            <w:tcW w:w="2149" w:type="dxa"/>
          </w:tcPr>
          <w:p w:rsidR="00070687" w:rsidRPr="00070687" w:rsidRDefault="00070687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jc w:val="lowKashida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070687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نهال ابراهيم أحمد جودة</w:t>
            </w:r>
          </w:p>
        </w:tc>
        <w:tc>
          <w:tcPr>
            <w:tcW w:w="1594" w:type="dxa"/>
          </w:tcPr>
          <w:p w:rsidR="00070687" w:rsidRDefault="00070687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مقرر20</w:t>
            </w:r>
            <w:r w:rsidR="001B5CCD" w:rsidRPr="00C209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التركيب النسبجى والنسجوكيميائي</w:t>
            </w:r>
            <w:r w:rsidR="001B5CCD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للجهاز العصبي والغدد الصماء</w:t>
            </w:r>
          </w:p>
        </w:tc>
        <w:tc>
          <w:tcPr>
            <w:tcW w:w="1502" w:type="dxa"/>
          </w:tcPr>
          <w:p w:rsidR="00070687" w:rsidRDefault="003D50EB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محمد حافظ باريدى</w:t>
            </w:r>
          </w:p>
        </w:tc>
        <w:tc>
          <w:tcPr>
            <w:tcW w:w="2847" w:type="dxa"/>
          </w:tcPr>
          <w:p w:rsidR="00B26C6E" w:rsidRDefault="00B26C6E" w:rsidP="00B26C6E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عبدالعزيز عباس إبراهيم</w:t>
            </w:r>
          </w:p>
          <w:p w:rsidR="00070687" w:rsidRDefault="00070687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محمد حافظ باريدى</w:t>
            </w:r>
          </w:p>
          <w:p w:rsidR="00070687" w:rsidRDefault="00070687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 </w:t>
            </w:r>
          </w:p>
          <w:p w:rsidR="00070687" w:rsidRDefault="00070687" w:rsidP="00070687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 وائل عبدالمنعم غنيمي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1832" w:type="dxa"/>
          </w:tcPr>
          <w:p w:rsidR="00070687" w:rsidRDefault="003132D3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7</w:t>
            </w:r>
            <w:r w:rsidR="0007068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/12/2017</w:t>
            </w:r>
          </w:p>
          <w:p w:rsidR="00070687" w:rsidRDefault="00070687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  <w:p w:rsidR="00070687" w:rsidRDefault="00070687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الخميس</w:t>
            </w:r>
          </w:p>
        </w:tc>
      </w:tr>
      <w:tr w:rsidR="00070687" w:rsidTr="009B1024">
        <w:tc>
          <w:tcPr>
            <w:tcW w:w="2149" w:type="dxa"/>
          </w:tcPr>
          <w:p w:rsidR="00070687" w:rsidRPr="00070687" w:rsidRDefault="00070687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jc w:val="lowKashida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70687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نهال ابراهيم أحمد جودة</w:t>
            </w:r>
          </w:p>
        </w:tc>
        <w:tc>
          <w:tcPr>
            <w:tcW w:w="1594" w:type="dxa"/>
          </w:tcPr>
          <w:p w:rsidR="00070687" w:rsidRDefault="00070687" w:rsidP="0005113E">
            <w:pPr>
              <w:tabs>
                <w:tab w:val="left" w:pos="2053"/>
              </w:tabs>
              <w:rPr>
                <w:rFonts w:ascii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(أساسي)</w:t>
            </w:r>
          </w:p>
        </w:tc>
        <w:tc>
          <w:tcPr>
            <w:tcW w:w="1502" w:type="dxa"/>
          </w:tcPr>
          <w:p w:rsidR="00070687" w:rsidRDefault="003D50EB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</w:tc>
        <w:tc>
          <w:tcPr>
            <w:tcW w:w="2847" w:type="dxa"/>
          </w:tcPr>
          <w:p w:rsidR="00070687" w:rsidRDefault="00070687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Pr="00CF642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شفيقة عبدالرحمن</w:t>
            </w:r>
          </w:p>
          <w:p w:rsidR="00070687" w:rsidRDefault="00070687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 </w:t>
            </w:r>
          </w:p>
          <w:p w:rsidR="00070687" w:rsidRDefault="00070687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هدي فؤاد أحمد سالم</w:t>
            </w:r>
          </w:p>
          <w:p w:rsidR="00070687" w:rsidRPr="00CF6428" w:rsidRDefault="00070687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د/ دينه محمد الصادق</w:t>
            </w:r>
          </w:p>
        </w:tc>
        <w:tc>
          <w:tcPr>
            <w:tcW w:w="1832" w:type="dxa"/>
          </w:tcPr>
          <w:p w:rsidR="009D3009" w:rsidRDefault="00923B29" w:rsidP="009D3009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3</w:t>
            </w:r>
            <w:r w:rsidR="009D300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/12/2017</w:t>
            </w:r>
          </w:p>
          <w:p w:rsidR="009D3009" w:rsidRDefault="009D3009" w:rsidP="009D3009">
            <w:pPr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070687" w:rsidRDefault="009D3009" w:rsidP="009D3009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2123EF" w:rsidTr="009B1024">
        <w:tc>
          <w:tcPr>
            <w:tcW w:w="2149" w:type="dxa"/>
          </w:tcPr>
          <w:p w:rsidR="002123EF" w:rsidRPr="00070687" w:rsidRDefault="002123EF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jc w:val="lowKashida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ايمان سعيد سالم احمد عوض</w:t>
            </w:r>
          </w:p>
        </w:tc>
        <w:tc>
          <w:tcPr>
            <w:tcW w:w="1594" w:type="dxa"/>
          </w:tcPr>
          <w:p w:rsidR="002123EF" w:rsidRDefault="002123EF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502" w:type="dxa"/>
          </w:tcPr>
          <w:p w:rsidR="002123EF" w:rsidRPr="00CF6428" w:rsidRDefault="002123EF" w:rsidP="0005113E">
            <w:pPr>
              <w:tabs>
                <w:tab w:val="left" w:pos="20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</w:t>
            </w:r>
          </w:p>
        </w:tc>
        <w:tc>
          <w:tcPr>
            <w:tcW w:w="2847" w:type="dxa"/>
          </w:tcPr>
          <w:p w:rsidR="002123EF" w:rsidRDefault="002123EF" w:rsidP="002123EF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وحيد عبدالعظي</w:t>
            </w:r>
            <w:r w:rsidRPr="00CF6428">
              <w:rPr>
                <w:rFonts w:ascii="Times New Roman" w:hAnsi="Times New Roman" w:cs="Times New Roman" w:hint="eastAsia"/>
                <w:sz w:val="28"/>
                <w:szCs w:val="28"/>
                <w:rtl/>
                <w:lang w:bidi="ar-EG"/>
              </w:rPr>
              <w:t>م</w:t>
            </w:r>
            <w:r w:rsidRPr="00CF642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عبد الرحيم   </w:t>
            </w:r>
          </w:p>
          <w:p w:rsidR="002123EF" w:rsidRDefault="002123EF" w:rsidP="002123EF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احمد عوض السيد </w:t>
            </w:r>
          </w:p>
          <w:p w:rsidR="002123EF" w:rsidRDefault="002123EF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د/دينه محمد الصادق</w:t>
            </w:r>
          </w:p>
          <w:p w:rsidR="002123EF" w:rsidRPr="00CF6428" w:rsidRDefault="00286FED" w:rsidP="00070687">
            <w:pPr>
              <w:tabs>
                <w:tab w:val="left" w:pos="8010"/>
                <w:tab w:val="left" w:pos="8100"/>
                <w:tab w:val="left" w:pos="8190"/>
              </w:tabs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07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ا.د/ محمد حافظ باريدى</w:t>
            </w:r>
          </w:p>
        </w:tc>
        <w:tc>
          <w:tcPr>
            <w:tcW w:w="1832" w:type="dxa"/>
          </w:tcPr>
          <w:p w:rsidR="003132D3" w:rsidRDefault="003132D3" w:rsidP="003132D3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5/12/2017</w:t>
            </w:r>
          </w:p>
          <w:p w:rsidR="003132D3" w:rsidRDefault="003132D3" w:rsidP="003132D3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  <w:p w:rsidR="002123EF" w:rsidRDefault="003132D3" w:rsidP="003132D3">
            <w:pPr>
              <w:tabs>
                <w:tab w:val="left" w:pos="2053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الثلاثاء</w:t>
            </w:r>
          </w:p>
        </w:tc>
      </w:tr>
    </w:tbl>
    <w:p w:rsidR="0022057F" w:rsidRPr="00923B29" w:rsidRDefault="0085627C" w:rsidP="0085627C">
      <w:pPr>
        <w:tabs>
          <w:tab w:val="left" w:pos="7359"/>
        </w:tabs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</w:t>
      </w:r>
      <w:r w:rsidR="00923B29" w:rsidRPr="00923B2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رئيس المجلس</w:t>
      </w:r>
    </w:p>
    <w:p w:rsidR="00923B29" w:rsidRPr="00923B29" w:rsidRDefault="0085627C" w:rsidP="00923B29">
      <w:pPr>
        <w:tabs>
          <w:tab w:val="left" w:pos="7359"/>
        </w:tabs>
        <w:jc w:val="right"/>
        <w:rPr>
          <w:b/>
          <w:bCs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</w:t>
      </w:r>
      <w:r w:rsidR="00923B29" w:rsidRPr="00923B2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</w:t>
      </w:r>
      <w:r w:rsidR="00923B29" w:rsidRPr="00923B29">
        <w:rPr>
          <w:rFonts w:ascii="Times New Roman" w:hAnsi="Times New Roman" w:cs="Times New Roman"/>
          <w:b/>
          <w:bCs/>
          <w:sz w:val="28"/>
          <w:szCs w:val="28"/>
          <w:lang w:bidi="ar-EG"/>
        </w:rPr>
        <w:t>.</w:t>
      </w:r>
      <w:r w:rsidR="00923B29" w:rsidRPr="00923B2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د/ شفيقة عبدالرحم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ن</w:t>
      </w:r>
    </w:p>
    <w:sectPr w:rsidR="00923B29" w:rsidRPr="00923B29" w:rsidSect="009A42B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667" w:rsidRDefault="003F1667" w:rsidP="0085627C">
      <w:pPr>
        <w:spacing w:after="0" w:line="240" w:lineRule="auto"/>
      </w:pPr>
      <w:r>
        <w:separator/>
      </w:r>
    </w:p>
  </w:endnote>
  <w:endnote w:type="continuationSeparator" w:id="1">
    <w:p w:rsidR="003F1667" w:rsidRDefault="003F1667" w:rsidP="0085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9858801"/>
      <w:docPartObj>
        <w:docPartGallery w:val="Page Numbers (Bottom of Page)"/>
        <w:docPartUnique/>
      </w:docPartObj>
    </w:sdtPr>
    <w:sdtContent>
      <w:p w:rsidR="0085627C" w:rsidRDefault="001E6545">
        <w:pPr>
          <w:pStyle w:val="Footer"/>
          <w:jc w:val="center"/>
        </w:pPr>
        <w:fldSimple w:instr=" PAGE   \* MERGEFORMAT ">
          <w:r w:rsidR="00A35CD1">
            <w:rPr>
              <w:noProof/>
              <w:rtl/>
            </w:rPr>
            <w:t>3</w:t>
          </w:r>
        </w:fldSimple>
      </w:p>
    </w:sdtContent>
  </w:sdt>
  <w:p w:rsidR="0085627C" w:rsidRDefault="00856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667" w:rsidRDefault="003F1667" w:rsidP="0085627C">
      <w:pPr>
        <w:spacing w:after="0" w:line="240" w:lineRule="auto"/>
      </w:pPr>
      <w:r>
        <w:separator/>
      </w:r>
    </w:p>
  </w:footnote>
  <w:footnote w:type="continuationSeparator" w:id="1">
    <w:p w:rsidR="003F1667" w:rsidRDefault="003F1667" w:rsidP="0085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F1E"/>
    <w:multiLevelType w:val="hybridMultilevel"/>
    <w:tmpl w:val="7ABA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31E"/>
    <w:multiLevelType w:val="hybridMultilevel"/>
    <w:tmpl w:val="7ABA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F03E0"/>
    <w:multiLevelType w:val="hybridMultilevel"/>
    <w:tmpl w:val="7ABA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7F"/>
    <w:rsid w:val="00017046"/>
    <w:rsid w:val="0002713F"/>
    <w:rsid w:val="000478CB"/>
    <w:rsid w:val="00070687"/>
    <w:rsid w:val="0007235E"/>
    <w:rsid w:val="000A4E92"/>
    <w:rsid w:val="0015516A"/>
    <w:rsid w:val="001B3B28"/>
    <w:rsid w:val="001B5CCD"/>
    <w:rsid w:val="001E6545"/>
    <w:rsid w:val="001E6F62"/>
    <w:rsid w:val="002123EF"/>
    <w:rsid w:val="0022057F"/>
    <w:rsid w:val="00260C6E"/>
    <w:rsid w:val="00286FED"/>
    <w:rsid w:val="003132D3"/>
    <w:rsid w:val="003C679A"/>
    <w:rsid w:val="003D50EB"/>
    <w:rsid w:val="003E70EB"/>
    <w:rsid w:val="003F1667"/>
    <w:rsid w:val="004A3F5D"/>
    <w:rsid w:val="004B2B95"/>
    <w:rsid w:val="00517D52"/>
    <w:rsid w:val="00592397"/>
    <w:rsid w:val="005F0782"/>
    <w:rsid w:val="00607667"/>
    <w:rsid w:val="006A1282"/>
    <w:rsid w:val="006C6900"/>
    <w:rsid w:val="00717910"/>
    <w:rsid w:val="00761E37"/>
    <w:rsid w:val="007B0BAD"/>
    <w:rsid w:val="007C1397"/>
    <w:rsid w:val="0085627C"/>
    <w:rsid w:val="00923B29"/>
    <w:rsid w:val="0099127D"/>
    <w:rsid w:val="009A42B7"/>
    <w:rsid w:val="009B1024"/>
    <w:rsid w:val="009D3009"/>
    <w:rsid w:val="00A35CD1"/>
    <w:rsid w:val="00A7258B"/>
    <w:rsid w:val="00A76C2B"/>
    <w:rsid w:val="00B26C6E"/>
    <w:rsid w:val="00C20916"/>
    <w:rsid w:val="00C6799E"/>
    <w:rsid w:val="00D37A31"/>
    <w:rsid w:val="00D62A4A"/>
    <w:rsid w:val="00DB6710"/>
    <w:rsid w:val="00DE4509"/>
    <w:rsid w:val="00E813D1"/>
    <w:rsid w:val="00EA0C3B"/>
    <w:rsid w:val="00EA70D5"/>
    <w:rsid w:val="00EB52A8"/>
    <w:rsid w:val="00F1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6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27C"/>
  </w:style>
  <w:style w:type="paragraph" w:styleId="Footer">
    <w:name w:val="footer"/>
    <w:basedOn w:val="Normal"/>
    <w:link w:val="FooterChar"/>
    <w:uiPriority w:val="99"/>
    <w:unhideWhenUsed/>
    <w:rsid w:val="00856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M_Hassan</dc:creator>
  <cp:lastModifiedBy>M_Hassan</cp:lastModifiedBy>
  <cp:revision>48</cp:revision>
  <cp:lastPrinted>2017-11-06T12:09:00Z</cp:lastPrinted>
  <dcterms:created xsi:type="dcterms:W3CDTF">2017-11-06T09:41:00Z</dcterms:created>
  <dcterms:modified xsi:type="dcterms:W3CDTF">2017-11-08T10:13:00Z</dcterms:modified>
</cp:coreProperties>
</file>