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B765B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B765B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ديسمبر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15043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</w:t>
      </w:r>
      <w:r w:rsidR="00B765B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/20</w:t>
      </w:r>
      <w:r w:rsidR="00B765B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م</w:t>
      </w:r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1D61B3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1D61B3">
        <w:rPr>
          <w:rFonts w:ascii="Arial" w:eastAsia="Times New Roman" w:hAnsi="Arial" w:hint="cs"/>
          <w:sz w:val="28"/>
          <w:szCs w:val="28"/>
          <w:rtl/>
          <w:lang w:bidi="ar-EG"/>
        </w:rPr>
        <w:t>8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 </w:t>
      </w:r>
      <w:r w:rsidR="001D61B3">
        <w:rPr>
          <w:rFonts w:ascii="Arial" w:eastAsia="Times New Roman" w:hAnsi="Arial" w:hint="cs"/>
          <w:sz w:val="28"/>
          <w:szCs w:val="28"/>
          <w:rtl/>
          <w:lang w:bidi="ar-EG"/>
        </w:rPr>
        <w:t>12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690BA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>فرج</w:t>
            </w:r>
            <w:r>
              <w:rPr>
                <w:sz w:val="28"/>
                <w:szCs w:val="28"/>
                <w:rtl/>
                <w:lang w:bidi="ar-EG"/>
              </w:rPr>
              <w:t xml:space="preserve">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 احمد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</w:t>
            </w:r>
            <w:r w:rsidR="001D61B3">
              <w:rPr>
                <w:rFonts w:hint="cs"/>
                <w:sz w:val="28"/>
                <w:szCs w:val="28"/>
                <w:rtl/>
                <w:lang w:bidi="ar-EG"/>
              </w:rPr>
              <w:t xml:space="preserve">مهيب </w:t>
            </w:r>
            <w:r>
              <w:rPr>
                <w:sz w:val="28"/>
                <w:szCs w:val="28"/>
                <w:rtl/>
                <w:lang w:bidi="ar-EG"/>
              </w:rPr>
              <w:t xml:space="preserve">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B435C0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حلمى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1D61B3" w:rsidTr="00BE156D">
        <w:trPr>
          <w:trHeight w:val="391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 /  دعاء عبد المنعم    </w:t>
            </w:r>
          </w:p>
        </w:tc>
      </w:tr>
      <w:tr w:rsidR="001D61B3" w:rsidTr="001D61B3">
        <w:trPr>
          <w:trHeight w:val="80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1D61B3" w:rsidRDefault="001D61B3" w:rsidP="001D61B3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أ.د/</w:t>
            </w:r>
            <w:r w:rsidR="001173C5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دعاء كمال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 وهبه</w:t>
            </w:r>
          </w:p>
        </w:tc>
      </w:tr>
      <w:tr w:rsidR="001D61B3" w:rsidTr="00BE156D">
        <w:trPr>
          <w:trHeight w:val="342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1D61B3" w:rsidRDefault="001D61B3" w:rsidP="001D61B3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عبد الله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1D61B3" w:rsidTr="00BE156D">
        <w:trPr>
          <w:trHeight w:val="342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</w:t>
            </w:r>
            <w:r w:rsidR="00DE163F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رين احمد طه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نهله عبد العظيم</w:t>
            </w:r>
          </w:p>
        </w:tc>
      </w:tr>
      <w:tr w:rsidR="001D61B3" w:rsidTr="00BE156D">
        <w:tc>
          <w:tcPr>
            <w:tcW w:w="706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1D61B3" w:rsidTr="00BE156D"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1D61B3" w:rsidTr="00BE156D"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1D61B3" w:rsidTr="00BE156D">
        <w:trPr>
          <w:trHeight w:val="273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1D61B3" w:rsidTr="00BE156D">
        <w:trPr>
          <w:trHeight w:val="273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ا.م.د/ أمل السيد سليم</w:t>
            </w:r>
          </w:p>
        </w:tc>
      </w:tr>
      <w:tr w:rsidR="001D61B3" w:rsidTr="00BE156D">
        <w:trPr>
          <w:trHeight w:val="273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1D61B3" w:rsidRDefault="001D61B3" w:rsidP="001D61B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ا.م.د/ سوسن السعيد 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1D61B3" w:rsidRDefault="001D61B3" w:rsidP="00F2202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عبد الحميد</w:t>
            </w:r>
          </w:p>
        </w:tc>
      </w:tr>
      <w:tr w:rsidR="001D61B3" w:rsidTr="00BE156D">
        <w:trPr>
          <w:trHeight w:val="273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1D61B3" w:rsidRDefault="001D61B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  <w:tr w:rsidR="001D61B3" w:rsidTr="00BE156D">
        <w:trPr>
          <w:trHeight w:val="273"/>
        </w:trPr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3927" w:type="dxa"/>
            <w:hideMark/>
          </w:tcPr>
          <w:p w:rsidR="001D61B3" w:rsidRDefault="001D61B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نشوى صلاح الدين</w:t>
            </w:r>
          </w:p>
        </w:tc>
        <w:tc>
          <w:tcPr>
            <w:tcW w:w="706" w:type="dxa"/>
            <w:hideMark/>
          </w:tcPr>
          <w:p w:rsidR="001D61B3" w:rsidRDefault="001D61B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1D61B3" w:rsidRDefault="001D61B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970263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، وتم مناقشة الموضوعات التالية:-</w:t>
      </w:r>
    </w:p>
    <w:p w:rsidR="00BE156D" w:rsidRPr="00E5775E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2FE6" w:rsidRPr="00E5775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</w:pPr>
      <w:r w:rsidRPr="00E5775E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موضوع (1)</w:t>
      </w:r>
      <w:r w:rsidRPr="00E5775E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</w:p>
    <w:p w:rsidR="00176675" w:rsidRPr="00E5775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</w:pPr>
      <w:r w:rsidRPr="00E5775E">
        <w:rPr>
          <w:rFonts w:asciiTheme="majorBidi" w:eastAsia="Arial Unicode MS" w:hAnsiTheme="majorBidi" w:cstheme="majorBidi" w:hint="cs"/>
          <w:sz w:val="32"/>
          <w:szCs w:val="32"/>
          <w:rtl/>
          <w:lang w:bidi="ar-EG"/>
        </w:rPr>
        <w:t xml:space="preserve">        </w:t>
      </w:r>
      <w:r w:rsidR="00176675" w:rsidRPr="00E5775E">
        <w:rPr>
          <w:rFonts w:asciiTheme="majorBidi" w:eastAsia="Arial Unicode MS" w:hAnsiTheme="majorBidi" w:cstheme="majorBidi"/>
          <w:sz w:val="32"/>
          <w:szCs w:val="32"/>
          <w:rtl/>
          <w:lang w:bidi="ar-EG"/>
        </w:rPr>
        <w:t>المصادقة</w:t>
      </w:r>
      <w:r w:rsidRPr="00E5775E">
        <w:rPr>
          <w:rFonts w:asciiTheme="majorBidi" w:eastAsia="Arial Unicode MS" w:hAnsiTheme="majorBidi" w:cstheme="majorBidi" w:hint="cs"/>
          <w:sz w:val="32"/>
          <w:szCs w:val="32"/>
          <w:rtl/>
          <w:lang w:bidi="ar-EG"/>
        </w:rPr>
        <w:t xml:space="preserve"> </w:t>
      </w:r>
      <w:r w:rsidR="00176675" w:rsidRPr="00E5775E">
        <w:rPr>
          <w:rFonts w:asciiTheme="majorBidi" w:eastAsia="Times New Roman" w:hAnsiTheme="majorBidi" w:cstheme="majorBidi"/>
          <w:sz w:val="32"/>
          <w:szCs w:val="32"/>
          <w:rtl/>
          <w:lang w:bidi="ar-EG"/>
        </w:rPr>
        <w:t>على محضر إجتماع الجلسة السابقة</w:t>
      </w:r>
    </w:p>
    <w:p w:rsidR="00176675" w:rsidRPr="00E5775E" w:rsidRDefault="00176675" w:rsidP="00B17F24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32"/>
          <w:szCs w:val="32"/>
          <w:rtl/>
        </w:rPr>
      </w:pPr>
      <w:r w:rsidRPr="00E5775E">
        <w:rPr>
          <w:rFonts w:asciiTheme="majorBidi" w:hAnsiTheme="majorBidi" w:cstheme="majorBidi"/>
          <w:sz w:val="32"/>
          <w:szCs w:val="32"/>
          <w:rtl/>
        </w:rPr>
        <w:t xml:space="preserve">** </w:t>
      </w:r>
      <w:r w:rsidRPr="00E5775E">
        <w:rPr>
          <w:rFonts w:asciiTheme="majorBidi" w:eastAsia="Arial Unicode MS" w:hAnsiTheme="majorBidi" w:cstheme="majorBidi"/>
          <w:sz w:val="32"/>
          <w:szCs w:val="32"/>
          <w:rtl/>
          <w:lang w:bidi="ar-EG"/>
        </w:rPr>
        <w:t xml:space="preserve">القرار :- </w:t>
      </w:r>
      <w:r w:rsidRPr="00E5775E">
        <w:rPr>
          <w:rFonts w:asciiTheme="majorBidi" w:eastAsia="Times New Roman" w:hAnsiTheme="majorBidi" w:cstheme="majorBidi"/>
          <w:sz w:val="32"/>
          <w:szCs w:val="32"/>
          <w:rtl/>
          <w:lang w:bidi="ar-EG"/>
        </w:rPr>
        <w:t>((</w:t>
      </w:r>
      <w:r w:rsidR="00B17F24" w:rsidRPr="00E5775E">
        <w:rPr>
          <w:rFonts w:asciiTheme="majorBidi" w:eastAsia="Times New Roman" w:hAnsiTheme="majorBidi" w:cstheme="majorBidi" w:hint="cs"/>
          <w:sz w:val="32"/>
          <w:szCs w:val="32"/>
          <w:rtl/>
          <w:lang w:bidi="ar-EG"/>
        </w:rPr>
        <w:t xml:space="preserve">  </w:t>
      </w:r>
      <w:r w:rsidR="004A0B1E" w:rsidRPr="00E5775E">
        <w:rPr>
          <w:rFonts w:asciiTheme="majorBidi" w:eastAsia="Times New Roman" w:hAnsiTheme="majorBidi" w:cstheme="majorBidi" w:hint="cs"/>
          <w:sz w:val="32"/>
          <w:szCs w:val="32"/>
          <w:rtl/>
          <w:lang w:bidi="ar-EG"/>
        </w:rPr>
        <w:t>الموافقة</w:t>
      </w:r>
      <w:r w:rsidR="00B17F24" w:rsidRPr="00E5775E">
        <w:rPr>
          <w:rFonts w:asciiTheme="majorBidi" w:eastAsia="Times New Roman" w:hAnsiTheme="majorBidi" w:cstheme="majorBidi" w:hint="cs"/>
          <w:sz w:val="32"/>
          <w:szCs w:val="32"/>
          <w:rtl/>
          <w:lang w:bidi="ar-EG"/>
        </w:rPr>
        <w:t xml:space="preserve">    </w:t>
      </w:r>
      <w:r w:rsidRPr="00E5775E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>))</w:t>
      </w:r>
    </w:p>
    <w:p w:rsidR="00BE156D" w:rsidRPr="00E5775E" w:rsidRDefault="00BE156D" w:rsidP="00BE156D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35762" w:rsidRPr="00E5775E" w:rsidRDefault="00A35762" w:rsidP="00A35762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FD1" w:rsidRPr="00E5775E" w:rsidRDefault="00622FD1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</w:pPr>
      <w:r w:rsidRPr="00E5775E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موضوع (</w:t>
      </w:r>
      <w:r w:rsidR="00742FE6" w:rsidRPr="00E5775E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  <w:lang w:bidi="ar-EG"/>
        </w:rPr>
        <w:t>2</w:t>
      </w:r>
      <w:r w:rsidRPr="00E5775E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)</w:t>
      </w:r>
    </w:p>
    <w:p w:rsidR="00690BA3" w:rsidRPr="00E5775E" w:rsidRDefault="00622FD1" w:rsidP="00DE163F">
      <w:pPr>
        <w:bidi/>
        <w:spacing w:after="0" w:line="240" w:lineRule="auto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 xml:space="preserve">   </w:t>
      </w:r>
      <w:r w:rsidR="00715FD7"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 xml:space="preserve">  </w:t>
      </w:r>
      <w:r w:rsidRPr="00E5775E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 xml:space="preserve">بشأن </w:t>
      </w:r>
      <w:r w:rsidR="00DE163F" w:rsidRPr="00E5775E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>عرض أسماء الطالبات الفاقدات لنسبة الحضور بالمحاضرات العملى للمواد الخاصة بالقسم  واللاتى تجاوزن النسبة القانونية للغياب.</w:t>
      </w:r>
    </w:p>
    <w:p w:rsidR="004A0B1E" w:rsidRPr="00E5775E" w:rsidRDefault="00502A5B" w:rsidP="00DE163F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OM"/>
        </w:rPr>
      </w:pP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 xml:space="preserve">    </w:t>
      </w:r>
      <w:r w:rsidR="00622FD1"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="00622FD1"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="00622FD1"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="00622FD1"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="00622FD1"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رار:</w:t>
      </w:r>
      <w:r w:rsidR="00DE163F" w:rsidRPr="00E5775E">
        <w:rPr>
          <w:rFonts w:ascii="Simplified Arabic" w:eastAsia="Arial Unicode MS" w:hAnsi="Simplified Arabic" w:cs="Simplified Arabic" w:hint="cs"/>
          <w:sz w:val="32"/>
          <w:szCs w:val="32"/>
          <w:rtl/>
          <w:lang w:bidi="ar-OM"/>
        </w:rPr>
        <w:t xml:space="preserve">      </w:t>
      </w:r>
      <w:r w:rsidR="00112A7B" w:rsidRPr="00E5775E">
        <w:rPr>
          <w:rFonts w:ascii="Simplified Arabic" w:eastAsia="Arial Unicode MS" w:hAnsi="Simplified Arabic" w:cs="Simplified Arabic" w:hint="cs"/>
          <w:sz w:val="32"/>
          <w:szCs w:val="32"/>
          <w:rtl/>
          <w:lang w:bidi="ar-OM"/>
        </w:rPr>
        <w:t>.</w:t>
      </w:r>
    </w:p>
    <w:p w:rsidR="00622FD1" w:rsidRPr="00E5775E" w:rsidRDefault="00622FD1" w:rsidP="00B17F24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موضوع (</w:t>
      </w:r>
      <w:r w:rsidR="00742FE6"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3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)</w:t>
      </w:r>
    </w:p>
    <w:p w:rsidR="00A35762" w:rsidRPr="00E5775E" w:rsidRDefault="00970263" w:rsidP="00DE163F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EG"/>
        </w:rPr>
      </w:pP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 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الدرجه التى يقرها القسم </w:t>
      </w:r>
      <w:r w:rsidR="00DE163F" w:rsidRPr="00E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للاستاذ المساعد/ </w:t>
      </w:r>
      <w:r w:rsidR="00DE163F" w:rsidRPr="00E5775E">
        <w:rPr>
          <w:rFonts w:hint="cs"/>
          <w:b/>
          <w:bCs/>
          <w:sz w:val="32"/>
          <w:szCs w:val="32"/>
          <w:rtl/>
          <w:lang w:bidi="ar-EG"/>
        </w:rPr>
        <w:t xml:space="preserve">شيرين احمد طه </w:t>
      </w:r>
      <w:r w:rsidR="00DE163F" w:rsidRPr="00E5775E">
        <w:rPr>
          <w:rFonts w:hint="cs"/>
          <w:sz w:val="32"/>
          <w:szCs w:val="32"/>
          <w:rtl/>
          <w:lang w:bidi="ar-EG"/>
        </w:rPr>
        <w:t>والتى تقدم ضمن الأوراق الخاصة باللجنة العلمية للترقى الى درجة استاذ .</w:t>
      </w:r>
    </w:p>
    <w:p w:rsidR="004A0B1E" w:rsidRPr="00E5775E" w:rsidRDefault="00502A5B" w:rsidP="00DE163F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 xml:space="preserve">     </w:t>
      </w:r>
      <w:r w:rsidR="00622FD1"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="00622FD1"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="00622FD1"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="00622FD1"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="00622FD1"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="00622FD1" w:rsidRPr="00E5775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  <w:r w:rsidR="00573C46" w:rsidRPr="00E5775E">
        <w:rPr>
          <w:rFonts w:ascii="Simplified Arabic" w:eastAsia="Arial Unicode MS" w:hAnsi="Simplified Arabic" w:cs="Simplified Arabic" w:hint="cs"/>
          <w:sz w:val="32"/>
          <w:szCs w:val="32"/>
          <w:rtl/>
          <w:lang w:bidi="ar-OM"/>
        </w:rPr>
        <w:t xml:space="preserve"> </w:t>
      </w:r>
    </w:p>
    <w:p w:rsidR="00942019" w:rsidRPr="00E5775E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موضوع (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4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)</w:t>
      </w:r>
    </w:p>
    <w:p w:rsidR="00DE163F" w:rsidRPr="00E5775E" w:rsidRDefault="00DE163F" w:rsidP="00DE163F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EG"/>
        </w:rPr>
      </w:pP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 الدرجه التى يقرها القسم</w:t>
      </w:r>
      <w:r w:rsidRPr="00E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للمدرس/ </w:t>
      </w:r>
      <w:r w:rsidRPr="00E5775E">
        <w:rPr>
          <w:rFonts w:hint="cs"/>
          <w:b/>
          <w:bCs/>
          <w:sz w:val="32"/>
          <w:szCs w:val="32"/>
          <w:rtl/>
          <w:lang w:bidi="ar-EG"/>
        </w:rPr>
        <w:t xml:space="preserve">نشوى صلاح الدين </w:t>
      </w:r>
      <w:r w:rsidRPr="00E5775E">
        <w:rPr>
          <w:rFonts w:hint="cs"/>
          <w:sz w:val="32"/>
          <w:szCs w:val="32"/>
          <w:rtl/>
          <w:lang w:bidi="ar-EG"/>
        </w:rPr>
        <w:t>والتى تقدم ضمن الأوراق الخاصة باللجنة العلمية للترقى الى درجة استاذ مساعد .</w:t>
      </w:r>
    </w:p>
    <w:p w:rsidR="00942019" w:rsidRPr="00E5775E" w:rsidRDefault="00942019" w:rsidP="00B435C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E5775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  <w:r w:rsidRPr="00E5775E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>إحيط المجلس علماً</w:t>
      </w:r>
    </w:p>
    <w:p w:rsidR="00942019" w:rsidRPr="00E5775E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موضوع (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5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)</w:t>
      </w:r>
    </w:p>
    <w:p w:rsidR="00DE163F" w:rsidRPr="00E5775E" w:rsidRDefault="00B435C0" w:rsidP="00DE163F">
      <w:pPr>
        <w:bidi/>
        <w:spacing w:before="240"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 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طلب</w:t>
      </w: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DE163F" w:rsidRPr="00E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</w:t>
      </w:r>
      <w:r w:rsidRPr="00E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لباحثة / </w:t>
      </w:r>
      <w:r w:rsidR="00DE163F" w:rsidRPr="00E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ياسمين أحمد محمود محمد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المدرس المساعد بالقسم </w:t>
      </w: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الموافقة على تعيينها فى وظيفة مدرس دكتور بذات القسم حيث تم موافقة مجلس الجامعة بتاريخ 26/11/2019 على منحها درجة الدكتوراة .</w:t>
      </w:r>
    </w:p>
    <w:p w:rsidR="00942019" w:rsidRPr="00E5775E" w:rsidRDefault="00942019" w:rsidP="00DE163F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E5775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</w:p>
    <w:p w:rsidR="00942019" w:rsidRPr="00E5775E" w:rsidRDefault="00942019" w:rsidP="0094201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1173C5" w:rsidRDefault="001173C5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</w:p>
    <w:p w:rsidR="001173C5" w:rsidRDefault="001173C5" w:rsidP="001173C5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</w:p>
    <w:p w:rsidR="001E0830" w:rsidRPr="00E5775E" w:rsidRDefault="001E0830" w:rsidP="001173C5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lastRenderedPageBreak/>
        <w:t>موضوع (</w:t>
      </w:r>
      <w:r w:rsidR="00942019"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6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)</w:t>
      </w:r>
    </w:p>
    <w:p w:rsidR="00B435C0" w:rsidRPr="00E5775E" w:rsidRDefault="00B435C0" w:rsidP="00DE163F">
      <w:pPr>
        <w:bidi/>
        <w:spacing w:before="240" w:after="0" w:line="240" w:lineRule="auto"/>
        <w:rPr>
          <w:sz w:val="32"/>
          <w:szCs w:val="32"/>
          <w:rtl/>
          <w:lang w:bidi="ar-EG"/>
        </w:rPr>
      </w:pP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 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عودة </w:t>
      </w:r>
      <w:r w:rsidR="00DE163F" w:rsidRPr="00E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المدرس/ سارة عبد الله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من أجازة رعاية طفل واستلام العمل بتاريخ 2/12/2019. </w:t>
      </w:r>
    </w:p>
    <w:p w:rsidR="00DE163F" w:rsidRPr="00E5775E" w:rsidRDefault="001E0830" w:rsidP="001173C5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E5775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</w:p>
    <w:p w:rsidR="00B145A7" w:rsidRPr="00E5775E" w:rsidRDefault="00B145A7" w:rsidP="00DE163F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موضوع (</w:t>
      </w:r>
      <w:r w:rsidR="00942019"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7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)</w:t>
      </w:r>
    </w:p>
    <w:p w:rsidR="00B145A7" w:rsidRPr="00E5775E" w:rsidRDefault="00B435C0" w:rsidP="00B765BB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ab/>
        <w:t xml:space="preserve">بشأن 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الطلب المقدم من </w:t>
      </w:r>
      <w:r w:rsidR="00DE163F" w:rsidRPr="00E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المعيدة / أمانى عبد البديع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بتاريخ 7/12/2019 لأخذ أجازة رعاية طفل ولمدة عام .</w:t>
      </w:r>
    </w:p>
    <w:p w:rsidR="00B145A7" w:rsidRPr="00E5775E" w:rsidRDefault="00B145A7" w:rsidP="00DE163F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 xml:space="preserve">     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E5775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</w:p>
    <w:p w:rsidR="00B435C0" w:rsidRPr="00E5775E" w:rsidRDefault="00B435C0" w:rsidP="00B435C0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موضوع (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8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)</w:t>
      </w:r>
    </w:p>
    <w:p w:rsidR="00B435C0" w:rsidRPr="00E5775E" w:rsidRDefault="00B435C0" w:rsidP="001173C5">
      <w:pPr>
        <w:bidi/>
        <w:spacing w:before="240" w:after="0" w:line="240" w:lineRule="auto"/>
        <w:rPr>
          <w:sz w:val="32"/>
          <w:szCs w:val="32"/>
          <w:rtl/>
          <w:lang w:bidi="ar-EG"/>
        </w:rPr>
      </w:pP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ab/>
        <w:t xml:space="preserve">بشأن 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تحديد أسماء السادة أعضاء هيئة التدريس</w:t>
      </w:r>
      <w:r w:rsidR="001173C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واضعى</w:t>
      </w:r>
      <w:r w:rsidR="00DE163F"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الإمتحانات النظرية للمواد الخاصة بالقسم والممتحن الخارجى.</w:t>
      </w:r>
    </w:p>
    <w:p w:rsidR="00F903C9" w:rsidRPr="00E5775E" w:rsidRDefault="00B435C0" w:rsidP="00DE163F">
      <w:pPr>
        <w:bidi/>
        <w:spacing w:before="240"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5775E">
        <w:rPr>
          <w:rFonts w:hint="cs"/>
          <w:sz w:val="32"/>
          <w:szCs w:val="32"/>
          <w:rtl/>
          <w:lang w:bidi="ar-EG"/>
        </w:rPr>
        <w:t xml:space="preserve"> 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 xml:space="preserve">     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E577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E577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E5775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</w:p>
    <w:p w:rsidR="00DE163F" w:rsidRPr="00E5775E" w:rsidRDefault="00DE163F" w:rsidP="00DE163F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</w:p>
    <w:p w:rsidR="004A0B1E" w:rsidRPr="00E5775E" w:rsidRDefault="004A0B1E" w:rsidP="00C10D54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32"/>
          <w:szCs w:val="32"/>
          <w:lang w:bidi="ar-EG"/>
        </w:rPr>
      </w:pPr>
      <w:r w:rsidRPr="00E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</w:p>
    <w:p w:rsidR="00176675" w:rsidRPr="00E5775E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5775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176675" w:rsidRPr="00E5775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C10D54" w:rsidRPr="00E5775E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C10D54" w:rsidRPr="00E5775E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B17F24" w:rsidRPr="00E5775E" w:rsidRDefault="00176675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5775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                                 رئيس القسم    </w:t>
      </w:r>
    </w:p>
    <w:p w:rsidR="00176675" w:rsidRPr="00E5775E" w:rsidRDefault="00176675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5775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</w:p>
    <w:p w:rsidR="00F903C9" w:rsidRPr="00E5775E" w:rsidRDefault="00B17F24" w:rsidP="00B435C0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5775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76675" w:rsidRPr="00E5775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5043B" w:rsidRPr="00E5775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="00176675" w:rsidRPr="00E5775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="0015043B" w:rsidRPr="00E5775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E5797C" w:rsidRPr="00E5775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نهله عبد العظيم </w:t>
      </w:r>
      <w:r w:rsidR="0015043B" w:rsidRPr="00E5775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                                 </w:t>
      </w:r>
      <w:r w:rsidR="00B17BC7" w:rsidRPr="00E5775E">
        <w:rPr>
          <w:rFonts w:asciiTheme="minorBidi" w:eastAsia="Arial Unicode MS" w:hAnsiTheme="minorBidi" w:cstheme="minorBidi"/>
          <w:b/>
          <w:bCs/>
          <w:sz w:val="28"/>
          <w:szCs w:val="28"/>
          <w:lang w:bidi="ar-OM"/>
        </w:rPr>
        <w:t xml:space="preserve"> </w:t>
      </w:r>
      <w:r w:rsidR="0015043B" w:rsidRPr="00E5775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</w:t>
      </w:r>
      <w:r w:rsidR="00176675" w:rsidRPr="00E5775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5775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>امال محمد مرسى</w:t>
      </w:r>
    </w:p>
    <w:p w:rsidR="003320C4" w:rsidRPr="00E5775E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Pr="00E5775E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DE163F" w:rsidRPr="00E5775E" w:rsidRDefault="00DE163F" w:rsidP="00DE163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DE163F" w:rsidRPr="00E5775E" w:rsidRDefault="00DE163F" w:rsidP="00DE163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DE163F" w:rsidRDefault="00DE163F" w:rsidP="00DE163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DE163F" w:rsidRDefault="00DE163F" w:rsidP="00DE163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DE163F" w:rsidRDefault="00DE163F" w:rsidP="00DE163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DE163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</w:t>
      </w:r>
      <w:r w:rsidR="00DE163F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8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DE163F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12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DE163F" w:rsidRPr="00DE163F" w:rsidTr="00F2202C">
        <w:trPr>
          <w:trHeight w:val="391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OM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OM"/>
              </w:rPr>
              <w:t>أ.د/ ناهد خيرى فياض</w:t>
            </w:r>
          </w:p>
        </w:tc>
      </w:tr>
      <w:tr w:rsidR="00DE163F" w:rsidRPr="00DE163F" w:rsidTr="00F2202C">
        <w:trPr>
          <w:trHeight w:val="407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spacing w:line="360" w:lineRule="auto"/>
              <w:jc w:val="right"/>
              <w:rPr>
                <w:sz w:val="32"/>
                <w:szCs w:val="32"/>
                <w:lang w:bidi="ar-OM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 أ.د/ الهام عبد العظيم </w:t>
            </w: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فرج</w:t>
            </w:r>
            <w:r w:rsidRPr="00DE163F">
              <w:rPr>
                <w:sz w:val="32"/>
                <w:szCs w:val="32"/>
                <w:rtl/>
                <w:lang w:bidi="ar-EG"/>
              </w:rPr>
              <w:t xml:space="preserve">     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أ.د/ زينب محمد الاسكندرانى  </w:t>
            </w:r>
          </w:p>
        </w:tc>
      </w:tr>
      <w:tr w:rsidR="00DE163F" w:rsidRPr="00DE163F" w:rsidTr="00F2202C">
        <w:trPr>
          <w:trHeight w:val="407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أ.د/ نادية عبد القادر احمد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أ.د/أمل </w:t>
            </w: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 xml:space="preserve">مهيب </w:t>
            </w:r>
            <w:r w:rsidRPr="00DE163F">
              <w:rPr>
                <w:sz w:val="32"/>
                <w:szCs w:val="32"/>
                <w:rtl/>
                <w:lang w:bidi="ar-EG"/>
              </w:rPr>
              <w:t xml:space="preserve">النجار                                                </w:t>
            </w:r>
          </w:p>
        </w:tc>
      </w:tr>
      <w:tr w:rsidR="00DE163F" w:rsidRPr="00DE163F" w:rsidTr="00F2202C">
        <w:trPr>
          <w:trHeight w:val="407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Pr="00DE163F">
              <w:rPr>
                <w:sz w:val="32"/>
                <w:szCs w:val="32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DE163F" w:rsidRPr="00DE163F" w:rsidTr="00F2202C">
        <w:trPr>
          <w:trHeight w:val="407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أ.د/ انتصار عبد العزيز </w:t>
            </w: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حلمى</w:t>
            </w:r>
            <w:r w:rsidRPr="00DE163F">
              <w:rPr>
                <w:sz w:val="32"/>
                <w:szCs w:val="32"/>
                <w:rtl/>
                <w:lang w:bidi="ar-EG"/>
              </w:rPr>
              <w:t xml:space="preserve">                                  </w:t>
            </w:r>
          </w:p>
        </w:tc>
      </w:tr>
      <w:tr w:rsidR="00DE163F" w:rsidRPr="00DE163F" w:rsidTr="00F2202C">
        <w:trPr>
          <w:trHeight w:val="407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>أ.د/ إيمان محمد محمد</w:t>
            </w:r>
          </w:p>
        </w:tc>
      </w:tr>
      <w:tr w:rsidR="00DE163F" w:rsidRPr="00DE163F" w:rsidTr="00F2202C">
        <w:trPr>
          <w:trHeight w:val="391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>أ.د /منال محمد منصو</w:t>
            </w:r>
            <w:r w:rsidRPr="00DE163F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ر          </w:t>
            </w:r>
          </w:p>
        </w:tc>
      </w:tr>
      <w:tr w:rsidR="00DE163F" w:rsidRPr="00DE163F" w:rsidTr="00F2202C">
        <w:trPr>
          <w:trHeight w:val="391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 /  دعاء عبد المنعم    </w:t>
            </w:r>
          </w:p>
        </w:tc>
      </w:tr>
      <w:tr w:rsidR="00DE163F" w:rsidRPr="00DE163F" w:rsidTr="00F2202C">
        <w:trPr>
          <w:trHeight w:val="80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أ.د/دعاء كمال</w:t>
            </w: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 xml:space="preserve"> محمد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أ.</w:t>
            </w: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 xml:space="preserve">د/ </w:t>
            </w: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رباب عطية وهبه</w:t>
            </w:r>
          </w:p>
        </w:tc>
      </w:tr>
      <w:tr w:rsidR="00DE163F" w:rsidRPr="00DE163F" w:rsidTr="00F2202C">
        <w:trPr>
          <w:trHeight w:val="342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أ.د / </w:t>
            </w: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 xml:space="preserve">حميده عبد الله الخضرجى </w:t>
            </w:r>
            <w:r w:rsidRPr="00DE163F">
              <w:rPr>
                <w:sz w:val="32"/>
                <w:szCs w:val="32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 xml:space="preserve">أ.م.د/ منى محمد نجيب </w:t>
            </w:r>
          </w:p>
        </w:tc>
      </w:tr>
      <w:tr w:rsidR="00DE163F" w:rsidRPr="00DE163F" w:rsidTr="00F2202C">
        <w:trPr>
          <w:trHeight w:val="342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أ.م.د/ شيرين احمد طه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أ.م.د/ نهله عبد العظيم</w:t>
            </w:r>
          </w:p>
        </w:tc>
      </w:tr>
      <w:tr w:rsidR="00DE163F" w:rsidRPr="00DE163F" w:rsidTr="00F2202C"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</w:p>
        </w:tc>
      </w:tr>
      <w:tr w:rsidR="00DE163F" w:rsidRPr="00DE163F" w:rsidTr="00F2202C"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</w:p>
        </w:tc>
      </w:tr>
      <w:tr w:rsidR="00DE163F" w:rsidRPr="00DE163F" w:rsidTr="00F2202C"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</w:p>
        </w:tc>
      </w:tr>
      <w:tr w:rsidR="00DE163F" w:rsidRPr="00DE163F" w:rsidTr="00F2202C">
        <w:trPr>
          <w:trHeight w:val="273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/>
                <w:sz w:val="32"/>
                <w:szCs w:val="32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sz w:val="32"/>
                <w:szCs w:val="32"/>
                <w:rtl/>
                <w:lang w:bidi="ar-EG"/>
              </w:rPr>
              <w:t xml:space="preserve">د/ </w:t>
            </w: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 xml:space="preserve">تركان صبرى </w:t>
            </w:r>
          </w:p>
        </w:tc>
      </w:tr>
      <w:tr w:rsidR="00DE163F" w:rsidRPr="00DE163F" w:rsidTr="00F2202C">
        <w:trPr>
          <w:trHeight w:val="273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ا.م.د/ أمل السيد سليم</w:t>
            </w:r>
          </w:p>
        </w:tc>
      </w:tr>
      <w:tr w:rsidR="00DE163F" w:rsidRPr="00DE163F" w:rsidTr="00F2202C">
        <w:trPr>
          <w:trHeight w:val="273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 xml:space="preserve"> ا.م.د/ سوسن السعيد 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د/ سمر عبد الحميد</w:t>
            </w:r>
          </w:p>
        </w:tc>
      </w:tr>
      <w:tr w:rsidR="00DE163F" w:rsidRPr="00DE163F" w:rsidTr="00F2202C">
        <w:trPr>
          <w:trHeight w:val="273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د/ سمر سمير</w:t>
            </w:r>
          </w:p>
        </w:tc>
      </w:tr>
      <w:tr w:rsidR="00DE163F" w:rsidRPr="00DE163F" w:rsidTr="00F2202C">
        <w:trPr>
          <w:trHeight w:val="273"/>
        </w:trPr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DE163F">
              <w:rPr>
                <w:rFonts w:ascii="Arial" w:hAnsi="Arial"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3927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DE163F">
              <w:rPr>
                <w:rFonts w:hint="cs"/>
                <w:sz w:val="32"/>
                <w:szCs w:val="32"/>
                <w:rtl/>
                <w:lang w:bidi="ar-EG"/>
              </w:rPr>
              <w:t>د/ نشوى صلاح الدين</w:t>
            </w:r>
          </w:p>
        </w:tc>
        <w:tc>
          <w:tcPr>
            <w:tcW w:w="706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rFonts w:ascii="Arial" w:hAnsi="Arial"/>
                <w:sz w:val="32"/>
                <w:szCs w:val="32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DE163F" w:rsidRPr="00DE163F" w:rsidRDefault="00DE163F" w:rsidP="00DE163F">
            <w:pPr>
              <w:bidi/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9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7B" w:rsidRDefault="00112A7B" w:rsidP="00667045">
      <w:pPr>
        <w:spacing w:after="0" w:line="240" w:lineRule="auto"/>
      </w:pPr>
      <w:r>
        <w:separator/>
      </w:r>
    </w:p>
  </w:endnote>
  <w:endnote w:type="continuationSeparator" w:id="1">
    <w:p w:rsidR="00112A7B" w:rsidRDefault="00112A7B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A7B" w:rsidRDefault="00BE3E00">
        <w:pPr>
          <w:pStyle w:val="Footer"/>
          <w:jc w:val="center"/>
        </w:pPr>
        <w:fldSimple w:instr=" PAGE   \* MERGEFORMAT ">
          <w:r w:rsidR="00F74CD7">
            <w:rPr>
              <w:noProof/>
            </w:rPr>
            <w:t>4</w:t>
          </w:r>
        </w:fldSimple>
      </w:p>
    </w:sdtContent>
  </w:sdt>
  <w:p w:rsidR="00112A7B" w:rsidRDefault="00112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7B" w:rsidRDefault="00112A7B" w:rsidP="00667045">
      <w:pPr>
        <w:spacing w:after="0" w:line="240" w:lineRule="auto"/>
      </w:pPr>
      <w:r>
        <w:separator/>
      </w:r>
    </w:p>
  </w:footnote>
  <w:footnote w:type="continuationSeparator" w:id="1">
    <w:p w:rsidR="00112A7B" w:rsidRDefault="00112A7B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75"/>
    <w:rsid w:val="000169DF"/>
    <w:rsid w:val="00065158"/>
    <w:rsid w:val="00072656"/>
    <w:rsid w:val="000A1B1E"/>
    <w:rsid w:val="000A6758"/>
    <w:rsid w:val="000C76A0"/>
    <w:rsid w:val="000F7B8A"/>
    <w:rsid w:val="00101CB7"/>
    <w:rsid w:val="0011146C"/>
    <w:rsid w:val="00112A7B"/>
    <w:rsid w:val="001173C5"/>
    <w:rsid w:val="00136765"/>
    <w:rsid w:val="00137F4B"/>
    <w:rsid w:val="0015043B"/>
    <w:rsid w:val="00176675"/>
    <w:rsid w:val="001A3602"/>
    <w:rsid w:val="001B1FA1"/>
    <w:rsid w:val="001B468F"/>
    <w:rsid w:val="001C7E47"/>
    <w:rsid w:val="001D594F"/>
    <w:rsid w:val="001D61B3"/>
    <w:rsid w:val="001E0830"/>
    <w:rsid w:val="001F64D8"/>
    <w:rsid w:val="00201156"/>
    <w:rsid w:val="00212FB1"/>
    <w:rsid w:val="00221CFA"/>
    <w:rsid w:val="0023759A"/>
    <w:rsid w:val="0025380D"/>
    <w:rsid w:val="0026462B"/>
    <w:rsid w:val="0026646C"/>
    <w:rsid w:val="00280FD7"/>
    <w:rsid w:val="00284848"/>
    <w:rsid w:val="00284B6A"/>
    <w:rsid w:val="002A143F"/>
    <w:rsid w:val="002A7BC5"/>
    <w:rsid w:val="002B409F"/>
    <w:rsid w:val="003320C4"/>
    <w:rsid w:val="00373D4A"/>
    <w:rsid w:val="00380C8D"/>
    <w:rsid w:val="00386D8C"/>
    <w:rsid w:val="003A6EC3"/>
    <w:rsid w:val="003B37FA"/>
    <w:rsid w:val="003B612C"/>
    <w:rsid w:val="003C12B0"/>
    <w:rsid w:val="003C7325"/>
    <w:rsid w:val="003F177C"/>
    <w:rsid w:val="004203D8"/>
    <w:rsid w:val="00443895"/>
    <w:rsid w:val="00472AB1"/>
    <w:rsid w:val="004863F3"/>
    <w:rsid w:val="004947BD"/>
    <w:rsid w:val="00494B86"/>
    <w:rsid w:val="00497134"/>
    <w:rsid w:val="004A0B1E"/>
    <w:rsid w:val="004B081A"/>
    <w:rsid w:val="004C7C46"/>
    <w:rsid w:val="004D41A5"/>
    <w:rsid w:val="004F5475"/>
    <w:rsid w:val="00502A5B"/>
    <w:rsid w:val="00513FE8"/>
    <w:rsid w:val="00552042"/>
    <w:rsid w:val="00560E9A"/>
    <w:rsid w:val="00561662"/>
    <w:rsid w:val="00573C46"/>
    <w:rsid w:val="005D44F0"/>
    <w:rsid w:val="005E7D6C"/>
    <w:rsid w:val="005F0A1B"/>
    <w:rsid w:val="005F64EF"/>
    <w:rsid w:val="00605BB1"/>
    <w:rsid w:val="00617CF8"/>
    <w:rsid w:val="00622FD1"/>
    <w:rsid w:val="006236D0"/>
    <w:rsid w:val="006304C5"/>
    <w:rsid w:val="00631A47"/>
    <w:rsid w:val="00655438"/>
    <w:rsid w:val="0066702A"/>
    <w:rsid w:val="00667045"/>
    <w:rsid w:val="00671269"/>
    <w:rsid w:val="00681370"/>
    <w:rsid w:val="0068496D"/>
    <w:rsid w:val="00690BA3"/>
    <w:rsid w:val="00693BF5"/>
    <w:rsid w:val="006B2430"/>
    <w:rsid w:val="006C47D4"/>
    <w:rsid w:val="006D1453"/>
    <w:rsid w:val="006E3347"/>
    <w:rsid w:val="006F528F"/>
    <w:rsid w:val="00715FD7"/>
    <w:rsid w:val="0072587C"/>
    <w:rsid w:val="00742FE6"/>
    <w:rsid w:val="00753B62"/>
    <w:rsid w:val="007545B3"/>
    <w:rsid w:val="007607C4"/>
    <w:rsid w:val="0077121C"/>
    <w:rsid w:val="00794B59"/>
    <w:rsid w:val="007961E9"/>
    <w:rsid w:val="007A772C"/>
    <w:rsid w:val="007C0038"/>
    <w:rsid w:val="007D2C3E"/>
    <w:rsid w:val="007E298A"/>
    <w:rsid w:val="007F2607"/>
    <w:rsid w:val="00801923"/>
    <w:rsid w:val="008574A8"/>
    <w:rsid w:val="0086316E"/>
    <w:rsid w:val="00880720"/>
    <w:rsid w:val="00886B0A"/>
    <w:rsid w:val="008B3E1C"/>
    <w:rsid w:val="008E2DE9"/>
    <w:rsid w:val="008E6E81"/>
    <w:rsid w:val="008F2137"/>
    <w:rsid w:val="008F6ADD"/>
    <w:rsid w:val="00902263"/>
    <w:rsid w:val="009042B4"/>
    <w:rsid w:val="009109BF"/>
    <w:rsid w:val="00930255"/>
    <w:rsid w:val="00942019"/>
    <w:rsid w:val="00970263"/>
    <w:rsid w:val="00987844"/>
    <w:rsid w:val="009F147D"/>
    <w:rsid w:val="009F5A35"/>
    <w:rsid w:val="00A32186"/>
    <w:rsid w:val="00A35762"/>
    <w:rsid w:val="00A4598B"/>
    <w:rsid w:val="00A6077A"/>
    <w:rsid w:val="00A66506"/>
    <w:rsid w:val="00A8695E"/>
    <w:rsid w:val="00AA6EF1"/>
    <w:rsid w:val="00AC01F1"/>
    <w:rsid w:val="00AD307F"/>
    <w:rsid w:val="00B11BE3"/>
    <w:rsid w:val="00B145A7"/>
    <w:rsid w:val="00B17BC7"/>
    <w:rsid w:val="00B17F24"/>
    <w:rsid w:val="00B34F4A"/>
    <w:rsid w:val="00B435C0"/>
    <w:rsid w:val="00B765BB"/>
    <w:rsid w:val="00B85EDA"/>
    <w:rsid w:val="00BC54D1"/>
    <w:rsid w:val="00BE156D"/>
    <w:rsid w:val="00BE2429"/>
    <w:rsid w:val="00BE3E00"/>
    <w:rsid w:val="00BF3C54"/>
    <w:rsid w:val="00BF5DDC"/>
    <w:rsid w:val="00C10D54"/>
    <w:rsid w:val="00C41611"/>
    <w:rsid w:val="00C41F5F"/>
    <w:rsid w:val="00CB482A"/>
    <w:rsid w:val="00CC51A2"/>
    <w:rsid w:val="00CD526E"/>
    <w:rsid w:val="00D12342"/>
    <w:rsid w:val="00D15676"/>
    <w:rsid w:val="00D30421"/>
    <w:rsid w:val="00D46617"/>
    <w:rsid w:val="00D53396"/>
    <w:rsid w:val="00D65A5A"/>
    <w:rsid w:val="00D674B9"/>
    <w:rsid w:val="00D77755"/>
    <w:rsid w:val="00D77B57"/>
    <w:rsid w:val="00D915C1"/>
    <w:rsid w:val="00DD6493"/>
    <w:rsid w:val="00DE163F"/>
    <w:rsid w:val="00E0265B"/>
    <w:rsid w:val="00E1742D"/>
    <w:rsid w:val="00E403F9"/>
    <w:rsid w:val="00E5775E"/>
    <w:rsid w:val="00E5797C"/>
    <w:rsid w:val="00EC62D0"/>
    <w:rsid w:val="00EF5109"/>
    <w:rsid w:val="00F12A92"/>
    <w:rsid w:val="00F23ACC"/>
    <w:rsid w:val="00F3321F"/>
    <w:rsid w:val="00F35CBC"/>
    <w:rsid w:val="00F45827"/>
    <w:rsid w:val="00F54F13"/>
    <w:rsid w:val="00F57E6F"/>
    <w:rsid w:val="00F60053"/>
    <w:rsid w:val="00F63FCC"/>
    <w:rsid w:val="00F74CD7"/>
    <w:rsid w:val="00F76C03"/>
    <w:rsid w:val="00F903C9"/>
    <w:rsid w:val="00FB1521"/>
    <w:rsid w:val="00FC0EB9"/>
    <w:rsid w:val="00FC16D0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3EED-E26F-45D4-ADE1-FF8369C5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new</cp:lastModifiedBy>
  <cp:revision>29</cp:revision>
  <cp:lastPrinted>2019-12-07T19:34:00Z</cp:lastPrinted>
  <dcterms:created xsi:type="dcterms:W3CDTF">2019-03-04T19:33:00Z</dcterms:created>
  <dcterms:modified xsi:type="dcterms:W3CDTF">2020-02-24T19:43:00Z</dcterms:modified>
</cp:coreProperties>
</file>