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75" w:rsidRDefault="00176675" w:rsidP="00176675">
      <w:pPr>
        <w:bidi/>
        <w:rPr>
          <w:rFonts w:ascii="Times New Roman" w:eastAsia="Arial Unicode MS" w:hAnsi="Times New Roman" w:cs="Times New Roman"/>
          <w:sz w:val="28"/>
          <w:szCs w:val="28"/>
          <w:lang w:bidi="ar-O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-304800</wp:posOffset>
            </wp:positionV>
            <wp:extent cx="1047750" cy="857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675" w:rsidRDefault="00176675" w:rsidP="00176675">
      <w:pPr>
        <w:bidi/>
        <w:spacing w:after="0" w:line="240" w:lineRule="auto"/>
        <w:rPr>
          <w:b/>
          <w:bCs/>
          <w:sz w:val="28"/>
          <w:szCs w:val="28"/>
          <w:lang w:bidi="ar-EG"/>
        </w:rPr>
      </w:pPr>
    </w:p>
    <w:p w:rsidR="00176675" w:rsidRDefault="00176675" w:rsidP="0017667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lang w:bidi="ar-OM"/>
        </w:rPr>
      </w:pPr>
      <w:r>
        <w:rPr>
          <w:rFonts w:ascii="Times New Roman" w:eastAsia="Times New Roman" w:hAnsi="Times New Roman" w:cs="Times New Roman"/>
          <w:b/>
          <w:bCs/>
          <w:rtl/>
          <w:lang w:bidi="ar-EG"/>
        </w:rPr>
        <w:t>كلية التربية الرياضية بنات</w:t>
      </w:r>
    </w:p>
    <w:p w:rsidR="00176675" w:rsidRDefault="00176675" w:rsidP="00176675">
      <w:pPr>
        <w:spacing w:line="240" w:lineRule="auto"/>
        <w:jc w:val="right"/>
        <w:rPr>
          <w:b/>
          <w:bCs/>
          <w:sz w:val="28"/>
          <w:szCs w:val="28"/>
          <w:lang w:bidi="ar-OM"/>
        </w:rPr>
      </w:pPr>
      <w:r>
        <w:rPr>
          <w:b/>
          <w:bCs/>
          <w:rtl/>
          <w:lang w:bidi="ar-EG"/>
        </w:rPr>
        <w:t>قسم التمرينات والجمباز والتعبير الحركى</w:t>
      </w:r>
    </w:p>
    <w:p w:rsidR="00176675" w:rsidRPr="00AA6304" w:rsidRDefault="00176675" w:rsidP="00176675">
      <w:pPr>
        <w:bidi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176675" w:rsidRDefault="00F57E6F" w:rsidP="007463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مجلس قـسـم شهر</w:t>
      </w:r>
      <w:r w:rsidR="0047325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اغسطس</w:t>
      </w:r>
      <w:r w:rsidR="00AD2D19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1766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OM"/>
        </w:rPr>
        <w:t xml:space="preserve">للعام الجامعى </w:t>
      </w:r>
      <w:r w:rsidR="007463A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2019</w:t>
      </w:r>
      <w:r w:rsidR="007A77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/</w:t>
      </w:r>
      <w:r w:rsidR="007463A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2020م</w:t>
      </w:r>
      <w:bookmarkStart w:id="0" w:name="_GoBack"/>
      <w:bookmarkEnd w:id="0"/>
    </w:p>
    <w:p w:rsidR="00176675" w:rsidRDefault="00176675" w:rsidP="00176675">
      <w:pPr>
        <w:bidi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</w:p>
    <w:p w:rsidR="00E5797C" w:rsidRPr="00E5797C" w:rsidRDefault="00F57E6F" w:rsidP="007E343B">
      <w:pPr>
        <w:bidi/>
        <w:spacing w:line="360" w:lineRule="auto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eastAsia="Times New Roman" w:hAnsi="Arial"/>
          <w:sz w:val="28"/>
          <w:szCs w:val="28"/>
          <w:rtl/>
          <w:lang w:bidi="ar-EG"/>
        </w:rPr>
        <w:t xml:space="preserve">   انه فى يوم </w:t>
      </w:r>
      <w:r w:rsidR="007E343B" w:rsidRPr="007E343B">
        <w:rPr>
          <w:rFonts w:ascii="Arial" w:eastAsia="Times New Roman" w:hAnsi="Arial" w:hint="cs"/>
          <w:sz w:val="28"/>
          <w:szCs w:val="28"/>
          <w:rtl/>
          <w:lang w:bidi="ar-EG"/>
        </w:rPr>
        <w:t>الاثنين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الموافق </w:t>
      </w:r>
      <w:r w:rsidR="005815AA">
        <w:rPr>
          <w:rFonts w:ascii="Arial" w:eastAsia="Times New Roman" w:hAnsi="Arial" w:hint="cs"/>
          <w:sz w:val="28"/>
          <w:szCs w:val="28"/>
          <w:rtl/>
          <w:lang w:bidi="ar-EG"/>
        </w:rPr>
        <w:t>7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/ </w:t>
      </w:r>
      <w:r w:rsidR="005815AA">
        <w:rPr>
          <w:rFonts w:ascii="Arial" w:eastAsia="Times New Roman" w:hAnsi="Arial" w:hint="cs"/>
          <w:sz w:val="28"/>
          <w:szCs w:val="28"/>
          <w:rtl/>
          <w:lang w:bidi="ar-EG"/>
        </w:rPr>
        <w:t>10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>/201</w:t>
      </w:r>
      <w:r w:rsidR="00690BA3">
        <w:rPr>
          <w:rFonts w:ascii="Arial" w:eastAsia="Times New Roman" w:hAnsi="Arial" w:hint="cs"/>
          <w:sz w:val="28"/>
          <w:szCs w:val="28"/>
          <w:rtl/>
          <w:lang w:bidi="ar-EG"/>
        </w:rPr>
        <w:t>9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م انعقد مجلس </w:t>
      </w:r>
      <w:r w:rsidR="00176675">
        <w:rPr>
          <w:rFonts w:ascii="Arial" w:hAnsi="Arial"/>
          <w:sz w:val="28"/>
          <w:szCs w:val="28"/>
          <w:rtl/>
          <w:lang w:bidi="ar-EG"/>
        </w:rPr>
        <w:t xml:space="preserve">قسم التمرينات والجمباز والتعبير الحركي 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>فى جلس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ته الشهرية برئاسة أ.د/ </w:t>
      </w:r>
      <w:r w:rsidR="00E5797C">
        <w:rPr>
          <w:rFonts w:ascii="Arial" w:eastAsia="Times New Roman" w:hAnsi="Arial" w:hint="cs"/>
          <w:b/>
          <w:bCs/>
          <w:sz w:val="28"/>
          <w:szCs w:val="28"/>
          <w:rtl/>
          <w:lang w:bidi="ar-EG"/>
        </w:rPr>
        <w:t xml:space="preserve">امال محمد مرسى 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 رئيس مجلس القسم وبحضور كلا من:- </w:t>
      </w:r>
    </w:p>
    <w:tbl>
      <w:tblPr>
        <w:tblStyle w:val="TableGrid"/>
        <w:bidiVisual/>
        <w:tblW w:w="861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3927"/>
        <w:gridCol w:w="706"/>
        <w:gridCol w:w="3280"/>
      </w:tblGrid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spacing w:line="276" w:lineRule="auto"/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</w:t>
            </w:r>
            <w:r w:rsidR="00B435C0">
              <w:rPr>
                <w:rFonts w:hint="cs"/>
                <w:sz w:val="28"/>
                <w:szCs w:val="28"/>
                <w:rtl/>
                <w:lang w:bidi="ar-EG"/>
              </w:rPr>
              <w:t>فرج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3927" w:type="dxa"/>
            <w:hideMark/>
          </w:tcPr>
          <w:p w:rsidR="00284B6A" w:rsidRPr="00FE2884" w:rsidRDefault="00284B6A" w:rsidP="00136765">
            <w:pPr>
              <w:bidi/>
              <w:spacing w:line="276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  <w:r w:rsidR="00B435C0">
              <w:rPr>
                <w:rFonts w:hint="cs"/>
                <w:sz w:val="28"/>
                <w:szCs w:val="28"/>
                <w:rtl/>
                <w:lang w:bidi="ar-EG"/>
              </w:rPr>
              <w:t xml:space="preserve"> احمد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</w:t>
            </w:r>
            <w:r w:rsidR="002A144D">
              <w:rPr>
                <w:rFonts w:hint="cs"/>
                <w:sz w:val="28"/>
                <w:szCs w:val="28"/>
                <w:rtl/>
                <w:lang w:bidi="ar-EG"/>
              </w:rPr>
              <w:t xml:space="preserve">مهيب </w:t>
            </w:r>
            <w:r>
              <w:rPr>
                <w:sz w:val="28"/>
                <w:szCs w:val="28"/>
                <w:rtl/>
                <w:lang w:bidi="ar-EG"/>
              </w:rPr>
              <w:t xml:space="preserve">النجار           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3280" w:type="dxa"/>
            <w:hideMark/>
          </w:tcPr>
          <w:p w:rsidR="00284B6A" w:rsidRDefault="00B435C0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حلمى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أ.م.د/دعاء كمال</w:t>
            </w:r>
            <w:r w:rsidR="00B435C0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محمد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284B6A" w:rsidTr="00BE156D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حميده </w:t>
            </w:r>
            <w:r w:rsidR="00B435C0">
              <w:rPr>
                <w:rFonts w:hint="cs"/>
                <w:sz w:val="28"/>
                <w:szCs w:val="28"/>
                <w:rtl/>
                <w:lang w:bidi="ar-EG"/>
              </w:rPr>
              <w:t xml:space="preserve">عبد الله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الخضرجى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أ.م.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  <w:r w:rsidR="00970263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وهبه</w:t>
            </w:r>
          </w:p>
        </w:tc>
      </w:tr>
      <w:tr w:rsidR="00284B6A" w:rsidTr="00BE156D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رانيا عطية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تركان صبرى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يحى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176675" w:rsidRDefault="00176675" w:rsidP="00176675">
      <w:pPr>
        <w:tabs>
          <w:tab w:val="left" w:pos="585"/>
          <w:tab w:val="right" w:pos="8306"/>
        </w:tabs>
        <w:bidi/>
        <w:spacing w:after="0" w:line="240" w:lineRule="auto"/>
        <w:rPr>
          <w:rFonts w:asciiTheme="minorBidi" w:hAnsiTheme="minorBidi"/>
          <w:sz w:val="28"/>
          <w:szCs w:val="28"/>
          <w:rtl/>
          <w:lang w:bidi="ar-OM"/>
        </w:rPr>
      </w:pPr>
      <w:r>
        <w:rPr>
          <w:rFonts w:asciiTheme="minorBidi" w:hAnsiTheme="minorBidi"/>
          <w:sz w:val="28"/>
          <w:szCs w:val="28"/>
          <w:rtl/>
          <w:lang w:bidi="ar-EG"/>
        </w:rPr>
        <w:tab/>
      </w:r>
    </w:p>
    <w:p w:rsidR="00176675" w:rsidRPr="004A0B1E" w:rsidRDefault="003320C4" w:rsidP="00970263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ab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بدأت السيدة رئيس المجلس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9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بسم الله الرحمن الرحيم والصلاة والسلام علي اشرف الخلق سيدنا محمد وعلي اله وصحبه اجمعين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8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، رحبت بالحضور ، وتم مناقشة الموضوعات التالية:-</w:t>
      </w:r>
    </w:p>
    <w:p w:rsidR="00BE156D" w:rsidRPr="00B17F24" w:rsidRDefault="00BE156D" w:rsidP="00BE156D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42FE6" w:rsidRPr="004A0B1E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(1)</w:t>
      </w:r>
    </w:p>
    <w:p w:rsidR="00176675" w:rsidRPr="004A0B1E" w:rsidRDefault="00176675" w:rsidP="00742FE6">
      <w:pPr>
        <w:bidi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</w:pPr>
      <w:r w:rsidRPr="004A0B1E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المصادقة</w:t>
      </w:r>
      <w:r w:rsidRPr="004A0B1E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على محضر إجتماع الجلسة السابقة</w:t>
      </w:r>
    </w:p>
    <w:p w:rsidR="00176675" w:rsidRPr="004A0B1E" w:rsidRDefault="00176675" w:rsidP="00B17F24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sz w:val="28"/>
          <w:szCs w:val="28"/>
          <w:rtl/>
        </w:rPr>
      </w:pPr>
      <w:r w:rsidRPr="004A0B1E">
        <w:rPr>
          <w:rFonts w:asciiTheme="majorBidi" w:hAnsiTheme="majorBidi" w:cstheme="majorBidi"/>
          <w:sz w:val="28"/>
          <w:szCs w:val="28"/>
          <w:rtl/>
        </w:rPr>
        <w:t xml:space="preserve">** </w:t>
      </w:r>
      <w:r w:rsidRPr="004A0B1E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 xml:space="preserve">القرار :- </w:t>
      </w:r>
      <w:r w:rsidRPr="004A0B1E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((</w:t>
      </w:r>
      <w:r w:rsidR="004A0B1E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>الموافقة</w:t>
      </w:r>
      <w:r w:rsidRPr="004A0B1E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))</w:t>
      </w:r>
    </w:p>
    <w:p w:rsidR="00BE156D" w:rsidRDefault="00BE156D" w:rsidP="00BE156D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35762" w:rsidRPr="00B17F24" w:rsidRDefault="00A35762" w:rsidP="00A35762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E1486" w:rsidRDefault="004E1486" w:rsidP="004E148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lastRenderedPageBreak/>
        <w:t>موضوع (</w:t>
      </w:r>
      <w:r w:rsidRPr="004A0B1E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>2</w:t>
      </w: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)</w:t>
      </w:r>
    </w:p>
    <w:p w:rsidR="00CF25B8" w:rsidRDefault="00CF25B8" w:rsidP="00CF25B8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</w:p>
    <w:p w:rsidR="002A144D" w:rsidRPr="0041436B" w:rsidRDefault="005815AA" w:rsidP="0041436B">
      <w:pPr>
        <w:bidi/>
        <w:spacing w:after="0" w:line="240" w:lineRule="auto"/>
        <w:jc w:val="both"/>
        <w:rPr>
          <w:rFonts w:ascii="Simplified Arabic" w:eastAsia="Arial Unicode MS" w:hAnsi="Simplified Arabic" w:cs="Simplified Arabic"/>
          <w:sz w:val="28"/>
          <w:szCs w:val="28"/>
          <w:lang w:bidi="ar-EG"/>
        </w:rPr>
      </w:pPr>
      <w:r w:rsidRPr="007D151A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</w:t>
      </w:r>
      <w:r w:rsidR="00B3465B" w:rsidRPr="007D151A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الطلب المقدم من المعيدة / </w:t>
      </w:r>
      <w:r w:rsidR="00B3465B" w:rsidRPr="007D151A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مروة جودة أحمد</w:t>
      </w:r>
      <w:r w:rsidR="00B3465B" w:rsidRPr="007D151A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والذى تلتمس الموافقة على تعينها بدرجة مدرس مساعد بذات القسم حيث أنها منحت درجة الماجستير فى التربية الرياضية موافقة مجلس الجامعة بتاريخ </w:t>
      </w:r>
      <w:r w:rsidR="00CE76DE" w:rsidRPr="007D151A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21</w:t>
      </w:r>
      <w:r w:rsidR="00B3465B" w:rsidRPr="007D151A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/9/2019م</w:t>
      </w:r>
    </w:p>
    <w:p w:rsidR="002A144D" w:rsidRDefault="002A144D" w:rsidP="002A144D">
      <w:pPr>
        <w:pStyle w:val="ListParagraph"/>
        <w:bidi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rtl/>
          <w:lang w:bidi="ar-OM"/>
        </w:rPr>
      </w:pP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*ال</w:t>
      </w:r>
      <w:r w:rsidRPr="00521F1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</w:t>
      </w: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ق</w:t>
      </w:r>
      <w:r w:rsidRPr="00521F1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ــــ</w:t>
      </w: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رار</w:t>
      </w:r>
      <w:r w:rsidRPr="00521F1B"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bidi="ar-OM"/>
        </w:rPr>
        <w:t>أحيط المجلس علمًا.</w:t>
      </w:r>
    </w:p>
    <w:p w:rsidR="004E1486" w:rsidRDefault="004E1486" w:rsidP="004E1486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3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2A144D" w:rsidRPr="00221F18" w:rsidRDefault="0025414D" w:rsidP="00BE62E6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221F18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بشأن عرض انتداب عضو هيئة التدريس</w:t>
      </w:r>
      <w:r w:rsidR="00FD0956" w:rsidRPr="00221F18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الأستاذة</w:t>
      </w:r>
      <w:r w:rsidRPr="00221F18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الدكتورة / </w:t>
      </w:r>
      <w:r w:rsidRPr="00221F18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أمانى يسرى ذكى محمد الجندى</w:t>
      </w:r>
      <w:r w:rsidRPr="00221F18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للتدريس  بكلية التربية الرياضية للبنات </w:t>
      </w:r>
      <w:r w:rsidRPr="00221F18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–</w:t>
      </w:r>
      <w:r w:rsidRPr="00221F18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جامعة الاسكندرية لمرحلة البكالوريوس لمدة </w:t>
      </w:r>
      <w:r w:rsidR="00BE62E6" w:rsidRPr="00221F18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يوم واحد اسبوعياً</w:t>
      </w:r>
      <w:r w:rsidRPr="00221F18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للعام الجامعى 2019 / 2020م</w:t>
      </w:r>
      <w:r w:rsidR="00BE62E6" w:rsidRPr="00221F18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( فصل أول )</w:t>
      </w:r>
      <w:r w:rsidRPr="00221F18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4E1486" w:rsidRDefault="004E1486" w:rsidP="0025414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 w:rsidR="0025414D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>موافقة</w:t>
      </w:r>
    </w:p>
    <w:p w:rsidR="004E1486" w:rsidRDefault="004E1486" w:rsidP="004E1486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4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2A144D" w:rsidRPr="00FC563D" w:rsidRDefault="00EE4FCF" w:rsidP="00FC563D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بشأن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منح الدارسة/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مروه صلاحالدينعبدالسلام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درجه الدكتوراهحيث تمت المناقشة فى 14/9/2019م  واوصت اللجنه منحها درجة الدكتوراه.</w:t>
      </w:r>
    </w:p>
    <w:p w:rsidR="002A144D" w:rsidRPr="007377E2" w:rsidRDefault="002A144D" w:rsidP="002A144D">
      <w:pPr>
        <w:pStyle w:val="ListParagraph"/>
        <w:bidi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rtl/>
          <w:lang w:bidi="ar-OM"/>
        </w:rPr>
      </w:pP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*ال</w:t>
      </w:r>
      <w:r w:rsidRPr="00521F1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</w:t>
      </w: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ق</w:t>
      </w:r>
      <w:r w:rsidRPr="00521F1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ــــ</w:t>
      </w: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رار</w:t>
      </w:r>
      <w:r w:rsidRPr="00521F1B"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bidi="ar-OM"/>
        </w:rPr>
        <w:t>أحيط المجلس علمًا.</w:t>
      </w:r>
    </w:p>
    <w:p w:rsidR="004E1486" w:rsidRDefault="004E1486" w:rsidP="004E1486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2A144D" w:rsidRPr="000B3D31" w:rsidRDefault="00FC563D" w:rsidP="000B3D31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بشأن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منح الدارسة/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بدرية قبلانهادىالعجمى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درجه الدكتوراهحيث تمت المناقشة فى 16/9/2019م  واوصت اللجنه منحها درجة الدكتوراه.</w:t>
      </w:r>
    </w:p>
    <w:p w:rsidR="002A144D" w:rsidRPr="009A0F15" w:rsidRDefault="002A144D" w:rsidP="009A0F15">
      <w:pPr>
        <w:pStyle w:val="ListParagraph"/>
        <w:bidi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rtl/>
          <w:lang w:bidi="ar-OM"/>
        </w:rPr>
      </w:pP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*ال</w:t>
      </w:r>
      <w:r w:rsidRPr="00521F1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</w:t>
      </w: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ق</w:t>
      </w:r>
      <w:r w:rsidRPr="00521F1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ــــ</w:t>
      </w:r>
      <w:r w:rsidRPr="00521F1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رار</w:t>
      </w:r>
      <w:r w:rsidRPr="00521F1B"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  <w:t>:</w:t>
      </w:r>
      <w:r w:rsidR="000B3D31">
        <w:rPr>
          <w:rFonts w:ascii="Times New Roman" w:hAnsi="Times New Roman" w:cs="Times New Roman" w:hint="cs"/>
          <w:sz w:val="28"/>
          <w:szCs w:val="28"/>
          <w:rtl/>
          <w:lang w:bidi="ar-OM"/>
        </w:rPr>
        <w:t>أحيط المجلس علمًا.</w:t>
      </w:r>
    </w:p>
    <w:p w:rsidR="004E1486" w:rsidRDefault="004E1486" w:rsidP="004E1486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6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0B3D31" w:rsidRPr="009A0F15" w:rsidRDefault="000B3D31" w:rsidP="009A0F15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>بشأن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منح الدارسة/ </w:t>
      </w:r>
      <w:r w:rsidR="005C6D32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نعمتمحمدابوالغيط</w:t>
      </w:r>
      <w:r w:rsidR="00310110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السيد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درجه الدكتوراهحيث تمت المناقشة فى </w:t>
      </w:r>
      <w:r w:rsidR="00F046B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29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/9/2019م  واوصت اللجنه منحها درجة الدكتوراه.</w:t>
      </w:r>
    </w:p>
    <w:p w:rsidR="004E1486" w:rsidRDefault="004E1486" w:rsidP="004E1486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41436B" w:rsidRDefault="0041436B" w:rsidP="0041436B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9975EB" w:rsidRDefault="009975EB" w:rsidP="009975EB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lastRenderedPageBreak/>
        <w:t>موضوع (</w:t>
      </w:r>
      <w:r w:rsidR="0041436B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7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1B0A24" w:rsidRDefault="001B0A24" w:rsidP="001B0A24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EA20D6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مناقشة الدارسة / </w:t>
      </w:r>
      <w:r w:rsidRPr="00EA20D6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ندا محمد محمد السيد قاسم</w:t>
      </w:r>
      <w:r w:rsidRPr="00EA20D6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لنيل درجة دكتوراه الفلسفة فى التربية الرياضية فى موضوع ( فاعلية برنامج مقترح للاتزان على كفاءة المستقبلات الحسية الدهليزية وتنية مستوى أداء بعض الدورانات فى التعبير الحركى ) </w:t>
      </w:r>
      <w:r w:rsidR="006F47C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وتتكون لجنة المناقشة والحكم من :</w:t>
      </w:r>
    </w:p>
    <w:p w:rsidR="006F47CD" w:rsidRPr="003A5C27" w:rsidRDefault="006F47CD" w:rsidP="003A5C27">
      <w:pPr>
        <w:pStyle w:val="ListParagraph"/>
        <w:numPr>
          <w:ilvl w:val="0"/>
          <w:numId w:val="3"/>
        </w:num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9C191A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أ.د/ وفاء محمد كمال الماحى :</w:t>
      </w:r>
      <w:r w:rsidRPr="003A5C27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أستاذ التعبير الحركى والإيقاع المتفرغ بكلية التربية الرياضية </w:t>
      </w:r>
      <w:r w:rsidRPr="003A5C27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–</w:t>
      </w:r>
      <w:r w:rsidR="006B43E4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جامعة طنطا ( مناقشا</w:t>
      </w:r>
      <w:r w:rsidRPr="003A5C27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)</w:t>
      </w:r>
    </w:p>
    <w:p w:rsidR="003A5C27" w:rsidRDefault="0091122E" w:rsidP="003A5C27">
      <w:pPr>
        <w:pStyle w:val="ListParagraph"/>
        <w:numPr>
          <w:ilvl w:val="0"/>
          <w:numId w:val="3"/>
        </w:num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lang w:bidi="ar-EG"/>
        </w:rPr>
      </w:pPr>
      <w:r w:rsidRPr="009C191A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أ.د/ انتصار عبد العزيز حلمى 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استاذ التعبير الحركى بقسم التمرينات والجمباز والتعبير الحركى </w:t>
      </w:r>
      <w:r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كلية التربية الرياضية للبنات </w:t>
      </w:r>
      <w:r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جامعة الزقازيق ( مشرفا)</w:t>
      </w:r>
    </w:p>
    <w:p w:rsidR="0091122E" w:rsidRDefault="0091122E" w:rsidP="0091122E">
      <w:pPr>
        <w:pStyle w:val="ListParagraph"/>
        <w:numPr>
          <w:ilvl w:val="0"/>
          <w:numId w:val="3"/>
        </w:num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lang w:bidi="ar-EG"/>
        </w:rPr>
      </w:pPr>
      <w:r w:rsidRPr="009C191A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أ.د/ دعاء كمال محمد توفيق 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استاذ التعبير الحركى بقسم التمرينات والجمباز والتعبير الحركى </w:t>
      </w:r>
      <w:r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كلية التربية الرياضية للبنات </w:t>
      </w:r>
      <w:r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جامعة الزقازيق (</w:t>
      </w:r>
      <w:r w:rsidRPr="003A5C27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مناقشا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)</w:t>
      </w:r>
    </w:p>
    <w:p w:rsidR="0091122E" w:rsidRDefault="0091122E" w:rsidP="009E11D4">
      <w:pPr>
        <w:pStyle w:val="ListParagraph"/>
        <w:numPr>
          <w:ilvl w:val="0"/>
          <w:numId w:val="3"/>
        </w:num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lang w:bidi="ar-EG"/>
        </w:rPr>
      </w:pPr>
      <w:r w:rsidRPr="009C191A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أ.د/ دعاء محمد عبد المنعم 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استاذ التعبير الحركى بقسم التمرينات والجمباز والتعبير الحركى </w:t>
      </w:r>
      <w:r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كلية التربية الرياضية للبنات </w:t>
      </w:r>
      <w:r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جامعة الزقازيق (</w:t>
      </w:r>
      <w:r w:rsidR="009E11D4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مشرفا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)</w:t>
      </w:r>
    </w:p>
    <w:p w:rsidR="009E11D4" w:rsidRPr="00990AB8" w:rsidRDefault="009E11D4" w:rsidP="00990AB8">
      <w:pPr>
        <w:pStyle w:val="ListParagraph"/>
        <w:numPr>
          <w:ilvl w:val="0"/>
          <w:numId w:val="3"/>
        </w:num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9C191A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أ.م.د/ رانيا عطية رمضان عطية 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استاذ مساعد بقسم التمرينات والجمباز والتعبير الحركى </w:t>
      </w:r>
      <w:r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كلية التربية الرياضية للبنات </w:t>
      </w:r>
      <w:r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جامعة الزقازيق (مشرفا)</w:t>
      </w:r>
    </w:p>
    <w:p w:rsidR="009975EB" w:rsidRDefault="009975EB" w:rsidP="00931152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9975EB" w:rsidRDefault="009975EB" w:rsidP="009975EB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41436B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8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990AB8" w:rsidRPr="00931152" w:rsidRDefault="00221F18" w:rsidP="00931152">
      <w:pPr>
        <w:pStyle w:val="ListParagraph"/>
        <w:numPr>
          <w:ilvl w:val="0"/>
          <w:numId w:val="3"/>
        </w:num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931152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عرض انتداب عضو هيئة التدريس الدكتورة / </w:t>
      </w:r>
      <w:r w:rsidRPr="00931152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نشوى صلاح الدين محمد</w:t>
      </w:r>
      <w:r w:rsidR="008F20EC" w:rsidRPr="00931152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للتدريس</w:t>
      </w:r>
      <w:r w:rsidRPr="00931152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بكلية التربية الرياضية</w:t>
      </w:r>
      <w:r w:rsidRPr="00931152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–</w:t>
      </w:r>
      <w:r w:rsidRPr="00931152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جامعة </w:t>
      </w:r>
      <w:r w:rsidR="008F20EC" w:rsidRPr="00931152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قناة السويس</w:t>
      </w:r>
      <w:r w:rsidRPr="00931152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لمرحلة البكالوريوس لمدة يوم واحد اسبوعياً للعام الجامعى 2019 / 2020م .</w:t>
      </w:r>
    </w:p>
    <w:p w:rsidR="009975EB" w:rsidRDefault="009975EB" w:rsidP="00AA6304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 w:rsidR="00AA6304" w:rsidRPr="00105D60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موافقة</w:t>
      </w:r>
    </w:p>
    <w:p w:rsidR="009975EB" w:rsidRDefault="009975EB" w:rsidP="009975EB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41436B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9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603C0A" w:rsidRPr="009B014E" w:rsidRDefault="00603C0A" w:rsidP="009B014E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237C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الخطاب المقدم من أ. د/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أمال</w:t>
      </w:r>
      <w:r w:rsidRPr="00311308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محمد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محمدمرسى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والخاص بطلب أجازة لمدة </w:t>
      </w:r>
      <w:r w:rsidR="0071395E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شهرلظروف عائليةحيثأنرصيدسيادتهايسمحبذلك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.</w:t>
      </w:r>
    </w:p>
    <w:p w:rsidR="009975EB" w:rsidRDefault="009975EB" w:rsidP="009975EB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9B014E" w:rsidRDefault="009B014E" w:rsidP="009B014E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lastRenderedPageBreak/>
        <w:t>موضوع (</w:t>
      </w:r>
      <w:r w:rsidR="0041436B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10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9B014E" w:rsidRPr="009B014E" w:rsidRDefault="009B014E" w:rsidP="001737C2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237C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الطلب المقدم من أ. د/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عاليةعادلشمسالدين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والخاص بطلب أجازة لمدة </w:t>
      </w:r>
      <w:r w:rsidR="001737C2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ثلاث شهور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لظروف عائلية حيث أن رصيد سيادتها يسمح بذلك .</w:t>
      </w:r>
    </w:p>
    <w:p w:rsidR="009B014E" w:rsidRDefault="009B014E" w:rsidP="009B014E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9B014E" w:rsidRDefault="009B014E" w:rsidP="009B014E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4E1486" w:rsidRDefault="004E1486" w:rsidP="0041436B">
      <w:pPr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lang w:bidi="ar-EG"/>
        </w:rPr>
      </w:pPr>
    </w:p>
    <w:p w:rsidR="004E1486" w:rsidRDefault="004E1486" w:rsidP="004E148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وتفضلوا بقبول فائق الإحترام</w:t>
      </w:r>
    </w:p>
    <w:p w:rsidR="004E1486" w:rsidRDefault="004E1486" w:rsidP="004E148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4E1486" w:rsidRPr="00EF5109" w:rsidRDefault="004E1486" w:rsidP="004E148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4E1486" w:rsidRDefault="004E1486" w:rsidP="004E1486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أمين سر المجلس                                                                  رئيس القسم    </w:t>
      </w:r>
    </w:p>
    <w:p w:rsidR="004E1486" w:rsidRPr="00EF5109" w:rsidRDefault="004E1486" w:rsidP="00C62B19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4E1486" w:rsidRDefault="004E1486" w:rsidP="004E148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ا.م.</w:t>
      </w: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د/</w:t>
      </w:r>
      <w:r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نهله عبد العظيم                                               </w:t>
      </w: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أ.د/</w:t>
      </w:r>
      <w:r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EG"/>
        </w:rPr>
        <w:t>امال محمد مرسى</w:t>
      </w:r>
    </w:p>
    <w:p w:rsidR="002728DB" w:rsidRDefault="002728DB" w:rsidP="002728DB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728DB" w:rsidRDefault="002728DB" w:rsidP="002728DB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728DB" w:rsidRDefault="002728DB" w:rsidP="002728DB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2728DB" w:rsidRDefault="002728DB" w:rsidP="002728DB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4E1486" w:rsidRDefault="004E1486" w:rsidP="004E1486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9975EB" w:rsidRDefault="009975EB" w:rsidP="009975EB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9975EB" w:rsidRDefault="009975EB" w:rsidP="009975EB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9975EB" w:rsidRDefault="009975EB" w:rsidP="009975EB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9975EB" w:rsidRDefault="009975EB" w:rsidP="009975EB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9975EB" w:rsidRDefault="009975EB" w:rsidP="009975EB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9975EB" w:rsidRDefault="009975EB" w:rsidP="009975EB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9975EB" w:rsidRDefault="009975EB" w:rsidP="009975EB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6D7773" w:rsidRDefault="006D7773" w:rsidP="006D7773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6D7773" w:rsidRDefault="006D7773" w:rsidP="006D7773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6D7773" w:rsidRDefault="006D7773" w:rsidP="006D7773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6D7773" w:rsidRDefault="006D7773" w:rsidP="006D7773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6D7773" w:rsidRDefault="006D7773" w:rsidP="006D7773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6D7773" w:rsidRDefault="006D7773" w:rsidP="006D7773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6D7773" w:rsidRDefault="006D7773" w:rsidP="006D7773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6D7773" w:rsidRDefault="006D7773" w:rsidP="006D7773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9975EB" w:rsidRDefault="009975EB" w:rsidP="009975EB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9975EB" w:rsidRDefault="009975EB" w:rsidP="009975EB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3320C4" w:rsidRDefault="003320C4" w:rsidP="003320C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6D7773" w:rsidRDefault="006D7773" w:rsidP="006D7773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6D7773" w:rsidRDefault="006D7773" w:rsidP="006D7773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6D7773" w:rsidRDefault="006D7773" w:rsidP="006D7773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176675" w:rsidRDefault="00176675" w:rsidP="002728DB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التوقيع ب</w:t>
      </w:r>
      <w:r w:rsidR="00F57E6F"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الحضور على مجلس القسم  شهر</w:t>
      </w:r>
      <w:r w:rsidR="000C37E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7</w:t>
      </w:r>
      <w:r w:rsidR="0066702A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/</w:t>
      </w:r>
      <w:r w:rsidR="000C37E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10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/ 201</w:t>
      </w:r>
      <w:r w:rsidR="00B17F24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9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م:</w:t>
      </w:r>
    </w:p>
    <w:p w:rsidR="00E5797C" w:rsidRPr="008E6E81" w:rsidRDefault="00E5797C" w:rsidP="00E5797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"/>
        <w:gridCol w:w="3996"/>
        <w:gridCol w:w="726"/>
        <w:gridCol w:w="3369"/>
      </w:tblGrid>
      <w:tr w:rsidR="00E5797C" w:rsidTr="00CB482A">
        <w:trPr>
          <w:trHeight w:val="628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E5797C" w:rsidTr="00CB482A">
        <w:trPr>
          <w:trHeight w:val="56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E5797C" w:rsidTr="00CB482A">
        <w:trPr>
          <w:trHeight w:val="57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2256" w:type="pct"/>
            <w:hideMark/>
          </w:tcPr>
          <w:p w:rsidR="00E5797C" w:rsidRPr="00FE2884" w:rsidRDefault="00E5797C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E5797C" w:rsidTr="00CB482A">
        <w:trPr>
          <w:trHeight w:val="57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E5797C" w:rsidTr="00CB482A">
        <w:trPr>
          <w:trHeight w:val="55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E5797C" w:rsidTr="00CB482A">
        <w:trPr>
          <w:trHeight w:val="57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E5797C" w:rsidTr="00CB482A">
        <w:trPr>
          <w:trHeight w:val="57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أ.م.د/دعاء كمال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E5797C" w:rsidTr="00CB482A">
        <w:trPr>
          <w:trHeight w:val="55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حميده الخضرجى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أ.م.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CB482A">
        <w:trPr>
          <w:trHeight w:val="56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E5797C" w:rsidTr="00CB482A">
        <w:trPr>
          <w:trHeight w:val="58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رانيا عطية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تركان صبرى 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E5797C" w:rsidTr="00136765">
        <w:trPr>
          <w:trHeight w:val="63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</w:t>
            </w:r>
            <w:r w:rsidR="00CB482A">
              <w:rPr>
                <w:rFonts w:hint="cs"/>
                <w:sz w:val="28"/>
                <w:szCs w:val="28"/>
                <w:rtl/>
                <w:lang w:bidi="ar-EG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ى</w:t>
            </w:r>
          </w:p>
        </w:tc>
        <w:tc>
          <w:tcPr>
            <w:tcW w:w="410" w:type="pct"/>
            <w:hideMark/>
          </w:tcPr>
          <w:p w:rsidR="00E5797C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8E6E81" w:rsidRDefault="008E6E81">
      <w:pPr>
        <w:spacing w:line="240" w:lineRule="auto"/>
        <w:rPr>
          <w:lang w:bidi="ar-EG"/>
        </w:rPr>
      </w:pPr>
    </w:p>
    <w:sectPr w:rsidR="008E6E81" w:rsidSect="00617CF8">
      <w:footerReference w:type="default" r:id="rId9"/>
      <w:pgSz w:w="12240" w:h="15840"/>
      <w:pgMar w:top="1152" w:right="1800" w:bottom="1152" w:left="1800" w:header="720" w:footer="720" w:gutter="0"/>
      <w:pgBorders w:offsetFrom="page">
        <w:top w:val="apples" w:sz="3" w:space="24" w:color="auto"/>
        <w:left w:val="apples" w:sz="3" w:space="24" w:color="auto"/>
        <w:bottom w:val="apples" w:sz="3" w:space="24" w:color="auto"/>
        <w:right w:val="apples" w:sz="3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107" w:rsidRDefault="009E4107" w:rsidP="00667045">
      <w:pPr>
        <w:spacing w:after="0" w:line="240" w:lineRule="auto"/>
      </w:pPr>
      <w:r>
        <w:separator/>
      </w:r>
    </w:p>
  </w:endnote>
  <w:endnote w:type="continuationSeparator" w:id="1">
    <w:p w:rsidR="009E4107" w:rsidRDefault="009E4107" w:rsidP="0066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62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5C27" w:rsidRDefault="00673279">
        <w:pPr>
          <w:pStyle w:val="Footer"/>
          <w:jc w:val="center"/>
        </w:pPr>
        <w:r>
          <w:fldChar w:fldCharType="begin"/>
        </w:r>
        <w:r w:rsidR="003A5C27">
          <w:instrText xml:space="preserve"> PAGE   \* MERGEFORMAT </w:instrText>
        </w:r>
        <w:r>
          <w:fldChar w:fldCharType="separate"/>
        </w:r>
        <w:r w:rsidR="00AD2D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5C27" w:rsidRDefault="003A5C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107" w:rsidRDefault="009E4107" w:rsidP="00667045">
      <w:pPr>
        <w:spacing w:after="0" w:line="240" w:lineRule="auto"/>
      </w:pPr>
      <w:r>
        <w:separator/>
      </w:r>
    </w:p>
  </w:footnote>
  <w:footnote w:type="continuationSeparator" w:id="1">
    <w:p w:rsidR="009E4107" w:rsidRDefault="009E4107" w:rsidP="0066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118C"/>
    <w:multiLevelType w:val="hybridMultilevel"/>
    <w:tmpl w:val="7A68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7B48"/>
    <w:multiLevelType w:val="hybridMultilevel"/>
    <w:tmpl w:val="B92A3534"/>
    <w:lvl w:ilvl="0" w:tplc="25BE6FAC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FD10415"/>
    <w:multiLevelType w:val="hybridMultilevel"/>
    <w:tmpl w:val="9922557A"/>
    <w:lvl w:ilvl="0" w:tplc="3412F4CA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675"/>
    <w:rsid w:val="000169DF"/>
    <w:rsid w:val="0003730B"/>
    <w:rsid w:val="00065158"/>
    <w:rsid w:val="00072656"/>
    <w:rsid w:val="000A1B1E"/>
    <w:rsid w:val="000A6758"/>
    <w:rsid w:val="000B3D31"/>
    <w:rsid w:val="000C37E9"/>
    <w:rsid w:val="000C76A0"/>
    <w:rsid w:val="000F7B8A"/>
    <w:rsid w:val="00101CB7"/>
    <w:rsid w:val="00105D60"/>
    <w:rsid w:val="0011146C"/>
    <w:rsid w:val="00112A7B"/>
    <w:rsid w:val="00136765"/>
    <w:rsid w:val="00137F4B"/>
    <w:rsid w:val="0015043B"/>
    <w:rsid w:val="001737C2"/>
    <w:rsid w:val="00176675"/>
    <w:rsid w:val="001A3602"/>
    <w:rsid w:val="001B0A24"/>
    <w:rsid w:val="001B1FA1"/>
    <w:rsid w:val="001B468F"/>
    <w:rsid w:val="001C7E47"/>
    <w:rsid w:val="001D594F"/>
    <w:rsid w:val="001E0830"/>
    <w:rsid w:val="001F64D8"/>
    <w:rsid w:val="001F7F3D"/>
    <w:rsid w:val="00201156"/>
    <w:rsid w:val="00212FB1"/>
    <w:rsid w:val="00221CFA"/>
    <w:rsid w:val="00221F18"/>
    <w:rsid w:val="00227425"/>
    <w:rsid w:val="0025294A"/>
    <w:rsid w:val="0025380D"/>
    <w:rsid w:val="0025414D"/>
    <w:rsid w:val="0026462B"/>
    <w:rsid w:val="0026646C"/>
    <w:rsid w:val="002728DB"/>
    <w:rsid w:val="00280FD7"/>
    <w:rsid w:val="00284B6A"/>
    <w:rsid w:val="002A143F"/>
    <w:rsid w:val="002A144D"/>
    <w:rsid w:val="002A7BC5"/>
    <w:rsid w:val="002B409F"/>
    <w:rsid w:val="00310110"/>
    <w:rsid w:val="003320C4"/>
    <w:rsid w:val="00373D4A"/>
    <w:rsid w:val="00375B95"/>
    <w:rsid w:val="00380C8D"/>
    <w:rsid w:val="00386D8C"/>
    <w:rsid w:val="003A5C27"/>
    <w:rsid w:val="003A6EC3"/>
    <w:rsid w:val="003B37FA"/>
    <w:rsid w:val="003B612C"/>
    <w:rsid w:val="003C12B0"/>
    <w:rsid w:val="003C7325"/>
    <w:rsid w:val="0041436B"/>
    <w:rsid w:val="004203D8"/>
    <w:rsid w:val="00443895"/>
    <w:rsid w:val="00472AB1"/>
    <w:rsid w:val="0047325C"/>
    <w:rsid w:val="004863F3"/>
    <w:rsid w:val="004947BD"/>
    <w:rsid w:val="00494B86"/>
    <w:rsid w:val="00497134"/>
    <w:rsid w:val="004A0B1E"/>
    <w:rsid w:val="004B081A"/>
    <w:rsid w:val="004C7C46"/>
    <w:rsid w:val="004D41A5"/>
    <w:rsid w:val="004E1486"/>
    <w:rsid w:val="004F5475"/>
    <w:rsid w:val="00502A5B"/>
    <w:rsid w:val="00513FE8"/>
    <w:rsid w:val="00552042"/>
    <w:rsid w:val="00560E9A"/>
    <w:rsid w:val="00561662"/>
    <w:rsid w:val="00573C46"/>
    <w:rsid w:val="005815AA"/>
    <w:rsid w:val="005C6D32"/>
    <w:rsid w:val="005D2FA3"/>
    <w:rsid w:val="005D44F0"/>
    <w:rsid w:val="005E69F6"/>
    <w:rsid w:val="005E7D6C"/>
    <w:rsid w:val="005F0A1B"/>
    <w:rsid w:val="005F64EF"/>
    <w:rsid w:val="00603C0A"/>
    <w:rsid w:val="00605BB1"/>
    <w:rsid w:val="00617CF8"/>
    <w:rsid w:val="00622FD1"/>
    <w:rsid w:val="006236D0"/>
    <w:rsid w:val="006304C5"/>
    <w:rsid w:val="00631A47"/>
    <w:rsid w:val="006345B1"/>
    <w:rsid w:val="00655438"/>
    <w:rsid w:val="0066702A"/>
    <w:rsid w:val="00667045"/>
    <w:rsid w:val="00671269"/>
    <w:rsid w:val="00673279"/>
    <w:rsid w:val="00681370"/>
    <w:rsid w:val="0068496D"/>
    <w:rsid w:val="00690BA3"/>
    <w:rsid w:val="00693BF5"/>
    <w:rsid w:val="00696780"/>
    <w:rsid w:val="006A063E"/>
    <w:rsid w:val="006B126A"/>
    <w:rsid w:val="006B2430"/>
    <w:rsid w:val="006B43E4"/>
    <w:rsid w:val="006C47D4"/>
    <w:rsid w:val="006D1453"/>
    <w:rsid w:val="006D5E65"/>
    <w:rsid w:val="006D7773"/>
    <w:rsid w:val="006E3347"/>
    <w:rsid w:val="006F47CD"/>
    <w:rsid w:val="006F528F"/>
    <w:rsid w:val="00701177"/>
    <w:rsid w:val="0071395E"/>
    <w:rsid w:val="00715FD7"/>
    <w:rsid w:val="0072587C"/>
    <w:rsid w:val="00742FE6"/>
    <w:rsid w:val="007463A7"/>
    <w:rsid w:val="00753B62"/>
    <w:rsid w:val="007545B3"/>
    <w:rsid w:val="007607C4"/>
    <w:rsid w:val="007658B6"/>
    <w:rsid w:val="0077121C"/>
    <w:rsid w:val="00794B59"/>
    <w:rsid w:val="007961E9"/>
    <w:rsid w:val="007A772C"/>
    <w:rsid w:val="007C0038"/>
    <w:rsid w:val="007D151A"/>
    <w:rsid w:val="007D2C3E"/>
    <w:rsid w:val="007D79D2"/>
    <w:rsid w:val="007E298A"/>
    <w:rsid w:val="007E343B"/>
    <w:rsid w:val="007F2607"/>
    <w:rsid w:val="00801923"/>
    <w:rsid w:val="008112F1"/>
    <w:rsid w:val="0081408B"/>
    <w:rsid w:val="008574A8"/>
    <w:rsid w:val="0086316E"/>
    <w:rsid w:val="00880720"/>
    <w:rsid w:val="00886B0A"/>
    <w:rsid w:val="00896005"/>
    <w:rsid w:val="008B3E1C"/>
    <w:rsid w:val="008E2DE9"/>
    <w:rsid w:val="008E36D0"/>
    <w:rsid w:val="008E6E81"/>
    <w:rsid w:val="008F20EC"/>
    <w:rsid w:val="008F2137"/>
    <w:rsid w:val="008F6ADD"/>
    <w:rsid w:val="00902263"/>
    <w:rsid w:val="009042B4"/>
    <w:rsid w:val="00907519"/>
    <w:rsid w:val="009109BF"/>
    <w:rsid w:val="0091122E"/>
    <w:rsid w:val="00930255"/>
    <w:rsid w:val="00931152"/>
    <w:rsid w:val="009325D9"/>
    <w:rsid w:val="00942019"/>
    <w:rsid w:val="00970263"/>
    <w:rsid w:val="00987844"/>
    <w:rsid w:val="00990AB8"/>
    <w:rsid w:val="009975EB"/>
    <w:rsid w:val="009A0F15"/>
    <w:rsid w:val="009A4C0A"/>
    <w:rsid w:val="009B014E"/>
    <w:rsid w:val="009C191A"/>
    <w:rsid w:val="009E11D4"/>
    <w:rsid w:val="009E4107"/>
    <w:rsid w:val="009F147D"/>
    <w:rsid w:val="009F5A35"/>
    <w:rsid w:val="00A32186"/>
    <w:rsid w:val="00A33D07"/>
    <w:rsid w:val="00A35762"/>
    <w:rsid w:val="00A44C7E"/>
    <w:rsid w:val="00A4598B"/>
    <w:rsid w:val="00A6077A"/>
    <w:rsid w:val="00A66506"/>
    <w:rsid w:val="00A8695E"/>
    <w:rsid w:val="00AA6304"/>
    <w:rsid w:val="00AA6EF1"/>
    <w:rsid w:val="00AC01F1"/>
    <w:rsid w:val="00AD2D19"/>
    <w:rsid w:val="00AD307F"/>
    <w:rsid w:val="00B11BE3"/>
    <w:rsid w:val="00B145A7"/>
    <w:rsid w:val="00B17BC7"/>
    <w:rsid w:val="00B17F24"/>
    <w:rsid w:val="00B3465B"/>
    <w:rsid w:val="00B34F4A"/>
    <w:rsid w:val="00B435C0"/>
    <w:rsid w:val="00B65CB1"/>
    <w:rsid w:val="00B715B5"/>
    <w:rsid w:val="00B85EDA"/>
    <w:rsid w:val="00BC54D1"/>
    <w:rsid w:val="00BE156D"/>
    <w:rsid w:val="00BE2429"/>
    <w:rsid w:val="00BE5E38"/>
    <w:rsid w:val="00BE62E6"/>
    <w:rsid w:val="00BF3C54"/>
    <w:rsid w:val="00BF5DDC"/>
    <w:rsid w:val="00C10D54"/>
    <w:rsid w:val="00C41611"/>
    <w:rsid w:val="00C41F5F"/>
    <w:rsid w:val="00C57002"/>
    <w:rsid w:val="00C62B19"/>
    <w:rsid w:val="00CB482A"/>
    <w:rsid w:val="00CB56B8"/>
    <w:rsid w:val="00CC51A2"/>
    <w:rsid w:val="00CC6BA7"/>
    <w:rsid w:val="00CD526E"/>
    <w:rsid w:val="00CE76DE"/>
    <w:rsid w:val="00CF25B8"/>
    <w:rsid w:val="00D12342"/>
    <w:rsid w:val="00D15676"/>
    <w:rsid w:val="00D30421"/>
    <w:rsid w:val="00D30CE9"/>
    <w:rsid w:val="00D46617"/>
    <w:rsid w:val="00D53396"/>
    <w:rsid w:val="00D65A5A"/>
    <w:rsid w:val="00D674B9"/>
    <w:rsid w:val="00D77755"/>
    <w:rsid w:val="00D77B57"/>
    <w:rsid w:val="00D915C1"/>
    <w:rsid w:val="00DD6493"/>
    <w:rsid w:val="00E0265B"/>
    <w:rsid w:val="00E1742D"/>
    <w:rsid w:val="00E32C7C"/>
    <w:rsid w:val="00E403F9"/>
    <w:rsid w:val="00E4438C"/>
    <w:rsid w:val="00E5797C"/>
    <w:rsid w:val="00E9562A"/>
    <w:rsid w:val="00EA20D6"/>
    <w:rsid w:val="00EC62D0"/>
    <w:rsid w:val="00EE4FCF"/>
    <w:rsid w:val="00EF5109"/>
    <w:rsid w:val="00F02CF7"/>
    <w:rsid w:val="00F046B9"/>
    <w:rsid w:val="00F12A92"/>
    <w:rsid w:val="00F3321F"/>
    <w:rsid w:val="00F35CBC"/>
    <w:rsid w:val="00F45827"/>
    <w:rsid w:val="00F54F13"/>
    <w:rsid w:val="00F57E6F"/>
    <w:rsid w:val="00F63FCC"/>
    <w:rsid w:val="00F76C03"/>
    <w:rsid w:val="00F81D34"/>
    <w:rsid w:val="00F903C9"/>
    <w:rsid w:val="00F9232A"/>
    <w:rsid w:val="00FA4166"/>
    <w:rsid w:val="00FB1521"/>
    <w:rsid w:val="00FC0EB9"/>
    <w:rsid w:val="00FC16D0"/>
    <w:rsid w:val="00FC563D"/>
    <w:rsid w:val="00FD0956"/>
    <w:rsid w:val="00FD62F0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B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uiPriority w:val="59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B25C-1BEB-4C5C-9736-BB24C950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Eng.Moro</cp:lastModifiedBy>
  <cp:revision>131</cp:revision>
  <cp:lastPrinted>2019-01-05T22:12:00Z</cp:lastPrinted>
  <dcterms:created xsi:type="dcterms:W3CDTF">2019-03-04T19:33:00Z</dcterms:created>
  <dcterms:modified xsi:type="dcterms:W3CDTF">2020-03-10T14:20:00Z</dcterms:modified>
</cp:coreProperties>
</file>