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DE" w:rsidRPr="00D63DC1" w:rsidRDefault="00D349DE" w:rsidP="00D349DE">
      <w:pPr>
        <w:jc w:val="center"/>
        <w:rPr>
          <w:b/>
          <w:bCs/>
          <w:color w:val="000000"/>
          <w:sz w:val="36"/>
          <w:szCs w:val="36"/>
          <w:u w:val="single"/>
          <w:rtl/>
          <w:lang w:bidi="ar-EG"/>
        </w:rPr>
      </w:pPr>
      <w:r w:rsidRPr="004644CF">
        <w:rPr>
          <w:rFonts w:hint="cs"/>
          <w:b/>
          <w:bCs/>
          <w:color w:val="000000"/>
          <w:sz w:val="36"/>
          <w:szCs w:val="36"/>
          <w:rtl/>
          <w:lang w:bidi="ar-EG"/>
        </w:rPr>
        <w:t xml:space="preserve">       </w:t>
      </w:r>
      <w:r>
        <w:rPr>
          <w:rFonts w:hint="cs"/>
          <w:b/>
          <w:bCs/>
          <w:color w:val="000000"/>
          <w:sz w:val="36"/>
          <w:szCs w:val="36"/>
          <w:u w:val="single"/>
          <w:rtl/>
          <w:lang w:bidi="ar-EG"/>
        </w:rPr>
        <w:t xml:space="preserve"> </w:t>
      </w:r>
      <w:r w:rsidRPr="00D63DC1">
        <w:rPr>
          <w:b/>
          <w:bCs/>
          <w:color w:val="000000"/>
          <w:sz w:val="36"/>
          <w:szCs w:val="36"/>
          <w:u w:val="single"/>
          <w:rtl/>
          <w:lang w:bidi="ar-EG"/>
        </w:rPr>
        <w:t>أعضاء هيئة التدريس</w:t>
      </w:r>
    </w:p>
    <w:p w:rsidR="00D349DE" w:rsidRPr="00D63DC1" w:rsidRDefault="00D349DE" w:rsidP="00D349DE">
      <w:pPr>
        <w:rPr>
          <w:b/>
          <w:bCs/>
          <w:color w:val="000000"/>
          <w:rtl/>
          <w:lang w:bidi="ar-EG"/>
        </w:rPr>
      </w:pPr>
    </w:p>
    <w:tbl>
      <w:tblPr>
        <w:bidiVisual/>
        <w:tblW w:w="10133" w:type="dxa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/>
      </w:tblPr>
      <w:tblGrid>
        <w:gridCol w:w="2682"/>
        <w:gridCol w:w="1466"/>
        <w:gridCol w:w="3947"/>
        <w:gridCol w:w="2038"/>
      </w:tblGrid>
      <w:tr w:rsidR="00D349DE" w:rsidRPr="00D63DC1" w:rsidTr="007F4C25">
        <w:trPr>
          <w:trHeight w:val="301"/>
          <w:jc w:val="center"/>
        </w:trPr>
        <w:tc>
          <w:tcPr>
            <w:tcW w:w="2682" w:type="dxa"/>
            <w:vAlign w:val="center"/>
          </w:tcPr>
          <w:p w:rsidR="00D349DE" w:rsidRPr="00D63DC1" w:rsidRDefault="00D349DE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الاسم</w:t>
            </w:r>
          </w:p>
        </w:tc>
        <w:tc>
          <w:tcPr>
            <w:tcW w:w="1466" w:type="dxa"/>
            <w:vAlign w:val="center"/>
          </w:tcPr>
          <w:p w:rsidR="00D349DE" w:rsidRPr="00D63DC1" w:rsidRDefault="00D349DE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الوظيفة</w:t>
            </w:r>
          </w:p>
        </w:tc>
        <w:tc>
          <w:tcPr>
            <w:tcW w:w="3947" w:type="dxa"/>
            <w:vAlign w:val="center"/>
          </w:tcPr>
          <w:p w:rsidR="00D349DE" w:rsidRPr="00D63DC1" w:rsidRDefault="00D349DE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البريد الالكترونى</w:t>
            </w:r>
          </w:p>
        </w:tc>
        <w:tc>
          <w:tcPr>
            <w:tcW w:w="2038" w:type="dxa"/>
            <w:vAlign w:val="center"/>
          </w:tcPr>
          <w:p w:rsidR="00D349DE" w:rsidRPr="005A0D0A" w:rsidRDefault="00D349DE" w:rsidP="005A0D0A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5A0D0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تاريخ التعيين</w:t>
            </w:r>
            <w:r w:rsidR="00704D27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</w:tc>
      </w:tr>
      <w:tr w:rsidR="00041036" w:rsidRPr="00D63DC1" w:rsidTr="007F4C25">
        <w:trPr>
          <w:trHeight w:val="390"/>
          <w:jc w:val="center"/>
        </w:trPr>
        <w:tc>
          <w:tcPr>
            <w:tcW w:w="2682" w:type="dxa"/>
            <w:vAlign w:val="center"/>
          </w:tcPr>
          <w:p w:rsidR="00041036" w:rsidRPr="007519D0" w:rsidRDefault="00041036" w:rsidP="007F4C25">
            <w:pPr>
              <w:spacing w:after="240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7519D0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أ.د/ عبدالباسط محمد عبدالعال</w:t>
            </w:r>
          </w:p>
          <w:p w:rsidR="00041036" w:rsidRPr="007519D0" w:rsidRDefault="00041036" w:rsidP="007F4C25">
            <w:pPr>
              <w:spacing w:after="240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1466" w:type="dxa"/>
            <w:vAlign w:val="center"/>
          </w:tcPr>
          <w:p w:rsidR="00041036" w:rsidRPr="00D63DC1" w:rsidRDefault="00041036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أستاذ ورئيس</w:t>
            </w:r>
          </w:p>
          <w:p w:rsidR="00041036" w:rsidRPr="00D63DC1" w:rsidRDefault="00041036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قسم</w:t>
            </w:r>
          </w:p>
        </w:tc>
        <w:tc>
          <w:tcPr>
            <w:tcW w:w="3947" w:type="dxa"/>
            <w:vAlign w:val="center"/>
          </w:tcPr>
          <w:p w:rsidR="00041036" w:rsidRPr="00D63DC1" w:rsidRDefault="00041036" w:rsidP="007F4C25">
            <w:pPr>
              <w:shd w:val="clear" w:color="auto" w:fill="FFFFFF"/>
              <w:bidi w:val="0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hyperlink r:id="rId4" w:history="1">
              <w:r w:rsidRPr="00876516">
                <w:rPr>
                  <w:rStyle w:val="Hyperlink"/>
                  <w:u w:val="none"/>
                </w:rPr>
                <w:t>abdelbasit_abdelaal@yahoo.com</w:t>
              </w:r>
            </w:hyperlink>
            <w:r w:rsidRPr="00876516">
              <w:rPr>
                <w:rStyle w:val="un"/>
              </w:rPr>
              <w:t xml:space="preserve">  </w:t>
            </w:r>
          </w:p>
        </w:tc>
        <w:tc>
          <w:tcPr>
            <w:tcW w:w="2038" w:type="dxa"/>
            <w:vAlign w:val="center"/>
          </w:tcPr>
          <w:p w:rsidR="00041036" w:rsidRPr="006F6D40" w:rsidRDefault="00041036" w:rsidP="006F6D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F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6F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6F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F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6F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041036" w:rsidRPr="00D63DC1" w:rsidTr="007F4C25">
        <w:trPr>
          <w:trHeight w:val="296"/>
          <w:jc w:val="center"/>
        </w:trPr>
        <w:tc>
          <w:tcPr>
            <w:tcW w:w="2682" w:type="dxa"/>
            <w:vAlign w:val="center"/>
          </w:tcPr>
          <w:p w:rsidR="00041036" w:rsidRPr="0099391B" w:rsidRDefault="00041036" w:rsidP="007F4C25">
            <w:pPr>
              <w:spacing w:after="240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99391B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أ.د/ محمد سيد أحمـد عمر </w:t>
            </w:r>
          </w:p>
          <w:p w:rsidR="00041036" w:rsidRPr="0099391B" w:rsidRDefault="00041036" w:rsidP="007F4C25">
            <w:pPr>
              <w:spacing w:after="240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1466" w:type="dxa"/>
            <w:vAlign w:val="center"/>
          </w:tcPr>
          <w:p w:rsidR="00041036" w:rsidRPr="00D63DC1" w:rsidRDefault="00041036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متفرغ</w:t>
            </w:r>
          </w:p>
        </w:tc>
        <w:tc>
          <w:tcPr>
            <w:tcW w:w="3947" w:type="dxa"/>
            <w:vAlign w:val="center"/>
          </w:tcPr>
          <w:p w:rsidR="00041036" w:rsidRPr="00D63DC1" w:rsidRDefault="00041036" w:rsidP="007F4C25">
            <w:pPr>
              <w:spacing w:after="240"/>
              <w:jc w:val="center"/>
              <w:rPr>
                <w:rStyle w:val="Hyperlink"/>
                <w:rFonts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2038" w:type="dxa"/>
            <w:vAlign w:val="center"/>
          </w:tcPr>
          <w:p w:rsidR="00041036" w:rsidRPr="006F6D40" w:rsidRDefault="00041036" w:rsidP="006F6D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F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31/</w:t>
            </w:r>
            <w:r w:rsidRPr="006F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F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/1978</w:t>
            </w:r>
          </w:p>
        </w:tc>
      </w:tr>
      <w:tr w:rsidR="00D349DE" w:rsidRPr="00D63DC1" w:rsidTr="007F4C25">
        <w:trPr>
          <w:trHeight w:val="201"/>
          <w:jc w:val="center"/>
        </w:trPr>
        <w:tc>
          <w:tcPr>
            <w:tcW w:w="2682" w:type="dxa"/>
          </w:tcPr>
          <w:p w:rsidR="00D349DE" w:rsidRPr="003A5DFC" w:rsidRDefault="00D349DE" w:rsidP="007F4C25">
            <w:pPr>
              <w:pStyle w:val="NormalWeb"/>
              <w:spacing w:after="0"/>
              <w:jc w:val="right"/>
              <w:textAlignment w:val="baseline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3A5DFC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أ.د/ محمد تيسير محمد سامى</w:t>
            </w:r>
          </w:p>
        </w:tc>
        <w:tc>
          <w:tcPr>
            <w:tcW w:w="1466" w:type="dxa"/>
            <w:vAlign w:val="center"/>
          </w:tcPr>
          <w:p w:rsidR="00D349DE" w:rsidRPr="00D63DC1" w:rsidRDefault="00D349DE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متفرغ</w:t>
            </w:r>
          </w:p>
        </w:tc>
        <w:tc>
          <w:tcPr>
            <w:tcW w:w="3947" w:type="dxa"/>
            <w:vAlign w:val="center"/>
          </w:tcPr>
          <w:p w:rsidR="00D349DE" w:rsidRPr="00E47D4A" w:rsidRDefault="006A7F80" w:rsidP="007F4C25">
            <w:pPr>
              <w:jc w:val="center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hyperlink r:id="rId5" w:history="1">
              <w:r w:rsidR="00D349DE" w:rsidRPr="00E47D4A">
                <w:rPr>
                  <w:rStyle w:val="Hyperlink"/>
                  <w:u w:val="none"/>
                </w:rPr>
                <w:t>mtsamy@yahoo.com</w:t>
              </w:r>
            </w:hyperlink>
            <w:r w:rsidR="00D349DE" w:rsidRPr="00E47D4A">
              <w:rPr>
                <w:rStyle w:val="un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:rsidR="00D349DE" w:rsidRPr="005A0D0A" w:rsidRDefault="00F23850" w:rsidP="005A0D0A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6F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31/07/1978</w:t>
            </w:r>
          </w:p>
        </w:tc>
      </w:tr>
      <w:tr w:rsidR="00D349DE" w:rsidRPr="00D63DC1" w:rsidTr="007F4C25">
        <w:trPr>
          <w:trHeight w:val="316"/>
          <w:jc w:val="center"/>
        </w:trPr>
        <w:tc>
          <w:tcPr>
            <w:tcW w:w="2682" w:type="dxa"/>
          </w:tcPr>
          <w:p w:rsidR="00D349DE" w:rsidRPr="003A5DFC" w:rsidRDefault="00D349DE" w:rsidP="007F4C25">
            <w:pPr>
              <w:pStyle w:val="NormalWeb"/>
              <w:spacing w:after="0"/>
              <w:jc w:val="right"/>
              <w:textAlignment w:val="baseline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3A5DFC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أ.د/ نفيسة حلمى محمد مكاوى </w:t>
            </w:r>
          </w:p>
        </w:tc>
        <w:tc>
          <w:tcPr>
            <w:tcW w:w="1466" w:type="dxa"/>
            <w:vAlign w:val="center"/>
          </w:tcPr>
          <w:p w:rsidR="00D349DE" w:rsidRPr="00D63DC1" w:rsidRDefault="00D349DE" w:rsidP="007F4C25">
            <w:pPr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أستاذ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متفرغ</w:t>
            </w: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3947" w:type="dxa"/>
            <w:vAlign w:val="center"/>
          </w:tcPr>
          <w:p w:rsidR="00D349DE" w:rsidRPr="00A94A0A" w:rsidRDefault="00D349DE" w:rsidP="007F4C25">
            <w:pPr>
              <w:jc w:val="center"/>
              <w:rPr>
                <w:color w:val="000000"/>
                <w:sz w:val="28"/>
                <w:szCs w:val="28"/>
                <w:lang w:bidi="ar-EG"/>
              </w:rPr>
            </w:pPr>
            <w:r>
              <w:rPr>
                <w:rStyle w:val="Hyperlink"/>
                <w:u w:val="none"/>
              </w:rPr>
              <w:t>Phd_nhelmy</w:t>
            </w:r>
            <w:r w:rsidRPr="00705264">
              <w:rPr>
                <w:rStyle w:val="Hyperlink"/>
                <w:u w:val="none"/>
              </w:rPr>
              <w:t>@yahoo.com</w:t>
            </w:r>
            <w:r>
              <w:rPr>
                <w:sz w:val="28"/>
                <w:szCs w:val="28"/>
              </w:rPr>
              <w:t xml:space="preserve">   </w:t>
            </w:r>
            <w:r w:rsidRPr="00A94A0A">
              <w:rPr>
                <w:color w:val="000000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:rsidR="00066B8E" w:rsidRPr="00066B8E" w:rsidRDefault="00066B8E" w:rsidP="005A0D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28/01/1981</w:t>
            </w:r>
          </w:p>
          <w:p w:rsidR="00D349DE" w:rsidRPr="005A0D0A" w:rsidRDefault="00D349DE" w:rsidP="005A0D0A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D349DE" w:rsidRPr="00D63DC1" w:rsidTr="007F4C25">
        <w:trPr>
          <w:trHeight w:val="1226"/>
          <w:jc w:val="center"/>
        </w:trPr>
        <w:tc>
          <w:tcPr>
            <w:tcW w:w="2682" w:type="dxa"/>
          </w:tcPr>
          <w:p w:rsidR="00D349DE" w:rsidRPr="003A5DFC" w:rsidRDefault="00D349DE" w:rsidP="007F4C25">
            <w:pPr>
              <w:pStyle w:val="NormalWeb"/>
              <w:spacing w:after="0"/>
              <w:jc w:val="right"/>
              <w:textAlignment w:val="baseline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3A5DFC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 أ.د/ محاسن عبدالسلام الشاعر </w:t>
            </w:r>
          </w:p>
        </w:tc>
        <w:tc>
          <w:tcPr>
            <w:tcW w:w="1466" w:type="dxa"/>
            <w:vAlign w:val="center"/>
          </w:tcPr>
          <w:p w:rsidR="00D349DE" w:rsidRPr="00D63DC1" w:rsidRDefault="00D349DE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أستاذ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متفرغ</w:t>
            </w:r>
          </w:p>
        </w:tc>
        <w:tc>
          <w:tcPr>
            <w:tcW w:w="3947" w:type="dxa"/>
            <w:vAlign w:val="center"/>
          </w:tcPr>
          <w:p w:rsidR="00D349DE" w:rsidRPr="00A94A0A" w:rsidRDefault="00D349DE" w:rsidP="007F4C25">
            <w:pPr>
              <w:jc w:val="center"/>
              <w:rPr>
                <w:color w:val="000000"/>
                <w:sz w:val="28"/>
                <w:szCs w:val="28"/>
                <w:lang w:bidi="ar-EG"/>
              </w:rPr>
            </w:pPr>
          </w:p>
          <w:p w:rsidR="00D349DE" w:rsidRPr="00A94A0A" w:rsidRDefault="00D349DE" w:rsidP="007F4C25">
            <w:pPr>
              <w:jc w:val="center"/>
              <w:rPr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2038" w:type="dxa"/>
            <w:vAlign w:val="center"/>
          </w:tcPr>
          <w:p w:rsidR="00FB1D88" w:rsidRPr="00FB1D88" w:rsidRDefault="00FB1D88" w:rsidP="005A0D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10/12/1980</w:t>
            </w:r>
          </w:p>
          <w:p w:rsidR="00D349DE" w:rsidRPr="005A0D0A" w:rsidRDefault="00D349DE" w:rsidP="005A0D0A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D349DE" w:rsidRPr="00D63DC1" w:rsidTr="007F4C25">
        <w:trPr>
          <w:trHeight w:val="296"/>
          <w:jc w:val="center"/>
        </w:trPr>
        <w:tc>
          <w:tcPr>
            <w:tcW w:w="2682" w:type="dxa"/>
          </w:tcPr>
          <w:p w:rsidR="00D349DE" w:rsidRPr="003A5DFC" w:rsidRDefault="00D349DE" w:rsidP="007F4C25">
            <w:pPr>
              <w:pStyle w:val="NormalWeb"/>
              <w:spacing w:after="0"/>
              <w:jc w:val="right"/>
              <w:textAlignment w:val="baseline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3A5DFC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أ.د/ محمود عبدالمعبود عبدربـه</w:t>
            </w:r>
          </w:p>
        </w:tc>
        <w:tc>
          <w:tcPr>
            <w:tcW w:w="1466" w:type="dxa"/>
            <w:vAlign w:val="center"/>
          </w:tcPr>
          <w:p w:rsidR="00D349DE" w:rsidRPr="00D63DC1" w:rsidRDefault="00D349DE" w:rsidP="007F4C25">
            <w:pPr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أستاذ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متفرغ</w:t>
            </w: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3947" w:type="dxa"/>
            <w:vAlign w:val="center"/>
          </w:tcPr>
          <w:p w:rsidR="00D349DE" w:rsidRPr="00A94A0A" w:rsidRDefault="00D349DE" w:rsidP="007F4C25">
            <w:pPr>
              <w:jc w:val="center"/>
              <w:rPr>
                <w:color w:val="000000"/>
                <w:sz w:val="28"/>
                <w:szCs w:val="28"/>
                <w:lang w:bidi="ar-EG"/>
              </w:rPr>
            </w:pPr>
            <w:r w:rsidRPr="003F1F26">
              <w:rPr>
                <w:rStyle w:val="Hyperlink"/>
                <w:u w:val="none"/>
              </w:rPr>
              <w:t>dr.abdel_maboud@hotmail.com</w:t>
            </w:r>
          </w:p>
        </w:tc>
        <w:tc>
          <w:tcPr>
            <w:tcW w:w="2038" w:type="dxa"/>
            <w:vAlign w:val="center"/>
          </w:tcPr>
          <w:p w:rsidR="00CC043D" w:rsidRPr="00CC043D" w:rsidRDefault="00CC043D" w:rsidP="005A0D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04/07/1982</w:t>
            </w:r>
          </w:p>
          <w:p w:rsidR="00D349DE" w:rsidRPr="005A0D0A" w:rsidRDefault="00D349DE" w:rsidP="005A0D0A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D349DE" w:rsidRPr="00D63DC1" w:rsidTr="007F4C25">
        <w:trPr>
          <w:trHeight w:val="316"/>
          <w:jc w:val="center"/>
        </w:trPr>
        <w:tc>
          <w:tcPr>
            <w:tcW w:w="2682" w:type="dxa"/>
          </w:tcPr>
          <w:p w:rsidR="00D349DE" w:rsidRPr="003A5DFC" w:rsidRDefault="00D349DE" w:rsidP="007F4C25">
            <w:pPr>
              <w:pStyle w:val="NormalWeb"/>
              <w:spacing w:after="0"/>
              <w:jc w:val="right"/>
              <w:textAlignment w:val="baseline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3A5DFC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أ.د/فتحى دسوقى السيد السداوى </w:t>
            </w:r>
          </w:p>
        </w:tc>
        <w:tc>
          <w:tcPr>
            <w:tcW w:w="1466" w:type="dxa"/>
            <w:vAlign w:val="center"/>
          </w:tcPr>
          <w:p w:rsidR="00D349DE" w:rsidRPr="00D63DC1" w:rsidRDefault="00D349DE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أستاذ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متفرغ</w:t>
            </w:r>
          </w:p>
        </w:tc>
        <w:tc>
          <w:tcPr>
            <w:tcW w:w="3947" w:type="dxa"/>
            <w:vAlign w:val="center"/>
          </w:tcPr>
          <w:p w:rsidR="00D349DE" w:rsidRPr="00A94A0A" w:rsidRDefault="00D349DE" w:rsidP="007F4C25">
            <w:pPr>
              <w:jc w:val="center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F86C2F">
              <w:rPr>
                <w:rStyle w:val="Hyperlink"/>
                <w:u w:val="none"/>
              </w:rPr>
              <w:t>drfathyelseddawy@yahoo.com</w:t>
            </w:r>
          </w:p>
        </w:tc>
        <w:tc>
          <w:tcPr>
            <w:tcW w:w="2038" w:type="dxa"/>
            <w:vAlign w:val="center"/>
          </w:tcPr>
          <w:p w:rsidR="0053439A" w:rsidRPr="0053439A" w:rsidRDefault="0053439A" w:rsidP="005A0D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04/09/1985</w:t>
            </w:r>
          </w:p>
          <w:p w:rsidR="00D349DE" w:rsidRPr="005A0D0A" w:rsidRDefault="00D349DE" w:rsidP="005A0D0A">
            <w:pPr>
              <w:jc w:val="center"/>
              <w:rPr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D349DE" w:rsidRPr="00D63DC1" w:rsidTr="007F4C25">
        <w:trPr>
          <w:trHeight w:val="316"/>
          <w:jc w:val="center"/>
        </w:trPr>
        <w:tc>
          <w:tcPr>
            <w:tcW w:w="2682" w:type="dxa"/>
          </w:tcPr>
          <w:p w:rsidR="00D349DE" w:rsidRPr="003A5DFC" w:rsidRDefault="00D349DE" w:rsidP="007F4C25">
            <w:pPr>
              <w:pStyle w:val="NormalWeb"/>
              <w:spacing w:after="0"/>
              <w:jc w:val="right"/>
              <w:textAlignment w:val="baseline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3A5DFC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أ.د/عبد المجيد فتوح المزين</w:t>
            </w:r>
          </w:p>
        </w:tc>
        <w:tc>
          <w:tcPr>
            <w:tcW w:w="1466" w:type="dxa"/>
          </w:tcPr>
          <w:p w:rsidR="00D349DE" w:rsidRPr="00D63DC1" w:rsidRDefault="00D349DE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أستاذ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متفرغ</w:t>
            </w:r>
          </w:p>
        </w:tc>
        <w:tc>
          <w:tcPr>
            <w:tcW w:w="3947" w:type="dxa"/>
          </w:tcPr>
          <w:p w:rsidR="00D349DE" w:rsidRPr="00A94A0A" w:rsidRDefault="00D349DE" w:rsidP="007F4C25">
            <w:pPr>
              <w:jc w:val="center"/>
              <w:rPr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2038" w:type="dxa"/>
          </w:tcPr>
          <w:p w:rsidR="0053439A" w:rsidRPr="0053439A" w:rsidRDefault="0053439A" w:rsidP="005A0D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17/02/1988</w:t>
            </w:r>
          </w:p>
          <w:p w:rsidR="00D349DE" w:rsidRPr="005A0D0A" w:rsidRDefault="00D349DE" w:rsidP="005A0D0A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D349DE" w:rsidRPr="00D63DC1" w:rsidTr="007F4C25">
        <w:trPr>
          <w:trHeight w:val="316"/>
          <w:jc w:val="center"/>
        </w:trPr>
        <w:tc>
          <w:tcPr>
            <w:tcW w:w="2682" w:type="dxa"/>
          </w:tcPr>
          <w:p w:rsidR="00D349DE" w:rsidRPr="003A5DFC" w:rsidRDefault="00D349DE" w:rsidP="007F4C25">
            <w:pPr>
              <w:pStyle w:val="NormalWeb"/>
              <w:spacing w:after="0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3A5DFC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أ.د/ على السيد قندي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ل </w:t>
            </w:r>
            <w:r w:rsidRPr="00B71A7F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(بالسعودية)</w:t>
            </w:r>
          </w:p>
        </w:tc>
        <w:tc>
          <w:tcPr>
            <w:tcW w:w="1466" w:type="dxa"/>
          </w:tcPr>
          <w:p w:rsidR="00D349DE" w:rsidRPr="00D63DC1" w:rsidRDefault="00D349DE" w:rsidP="007F4C25">
            <w:pPr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أستاذ</w:t>
            </w:r>
          </w:p>
        </w:tc>
        <w:tc>
          <w:tcPr>
            <w:tcW w:w="3947" w:type="dxa"/>
          </w:tcPr>
          <w:p w:rsidR="00D349DE" w:rsidRPr="00A94A0A" w:rsidRDefault="00D349DE" w:rsidP="007F4C25">
            <w:pPr>
              <w:bidi w:val="0"/>
              <w:jc w:val="center"/>
              <w:rPr>
                <w:color w:val="000000"/>
                <w:sz w:val="28"/>
                <w:szCs w:val="28"/>
                <w:lang w:bidi="ar-EG"/>
              </w:rPr>
            </w:pPr>
            <w:r w:rsidRPr="003B4A33">
              <w:rPr>
                <w:rStyle w:val="Hyperlink"/>
                <w:u w:val="none"/>
              </w:rPr>
              <w:t>alikandeel@hotmail.com</w:t>
            </w:r>
          </w:p>
        </w:tc>
        <w:tc>
          <w:tcPr>
            <w:tcW w:w="2038" w:type="dxa"/>
          </w:tcPr>
          <w:p w:rsidR="007F53B3" w:rsidRPr="007F53B3" w:rsidRDefault="007F53B3" w:rsidP="005A0D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19/03/1991</w:t>
            </w:r>
          </w:p>
          <w:p w:rsidR="00D349DE" w:rsidRPr="005A0D0A" w:rsidRDefault="00D349DE" w:rsidP="005A0D0A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D349DE" w:rsidRPr="00D63DC1" w:rsidTr="007F4C25">
        <w:trPr>
          <w:trHeight w:val="390"/>
          <w:jc w:val="center"/>
        </w:trPr>
        <w:tc>
          <w:tcPr>
            <w:tcW w:w="2682" w:type="dxa"/>
          </w:tcPr>
          <w:p w:rsidR="00D349DE" w:rsidRPr="00FA5931" w:rsidRDefault="00D349DE" w:rsidP="007F4C25">
            <w:pPr>
              <w:pStyle w:val="NormalWeb"/>
              <w:spacing w:after="0"/>
              <w:jc w:val="right"/>
              <w:textAlignment w:val="baseline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FA593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أ.د/ أحمد السيد بحيرى صراحه                                         </w:t>
            </w:r>
          </w:p>
        </w:tc>
        <w:tc>
          <w:tcPr>
            <w:tcW w:w="1466" w:type="dxa"/>
            <w:vAlign w:val="center"/>
          </w:tcPr>
          <w:p w:rsidR="00D349DE" w:rsidRPr="00D63DC1" w:rsidRDefault="00D349DE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أستاذ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ووكيل الكليه</w:t>
            </w:r>
          </w:p>
          <w:p w:rsidR="00D349DE" w:rsidRPr="00D63DC1" w:rsidRDefault="00D349DE" w:rsidP="007F4C25">
            <w:pPr>
              <w:spacing w:after="240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3947" w:type="dxa"/>
            <w:vAlign w:val="center"/>
          </w:tcPr>
          <w:p w:rsidR="00D349DE" w:rsidRDefault="00D349DE" w:rsidP="007F4C25">
            <w:pPr>
              <w:pStyle w:val="Default"/>
            </w:pPr>
          </w:p>
          <w:p w:rsidR="00D349DE" w:rsidRPr="00876516" w:rsidRDefault="00D349DE" w:rsidP="007F4C25">
            <w:pPr>
              <w:shd w:val="clear" w:color="auto" w:fill="FFFFFF"/>
              <w:bidi w:val="0"/>
              <w:jc w:val="center"/>
              <w:rPr>
                <w:color w:val="000000"/>
                <w:sz w:val="28"/>
                <w:szCs w:val="28"/>
                <w:lang w:bidi="ar-EG"/>
              </w:rPr>
            </w:pPr>
            <w:r>
              <w:t xml:space="preserve"> </w:t>
            </w:r>
            <w:r w:rsidRPr="00A8676B">
              <w:rPr>
                <w:rStyle w:val="Hyperlink"/>
                <w:u w:val="none"/>
              </w:rPr>
              <w:t xml:space="preserve">a.beheryelsayed@gmail.com  </w:t>
            </w:r>
            <w:r w:rsidRPr="00876516">
              <w:rPr>
                <w:rStyle w:val="un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:rsidR="003A137D" w:rsidRPr="003A137D" w:rsidRDefault="003A137D" w:rsidP="005A0D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28/10/1997</w:t>
            </w:r>
          </w:p>
          <w:p w:rsidR="00D349DE" w:rsidRPr="005A0D0A" w:rsidRDefault="00D349DE" w:rsidP="005A0D0A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D349DE" w:rsidRPr="00D63DC1" w:rsidTr="007F4C25">
        <w:trPr>
          <w:trHeight w:val="296"/>
          <w:jc w:val="center"/>
        </w:trPr>
        <w:tc>
          <w:tcPr>
            <w:tcW w:w="2682" w:type="dxa"/>
          </w:tcPr>
          <w:p w:rsidR="00D349DE" w:rsidRPr="008B0F89" w:rsidRDefault="00D349DE" w:rsidP="007F4C25">
            <w:pPr>
              <w:pStyle w:val="NormalWeb"/>
              <w:spacing w:after="0"/>
              <w:jc w:val="right"/>
              <w:textAlignment w:val="baseline"/>
              <w:rPr>
                <w:lang w:bidi="ar-EG"/>
              </w:rPr>
            </w:pPr>
            <w:r w:rsidRPr="00FA593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lastRenderedPageBreak/>
              <w:t xml:space="preserve"> د/ محمد جمعة على محمد</w:t>
            </w:r>
          </w:p>
        </w:tc>
        <w:tc>
          <w:tcPr>
            <w:tcW w:w="1466" w:type="dxa"/>
            <w:vAlign w:val="center"/>
          </w:tcPr>
          <w:p w:rsidR="00D349DE" w:rsidRPr="00D63DC1" w:rsidRDefault="00D349DE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مساعد</w:t>
            </w:r>
          </w:p>
        </w:tc>
        <w:tc>
          <w:tcPr>
            <w:tcW w:w="3947" w:type="dxa"/>
            <w:vAlign w:val="center"/>
          </w:tcPr>
          <w:p w:rsidR="00D349DE" w:rsidRPr="00A94A0A" w:rsidRDefault="00D349DE" w:rsidP="007F4C25">
            <w:pPr>
              <w:bidi w:val="0"/>
              <w:jc w:val="center"/>
              <w:rPr>
                <w:rStyle w:val="Hyperlink"/>
                <w:color w:val="000000"/>
                <w:sz w:val="28"/>
                <w:szCs w:val="28"/>
                <w:lang w:bidi="ar-EG"/>
              </w:rPr>
            </w:pPr>
            <w:r w:rsidRPr="00475C6E">
              <w:rPr>
                <w:rStyle w:val="Hyperlink"/>
                <w:u w:val="none"/>
              </w:rPr>
              <w:t>Gomaasurgeon@yahoo.com</w:t>
            </w:r>
          </w:p>
        </w:tc>
        <w:tc>
          <w:tcPr>
            <w:tcW w:w="2038" w:type="dxa"/>
            <w:vAlign w:val="center"/>
          </w:tcPr>
          <w:p w:rsidR="00131921" w:rsidRPr="00131921" w:rsidRDefault="00131921" w:rsidP="005A0D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31/05/2011</w:t>
            </w:r>
          </w:p>
          <w:p w:rsidR="00D349DE" w:rsidRPr="005A0D0A" w:rsidRDefault="00D349DE" w:rsidP="005A0D0A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349DE" w:rsidRPr="00D63DC1" w:rsidTr="007F4C25">
        <w:trPr>
          <w:trHeight w:val="201"/>
          <w:jc w:val="center"/>
        </w:trPr>
        <w:tc>
          <w:tcPr>
            <w:tcW w:w="2682" w:type="dxa"/>
          </w:tcPr>
          <w:p w:rsidR="00D349DE" w:rsidRPr="008B0F89" w:rsidRDefault="00D349DE" w:rsidP="007F4C25">
            <w:pPr>
              <w:pStyle w:val="NormalWeb"/>
              <w:spacing w:after="0"/>
              <w:jc w:val="right"/>
              <w:textAlignment w:val="baseline"/>
              <w:rPr>
                <w:rtl/>
                <w:lang w:bidi="ar-EG"/>
              </w:rPr>
            </w:pPr>
            <w:r w:rsidRPr="00FA5931">
              <w:rPr>
                <w:b/>
                <w:bCs/>
                <w:rtl/>
                <w:lang w:bidi="ar-EG"/>
              </w:rPr>
              <w:t>د/ احمد عبدالباسط احمد عطيه</w:t>
            </w:r>
          </w:p>
        </w:tc>
        <w:tc>
          <w:tcPr>
            <w:tcW w:w="1466" w:type="dxa"/>
            <w:vAlign w:val="center"/>
          </w:tcPr>
          <w:p w:rsidR="00D349DE" w:rsidRPr="00D63DC1" w:rsidRDefault="00D349DE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مساعد</w:t>
            </w:r>
          </w:p>
        </w:tc>
        <w:tc>
          <w:tcPr>
            <w:tcW w:w="3947" w:type="dxa"/>
            <w:vAlign w:val="center"/>
          </w:tcPr>
          <w:p w:rsidR="00D349DE" w:rsidRPr="00E47D4A" w:rsidRDefault="00D349DE" w:rsidP="007F4C25">
            <w:pPr>
              <w:jc w:val="center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r w:rsidRPr="005263C5">
              <w:rPr>
                <w:rStyle w:val="Hyperlink"/>
                <w:u w:val="none"/>
              </w:rPr>
              <w:t>a4ismail@yahoo.co.uk</w:t>
            </w:r>
          </w:p>
        </w:tc>
        <w:tc>
          <w:tcPr>
            <w:tcW w:w="2038" w:type="dxa"/>
            <w:vAlign w:val="center"/>
          </w:tcPr>
          <w:p w:rsidR="00131921" w:rsidRPr="00131921" w:rsidRDefault="00131921" w:rsidP="005A0D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27/12/2012</w:t>
            </w:r>
          </w:p>
          <w:p w:rsidR="00D349DE" w:rsidRPr="005A0D0A" w:rsidRDefault="00D349DE" w:rsidP="005A0D0A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D349DE" w:rsidRPr="00D63DC1" w:rsidTr="007F4C25">
        <w:trPr>
          <w:trHeight w:val="316"/>
          <w:jc w:val="center"/>
        </w:trPr>
        <w:tc>
          <w:tcPr>
            <w:tcW w:w="2682" w:type="dxa"/>
          </w:tcPr>
          <w:p w:rsidR="00D349DE" w:rsidRDefault="00D349DE" w:rsidP="007F4C25">
            <w:pPr>
              <w:jc w:val="center"/>
              <w:rPr>
                <w:lang w:bidi="ar-EG"/>
              </w:rPr>
            </w:pPr>
            <w:r w:rsidRPr="003A137D">
              <w:rPr>
                <w:b/>
                <w:bCs/>
                <w:sz w:val="24"/>
                <w:szCs w:val="24"/>
                <w:rtl/>
                <w:lang w:bidi="ar-EG"/>
              </w:rPr>
              <w:t xml:space="preserve">د/ وليد محمد عبدالعظيم </w:t>
            </w:r>
            <w:r w:rsidRPr="003A137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71A7F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(بالسعودية)</w:t>
            </w:r>
          </w:p>
        </w:tc>
        <w:tc>
          <w:tcPr>
            <w:tcW w:w="1466" w:type="dxa"/>
            <w:vAlign w:val="center"/>
          </w:tcPr>
          <w:p w:rsidR="00D349DE" w:rsidRPr="00D63DC1" w:rsidRDefault="00D349DE" w:rsidP="007F4C25">
            <w:pPr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مدرس</w:t>
            </w:r>
          </w:p>
        </w:tc>
        <w:tc>
          <w:tcPr>
            <w:tcW w:w="3947" w:type="dxa"/>
            <w:vAlign w:val="center"/>
          </w:tcPr>
          <w:p w:rsidR="00D349DE" w:rsidRPr="00A94A0A" w:rsidRDefault="00D349DE" w:rsidP="007F4C25">
            <w:pPr>
              <w:jc w:val="center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D27BE7">
              <w:rPr>
                <w:rStyle w:val="Hyperlink"/>
                <w:u w:val="none"/>
              </w:rPr>
              <w:t>walidrefaai@gmail.com</w:t>
            </w:r>
          </w:p>
        </w:tc>
        <w:tc>
          <w:tcPr>
            <w:tcW w:w="2038" w:type="dxa"/>
            <w:vAlign w:val="center"/>
          </w:tcPr>
          <w:p w:rsidR="00061272" w:rsidRPr="00061272" w:rsidRDefault="00061272" w:rsidP="005A0D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26/08/2014</w:t>
            </w:r>
          </w:p>
          <w:p w:rsidR="00D349DE" w:rsidRPr="005A0D0A" w:rsidRDefault="00D349DE" w:rsidP="005A0D0A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D349DE" w:rsidRPr="00D63DC1" w:rsidTr="007F4C25">
        <w:trPr>
          <w:trHeight w:val="1226"/>
          <w:jc w:val="center"/>
        </w:trPr>
        <w:tc>
          <w:tcPr>
            <w:tcW w:w="2682" w:type="dxa"/>
          </w:tcPr>
          <w:p w:rsidR="00D349DE" w:rsidRPr="008B0F89" w:rsidRDefault="00D349DE" w:rsidP="007F4C25">
            <w:pPr>
              <w:pStyle w:val="NormalWeb"/>
              <w:spacing w:after="0"/>
              <w:jc w:val="right"/>
              <w:textAlignment w:val="baseline"/>
              <w:rPr>
                <w:lang w:bidi="ar-EG"/>
              </w:rPr>
            </w:pPr>
            <w:r w:rsidRPr="00FA5931">
              <w:rPr>
                <w:b/>
                <w:bCs/>
                <w:rtl/>
                <w:lang w:bidi="ar-EG"/>
              </w:rPr>
              <w:t>د/ شيماء احمد محمد عز الدين</w:t>
            </w:r>
          </w:p>
        </w:tc>
        <w:tc>
          <w:tcPr>
            <w:tcW w:w="1466" w:type="dxa"/>
            <w:vAlign w:val="center"/>
          </w:tcPr>
          <w:p w:rsidR="00D349DE" w:rsidRPr="00D63DC1" w:rsidRDefault="00D349DE" w:rsidP="007F4C25">
            <w:pPr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مدرس</w:t>
            </w:r>
          </w:p>
        </w:tc>
        <w:tc>
          <w:tcPr>
            <w:tcW w:w="3947" w:type="dxa"/>
            <w:vAlign w:val="center"/>
          </w:tcPr>
          <w:p w:rsidR="00D349DE" w:rsidRDefault="00D349DE" w:rsidP="007F4C25">
            <w:pPr>
              <w:jc w:val="center"/>
              <w:rPr>
                <w:rStyle w:val="Hyperlink"/>
                <w:u w:val="none"/>
              </w:rPr>
            </w:pPr>
          </w:p>
          <w:p w:rsidR="00D349DE" w:rsidRPr="00415E27" w:rsidRDefault="00D349DE" w:rsidP="007F4C25">
            <w:pPr>
              <w:jc w:val="center"/>
              <w:rPr>
                <w:rStyle w:val="Hyperlink"/>
                <w:u w:val="none"/>
              </w:rPr>
            </w:pPr>
            <w:proofErr w:type="spellStart"/>
            <w:r w:rsidRPr="00415E27">
              <w:rPr>
                <w:rStyle w:val="Hyperlink"/>
                <w:u w:val="none"/>
              </w:rPr>
              <w:t>Shimaa.ezzeldein</w:t>
            </w:r>
            <w:proofErr w:type="spellEnd"/>
            <w:r w:rsidRPr="00415E27">
              <w:rPr>
                <w:rStyle w:val="Hyperlink"/>
                <w:u w:val="none"/>
              </w:rPr>
              <w:t xml:space="preserve"> @Gmail.com</w:t>
            </w:r>
            <w:r w:rsidRPr="00415E27">
              <w:rPr>
                <w:rStyle w:val="Hyperlink"/>
                <w:rFonts w:hint="cs"/>
                <w:u w:val="none"/>
                <w:rtl/>
              </w:rPr>
              <w:t xml:space="preserve">   </w:t>
            </w:r>
          </w:p>
          <w:p w:rsidR="00D349DE" w:rsidRPr="00A94A0A" w:rsidRDefault="00D349DE" w:rsidP="007F4C25">
            <w:pPr>
              <w:jc w:val="center"/>
              <w:rPr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2038" w:type="dxa"/>
            <w:vAlign w:val="center"/>
          </w:tcPr>
          <w:p w:rsidR="00061272" w:rsidRPr="00061272" w:rsidRDefault="00061272" w:rsidP="005A0D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30/08/2016</w:t>
            </w:r>
          </w:p>
          <w:p w:rsidR="00D349DE" w:rsidRPr="005A0D0A" w:rsidRDefault="00D349DE" w:rsidP="005A0D0A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D349DE" w:rsidRPr="00D63DC1" w:rsidTr="007F4C25">
        <w:trPr>
          <w:trHeight w:val="296"/>
          <w:jc w:val="center"/>
        </w:trPr>
        <w:tc>
          <w:tcPr>
            <w:tcW w:w="2682" w:type="dxa"/>
          </w:tcPr>
          <w:p w:rsidR="00D349DE" w:rsidRPr="008B0F89" w:rsidRDefault="00D349DE" w:rsidP="007F4C25">
            <w:pPr>
              <w:pStyle w:val="NormalWeb"/>
              <w:spacing w:after="0"/>
              <w:jc w:val="right"/>
              <w:textAlignment w:val="baseline"/>
              <w:rPr>
                <w:lang w:bidi="ar-EG"/>
              </w:rPr>
            </w:pPr>
            <w:r w:rsidRPr="00FA5931">
              <w:rPr>
                <w:b/>
                <w:bCs/>
                <w:rtl/>
                <w:lang w:bidi="ar-EG"/>
              </w:rPr>
              <w:t>د/ اسلام فؤاد مندوه عيسي</w:t>
            </w:r>
          </w:p>
        </w:tc>
        <w:tc>
          <w:tcPr>
            <w:tcW w:w="1466" w:type="dxa"/>
            <w:vAlign w:val="center"/>
          </w:tcPr>
          <w:p w:rsidR="00D349DE" w:rsidRPr="00D63DC1" w:rsidRDefault="00D349DE" w:rsidP="007F4C25">
            <w:pPr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مدرس</w:t>
            </w:r>
          </w:p>
        </w:tc>
        <w:tc>
          <w:tcPr>
            <w:tcW w:w="3947" w:type="dxa"/>
            <w:vAlign w:val="center"/>
          </w:tcPr>
          <w:p w:rsidR="00D349DE" w:rsidRPr="00A94A0A" w:rsidRDefault="00D349DE" w:rsidP="007F4C25">
            <w:pPr>
              <w:jc w:val="center"/>
              <w:rPr>
                <w:color w:val="000000"/>
                <w:sz w:val="28"/>
                <w:szCs w:val="28"/>
                <w:lang w:bidi="ar-EG"/>
              </w:rPr>
            </w:pPr>
            <w:r w:rsidRPr="0061091A">
              <w:rPr>
                <w:rStyle w:val="Hyperlink"/>
                <w:u w:val="none"/>
              </w:rPr>
              <w:t>efessa785 @gmail.com</w:t>
            </w:r>
          </w:p>
        </w:tc>
        <w:tc>
          <w:tcPr>
            <w:tcW w:w="2038" w:type="dxa"/>
            <w:vAlign w:val="center"/>
          </w:tcPr>
          <w:p w:rsidR="00061272" w:rsidRPr="00061272" w:rsidRDefault="00061272" w:rsidP="005A0D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28/11/2017</w:t>
            </w:r>
          </w:p>
          <w:p w:rsidR="00D349DE" w:rsidRPr="005A0D0A" w:rsidRDefault="00D349DE" w:rsidP="005A0D0A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BC03D9" w:rsidRPr="00D63DC1" w:rsidTr="00E77327">
        <w:trPr>
          <w:trHeight w:val="296"/>
          <w:jc w:val="center"/>
        </w:trPr>
        <w:tc>
          <w:tcPr>
            <w:tcW w:w="2682" w:type="dxa"/>
          </w:tcPr>
          <w:p w:rsidR="00BC03D9" w:rsidRPr="00D63DC1" w:rsidRDefault="00BC03D9" w:rsidP="00CE099A">
            <w:pPr>
              <w:pStyle w:val="NormalWeb"/>
              <w:jc w:val="right"/>
              <w:textAlignment w:val="baseline"/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د </w:t>
            </w: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/ </w:t>
            </w:r>
            <w:r w:rsidRPr="00EB1C64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>شبل ابراهيم شبل</w:t>
            </w:r>
          </w:p>
        </w:tc>
        <w:tc>
          <w:tcPr>
            <w:tcW w:w="1466" w:type="dxa"/>
          </w:tcPr>
          <w:p w:rsidR="00BC03D9" w:rsidRPr="00D63DC1" w:rsidRDefault="00BC03D9" w:rsidP="00CE099A">
            <w:pPr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63DC1"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مدرس </w:t>
            </w:r>
          </w:p>
        </w:tc>
        <w:tc>
          <w:tcPr>
            <w:tcW w:w="3947" w:type="dxa"/>
          </w:tcPr>
          <w:p w:rsidR="00BC03D9" w:rsidRPr="00BA4CA1" w:rsidRDefault="00BC03D9" w:rsidP="00CE099A">
            <w:pPr>
              <w:bidi w:val="0"/>
              <w:jc w:val="center"/>
              <w:rPr>
                <w:rFonts w:hint="cs"/>
                <w:color w:val="0000FF"/>
                <w:rtl/>
              </w:rPr>
            </w:pPr>
            <w:r w:rsidRPr="00325E4F">
              <w:rPr>
                <w:rStyle w:val="Hyperlink"/>
                <w:u w:val="none"/>
              </w:rPr>
              <w:t>s.e.shebl@gmail.com</w:t>
            </w:r>
          </w:p>
        </w:tc>
        <w:tc>
          <w:tcPr>
            <w:tcW w:w="2038" w:type="dxa"/>
            <w:vAlign w:val="center"/>
          </w:tcPr>
          <w:p w:rsidR="00BC03D9" w:rsidRPr="00061272" w:rsidRDefault="003F7A52" w:rsidP="005A0D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27/2/2018</w:t>
            </w:r>
          </w:p>
        </w:tc>
      </w:tr>
    </w:tbl>
    <w:p w:rsidR="00A57FE3" w:rsidRDefault="00A57FE3">
      <w:pPr>
        <w:rPr>
          <w:lang w:bidi="ar-EG"/>
        </w:rPr>
      </w:pPr>
    </w:p>
    <w:sectPr w:rsidR="00A57FE3" w:rsidSect="006A7F8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349DE"/>
    <w:rsid w:val="00041036"/>
    <w:rsid w:val="00061272"/>
    <w:rsid w:val="00066B8E"/>
    <w:rsid w:val="00131921"/>
    <w:rsid w:val="003A137D"/>
    <w:rsid w:val="003F7A52"/>
    <w:rsid w:val="0053439A"/>
    <w:rsid w:val="005A0D0A"/>
    <w:rsid w:val="006A7F80"/>
    <w:rsid w:val="006F6D40"/>
    <w:rsid w:val="00704D27"/>
    <w:rsid w:val="007F53B3"/>
    <w:rsid w:val="00A57FE3"/>
    <w:rsid w:val="00BC03D9"/>
    <w:rsid w:val="00CC043D"/>
    <w:rsid w:val="00D349DE"/>
    <w:rsid w:val="00F23850"/>
    <w:rsid w:val="00FB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349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49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">
    <w:name w:val="u_n"/>
    <w:basedOn w:val="DefaultParagraphFont"/>
    <w:rsid w:val="00D349DE"/>
  </w:style>
  <w:style w:type="paragraph" w:customStyle="1" w:styleId="Default">
    <w:name w:val="Default"/>
    <w:rsid w:val="00D349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samy@yahoo.com" TargetMode="External"/><Relationship Id="rId4" Type="http://schemas.openxmlformats.org/officeDocument/2006/relationships/hyperlink" Target="mailto:abdelbasit_abdelaa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Dr_Mohamed</dc:creator>
  <cp:keywords/>
  <dc:description/>
  <cp:lastModifiedBy>Dr_Mohamed</cp:lastModifiedBy>
  <cp:revision>18</cp:revision>
  <dcterms:created xsi:type="dcterms:W3CDTF">2018-02-25T06:35:00Z</dcterms:created>
  <dcterms:modified xsi:type="dcterms:W3CDTF">2018-02-25T09:28:00Z</dcterms:modified>
</cp:coreProperties>
</file>