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F8CF" w14:textId="77777777" w:rsidR="009C7013" w:rsidRDefault="00000000">
      <w:pPr>
        <w:pStyle w:val="Title"/>
        <w:pBdr>
          <w:bottom w:val="none" w:sz="0" w:space="0" w:color="auto"/>
        </w:pBdr>
        <w:tabs>
          <w:tab w:val="left" w:pos="9648"/>
        </w:tabs>
        <w:bidi/>
        <w:ind w:left="-132"/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3AC2" wp14:editId="3FD6188A">
                <wp:simplePos x="0" y="0"/>
                <wp:positionH relativeFrom="column">
                  <wp:posOffset>5178425</wp:posOffset>
                </wp:positionH>
                <wp:positionV relativeFrom="paragraph">
                  <wp:posOffset>-391160</wp:posOffset>
                </wp:positionV>
                <wp:extent cx="1965325" cy="647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60BE2C" w14:textId="77777777" w:rsidR="009C7013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الزقازيق</w:t>
                            </w:r>
                          </w:p>
                          <w:p w14:paraId="2B6C6791" w14:textId="77777777" w:rsidR="009C7013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 الحاسبات والمعلومات</w:t>
                            </w:r>
                          </w:p>
                          <w:p w14:paraId="78CDE762" w14:textId="77777777" w:rsidR="009C7013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علوم الحاسب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73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75pt;margin-top:-30.8pt;width:154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" stroked="f">
                <v:textbox>
                  <w:txbxContent>
                    <w:p w14:paraId="4560BE2C" w14:textId="77777777" w:rsidR="009C7013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الزقازيق</w:t>
                      </w:r>
                    </w:p>
                    <w:p w14:paraId="2B6C6791" w14:textId="77777777" w:rsidR="009C7013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كلية الحاسبات والمعلومات</w:t>
                      </w:r>
                    </w:p>
                    <w:p w14:paraId="78CDE762" w14:textId="77777777" w:rsidR="009C7013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قسم علوم الحاسب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w:drawing>
          <wp:anchor distT="0" distB="0" distL="114300" distR="114300" simplePos="0" relativeHeight="251659264" behindDoc="1" locked="0" layoutInCell="1" allowOverlap="1" wp14:anchorId="13784DE9" wp14:editId="0951AD14">
            <wp:simplePos x="0" y="0"/>
            <wp:positionH relativeFrom="column">
              <wp:posOffset>-50165</wp:posOffset>
            </wp:positionH>
            <wp:positionV relativeFrom="paragraph">
              <wp:posOffset>-374650</wp:posOffset>
            </wp:positionV>
            <wp:extent cx="790575" cy="78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  <w:lang w:bidi="ar-EG"/>
        </w:rPr>
        <w:tab/>
      </w:r>
    </w:p>
    <w:p w14:paraId="205DECA0" w14:textId="77777777" w:rsidR="009C7013" w:rsidRDefault="00000000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محضر اجتماع مجلس قسم علوم الحاسب</w:t>
      </w:r>
    </w:p>
    <w:p w14:paraId="4E4B7E48" w14:textId="6ABDFDD8" w:rsidR="009C7013" w:rsidRDefault="00000000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48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265EE7">
        <w:rPr>
          <w:rFonts w:asciiTheme="majorBidi" w:hAnsiTheme="majorBidi" w:cstheme="majorBidi"/>
          <w:b/>
          <w:bCs/>
          <w:sz w:val="28"/>
          <w:szCs w:val="28"/>
          <w:rtl/>
        </w:rPr>
        <w:t>بتاريخ</w:t>
      </w:r>
      <w:r w:rsidR="00BC5E0B" w:rsidRPr="00265EE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</w:t>
      </w:r>
      <w:r w:rsidRPr="00265EE7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265EE7">
        <w:rPr>
          <w:rFonts w:asciiTheme="majorBidi" w:hAnsiTheme="majorBidi" w:cstheme="majorBidi"/>
          <w:b/>
          <w:bCs/>
          <w:sz w:val="28"/>
          <w:szCs w:val="28"/>
          <w:lang w:bidi="ar-EG"/>
        </w:rPr>
        <w:t>2</w:t>
      </w:r>
      <w:r w:rsidRPr="00265EE7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265EE7">
        <w:rPr>
          <w:rFonts w:asciiTheme="majorBidi" w:hAnsiTheme="majorBidi" w:cstheme="majorBidi"/>
          <w:b/>
          <w:bCs/>
          <w:sz w:val="28"/>
          <w:szCs w:val="28"/>
        </w:rPr>
        <w:t>2025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BD1529D" w14:textId="77777777" w:rsidR="009C7013" w:rsidRDefault="009C7013">
      <w:pPr>
        <w:bidi/>
        <w:spacing w:after="0" w:line="240" w:lineRule="auto"/>
        <w:ind w:left="-132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85B1393" w14:textId="49F1B0CF" w:rsidR="009C7013" w:rsidRDefault="00000000">
      <w:pPr>
        <w:bidi/>
        <w:spacing w:after="0" w:line="240" w:lineRule="auto"/>
        <w:ind w:left="-132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أنه في يوم </w:t>
      </w:r>
      <w:r w:rsidRPr="00265EE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BC5E0B" w:rsidRPr="00265EE7">
        <w:rPr>
          <w:rFonts w:asciiTheme="majorBidi" w:hAnsiTheme="majorBidi" w:cstheme="majorBidi" w:hint="cs"/>
          <w:b/>
          <w:bCs/>
          <w:sz w:val="28"/>
          <w:szCs w:val="28"/>
          <w:rtl/>
        </w:rPr>
        <w:t>سبت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65EE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الموافق </w:t>
      </w:r>
      <w:r w:rsidR="00BC5E0B" w:rsidRPr="00265EE7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265EE7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265EE7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265EE7">
        <w:rPr>
          <w:rFonts w:asciiTheme="majorBidi" w:hAnsiTheme="majorBidi" w:cstheme="majorBidi"/>
          <w:b/>
          <w:bCs/>
          <w:sz w:val="28"/>
          <w:szCs w:val="28"/>
          <w:rtl/>
        </w:rPr>
        <w:t>/202</w:t>
      </w:r>
      <w:r w:rsidRPr="00265EE7"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الساعة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العاشرة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صباحا انعقد مجلس قسم علوم الحاسب برئاسة السيد الأستاذ الدكتور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المساعد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حمد رأفت عباس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وحضور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كل من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السادة:</w:t>
      </w:r>
    </w:p>
    <w:p w14:paraId="790AAD44" w14:textId="77777777" w:rsidR="009C7013" w:rsidRPr="008739AE" w:rsidRDefault="00000000">
      <w:pPr>
        <w:pStyle w:val="ListParagraph"/>
        <w:numPr>
          <w:ilvl w:val="0"/>
          <w:numId w:val="1"/>
        </w:numPr>
        <w:bidi/>
        <w:spacing w:after="0" w:line="360" w:lineRule="auto"/>
        <w:ind w:left="318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739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أ.د / </w:t>
      </w:r>
      <w:r w:rsidRPr="008739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محمد </w:t>
      </w:r>
      <w:r w:rsidRPr="008739AE">
        <w:rPr>
          <w:rFonts w:asciiTheme="majorBidi" w:hAnsiTheme="majorBidi" w:cstheme="majorBidi" w:hint="cs"/>
          <w:b/>
          <w:bCs/>
          <w:sz w:val="28"/>
          <w:szCs w:val="28"/>
          <w:rtl/>
        </w:rPr>
        <w:t>عبد الباس</w:t>
      </w:r>
      <w:r w:rsidRPr="008739AE">
        <w:rPr>
          <w:rFonts w:asciiTheme="majorBidi" w:hAnsiTheme="majorBidi" w:cstheme="majorBidi" w:hint="eastAsia"/>
          <w:b/>
          <w:bCs/>
          <w:sz w:val="28"/>
          <w:szCs w:val="28"/>
          <w:rtl/>
        </w:rPr>
        <w:t>ط</w:t>
      </w:r>
      <w:r w:rsidRPr="008739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متولي </w:t>
      </w:r>
      <w:r w:rsidRPr="008739AE">
        <w:rPr>
          <w:rFonts w:asciiTheme="majorBidi" w:hAnsiTheme="majorBidi" w:cstheme="majorBidi" w:hint="cs"/>
          <w:b/>
          <w:bCs/>
          <w:sz w:val="28"/>
          <w:szCs w:val="28"/>
          <w:rtl/>
        </w:rPr>
        <w:t>عطية</w:t>
      </w:r>
    </w:p>
    <w:p w14:paraId="29A5F2C1" w14:textId="77777777" w:rsidR="009C7013" w:rsidRPr="008739AE" w:rsidRDefault="00000000">
      <w:pPr>
        <w:pStyle w:val="ListParagraph"/>
        <w:numPr>
          <w:ilvl w:val="0"/>
          <w:numId w:val="1"/>
        </w:numPr>
        <w:bidi/>
        <w:spacing w:after="0" w:line="360" w:lineRule="auto"/>
        <w:ind w:left="31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أ.م.د/ عمرو محمد عبد اللطي</w:t>
      </w:r>
      <w:r w:rsidRPr="008739AE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bidi="ar-EG"/>
        </w:rPr>
        <w:t>ف</w:t>
      </w:r>
    </w:p>
    <w:p w14:paraId="5E5EA310" w14:textId="77777777" w:rsidR="009C7013" w:rsidRPr="008739AE" w:rsidRDefault="00000000">
      <w:pPr>
        <w:pStyle w:val="ListParagraph"/>
        <w:numPr>
          <w:ilvl w:val="0"/>
          <w:numId w:val="1"/>
        </w:numPr>
        <w:bidi/>
        <w:spacing w:after="0" w:line="360" w:lineRule="auto"/>
        <w:ind w:left="31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د/ </w:t>
      </w:r>
      <w:r w:rsidRPr="008739A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شروق الأمير محمد</w:t>
      </w:r>
    </w:p>
    <w:p w14:paraId="6FA28B8E" w14:textId="77777777" w:rsidR="009C7013" w:rsidRPr="008739AE" w:rsidRDefault="00000000">
      <w:pPr>
        <w:pStyle w:val="ListParagraph"/>
        <w:numPr>
          <w:ilvl w:val="0"/>
          <w:numId w:val="1"/>
        </w:numPr>
        <w:bidi/>
        <w:spacing w:after="0" w:line="360" w:lineRule="auto"/>
        <w:ind w:left="318"/>
        <w:jc w:val="both"/>
        <w:rPr>
          <w:rFonts w:asciiTheme="majorBidi" w:hAnsiTheme="majorBidi" w:cstheme="majorBidi"/>
          <w:sz w:val="28"/>
          <w:szCs w:val="28"/>
        </w:rPr>
      </w:pPr>
      <w:r w:rsidRPr="008739AE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د/</w:t>
      </w:r>
      <w:r w:rsidRPr="008739A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حسام رضا محمد عبد المجي</w:t>
      </w:r>
      <w:r w:rsidRPr="008739AE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bidi="ar-EG"/>
        </w:rPr>
        <w:t>د</w:t>
      </w:r>
    </w:p>
    <w:p w14:paraId="49D0B242" w14:textId="77777777" w:rsidR="009C7013" w:rsidRDefault="00000000">
      <w:pPr>
        <w:pStyle w:val="ListParagraph"/>
        <w:bidi/>
        <w:spacing w:after="0" w:line="360" w:lineRule="auto"/>
        <w:ind w:left="-13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739A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وقد</w:t>
      </w:r>
      <w:r w:rsidRPr="008739A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تم مناقشة الموضوعات التالية:</w:t>
      </w:r>
    </w:p>
    <w:p w14:paraId="0C76D3F7" w14:textId="77777777" w:rsidR="008739AE" w:rsidRPr="008739AE" w:rsidRDefault="008739AE" w:rsidP="008739AE">
      <w:pPr>
        <w:pStyle w:val="ListParagraph"/>
        <w:bidi/>
        <w:spacing w:after="0" w:line="360" w:lineRule="auto"/>
        <w:ind w:left="-13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28DF4D4E" w14:textId="77777777" w:rsidR="009C7013" w:rsidRPr="008739AE" w:rsidRDefault="00000000">
      <w:pPr>
        <w:bidi/>
        <w:spacing w:after="0" w:line="276" w:lineRule="auto"/>
        <w:ind w:left="-132" w:firstLine="90"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</w:pPr>
      <w:r w:rsidRPr="008739AE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8739A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الأول</w:t>
      </w:r>
      <w:r w:rsidRPr="008739AE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: المصادقة</w:t>
      </w:r>
      <w:r w:rsidRPr="008739AE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على محضر الجلسة السابقة.</w:t>
      </w:r>
    </w:p>
    <w:p w14:paraId="7D27ACB5" w14:textId="77777777" w:rsidR="009C7013" w:rsidRPr="008739AE" w:rsidRDefault="00000000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739A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القــــــــــــرار</w:t>
      </w:r>
      <w:r w:rsidRPr="008739AE">
        <w:rPr>
          <w:rFonts w:asciiTheme="majorBidi" w:hAnsiTheme="majorBidi" w:cstheme="majorBidi" w:hint="cs"/>
          <w:b/>
          <w:bCs/>
          <w:sz w:val="28"/>
          <w:szCs w:val="28"/>
          <w:rtl/>
        </w:rPr>
        <w:t>: المصــــــــادقة</w:t>
      </w:r>
      <w:r w:rsidRPr="008739A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</w:p>
    <w:p w14:paraId="76199104" w14:textId="77777777" w:rsidR="009C7013" w:rsidRPr="008739AE" w:rsidRDefault="009C7013">
      <w:pPr>
        <w:tabs>
          <w:tab w:val="right" w:pos="1578"/>
        </w:tabs>
        <w:bidi/>
        <w:spacing w:after="0" w:line="240" w:lineRule="auto"/>
        <w:ind w:left="-132" w:hanging="1350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4DDD2AA2" w14:textId="77777777" w:rsidR="009C7013" w:rsidRPr="008739AE" w:rsidRDefault="00000000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الموضوع ا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لثانى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: مناقشة التوصية  بمنح الطالبة /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8739AE">
        <w:rPr>
          <w:rFonts w:asciiTheme="majorBidi" w:eastAsia="Calibri" w:hAnsiTheme="majorBidi" w:cs="Times New Roman"/>
          <w:b/>
          <w:bCs/>
          <w:sz w:val="28"/>
          <w:szCs w:val="28"/>
          <w:u w:val="single"/>
          <w:rtl/>
        </w:rPr>
        <w:t>أسماء السيد أحمد فؤاد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المسجلة بالقسم درجة ماجستير العلوم فى الحاسبات والمعلومات تخصص علوم الحاسب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</w:t>
      </w:r>
    </w:p>
    <w:p w14:paraId="38B95D26" w14:textId="77777777" w:rsidR="009C7013" w:rsidRPr="008739AE" w:rsidRDefault="00000000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hAnsiTheme="majorBidi" w:cstheme="majorBidi"/>
          <w:sz w:val="32"/>
          <w:szCs w:val="32"/>
          <w:rtl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القــــــــــــرار: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الموافقة على المنح وتتخذ الإجراءات اللازمة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.</w:t>
      </w:r>
      <w:r w:rsidRPr="008739AE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14:paraId="3A373B8B" w14:textId="77777777" w:rsidR="009C7013" w:rsidRPr="008739AE" w:rsidRDefault="009C7013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73F41AEF" w14:textId="77777777" w:rsidR="009C7013" w:rsidRPr="008739AE" w:rsidRDefault="00000000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الموضوع ا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لثالث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: مناقشة التوصية  بمنح الطالبة /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8739AE">
        <w:rPr>
          <w:rFonts w:asciiTheme="majorBidi" w:eastAsia="Calibri" w:hAnsiTheme="majorBidi" w:cs="Times New Roman"/>
          <w:b/>
          <w:bCs/>
          <w:sz w:val="28"/>
          <w:szCs w:val="28"/>
          <w:u w:val="single"/>
          <w:rtl/>
        </w:rPr>
        <w:t>ساره فواز النوبى البكر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المسجلة بالقسم درجة ماجستير العلوم فى الحاسبات والمعلومات تخصص علوم الحاسب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6284D70B" w14:textId="77777777" w:rsidR="009C7013" w:rsidRPr="008739AE" w:rsidRDefault="00000000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القــــــــــــرار: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الموافقة على المنح وتتخذ الإجراءات اللازمة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</w:rPr>
        <w:t>.</w:t>
      </w:r>
    </w:p>
    <w:p w14:paraId="1D3AB79C" w14:textId="77777777" w:rsidR="009C7013" w:rsidRPr="008739AE" w:rsidRDefault="009C7013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70A2A3C0" w14:textId="77777777" w:rsidR="009C7013" w:rsidRPr="008739AE" w:rsidRDefault="00000000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الموضوع ا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لرابع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: مناقشة التوصية  بمنح الطالبة /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شيماء أيمن عبدالعظيم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المسجلة بالقسم درجة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دكتوراه الفلسفه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فى الحاسبات والمعلومات تخصص علوم الحاسب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4A23BFB7" w14:textId="77777777" w:rsidR="009C7013" w:rsidRPr="008739AE" w:rsidRDefault="00000000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القــــــــــــرار: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الموافقة على المنح وتتخذ الإجراءات اللازمة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</w:rPr>
        <w:t>.</w:t>
      </w:r>
    </w:p>
    <w:p w14:paraId="587EBEF9" w14:textId="77777777" w:rsidR="009C7013" w:rsidRPr="008739AE" w:rsidRDefault="009C7013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6C08C766" w14:textId="041DCE97" w:rsidR="00265EE7" w:rsidRPr="008739AE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الموضوع ا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لخامس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: مناقشة ال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طلب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المقدم من لجنة الاشراف على الطالبة / بسمة ثروت محمد محمد - المسجلة لدرجة الماجستير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فى الحاسبات والمعلومات تخصص علوم الحاسب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لتغيير عنوان رسالة الطالبة من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</w:rPr>
        <w:t>: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694B300A" w14:textId="780CA37F" w:rsidR="00265EE7" w:rsidRPr="008739AE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تحليل الهجمات الالكترونية باستخدام تعدين البيانات</w:t>
      </w:r>
    </w:p>
    <w:p w14:paraId="445B5063" w14:textId="492ED9D2" w:rsidR="00265EE7" w:rsidRPr="008739AE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Cyber attacks forensics using data mining</w:t>
      </w:r>
    </w:p>
    <w:p w14:paraId="1E57658A" w14:textId="068B37AC" w:rsidR="00265EE7" w:rsidRPr="008739AE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ab/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الى العنوان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:</w:t>
      </w:r>
    </w:p>
    <w:p w14:paraId="538C18F2" w14:textId="0F134E0C" w:rsidR="00265EE7" w:rsidRPr="008739AE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Enhancing task scheduling for cloud computing environment</w:t>
      </w:r>
    </w:p>
    <w:p w14:paraId="60AFD167" w14:textId="58CADB67" w:rsidR="00265EE7" w:rsidRPr="008739AE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تحسين جدولة ال</w:t>
      </w:r>
      <w:r w:rsidR="008739AE"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مهام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8739AE"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 xml:space="preserve">فى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بيئة الحوسبة السحابية</w:t>
      </w:r>
    </w:p>
    <w:p w14:paraId="2EB40F16" w14:textId="4C3AB174" w:rsidR="00265EE7" w:rsidRPr="008739AE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القــــــــــــرار: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الموافقة على ال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تغيير مع اعتبار التغ</w:t>
      </w:r>
      <w:r w:rsidR="00CD44EC"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ي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ير جوهرى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وتتخذ الإجراءات اللازمة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</w:rPr>
        <w:t>.</w:t>
      </w:r>
    </w:p>
    <w:p w14:paraId="432E96DB" w14:textId="77777777" w:rsidR="00CC3DC3" w:rsidRPr="008739AE" w:rsidRDefault="00CC3DC3" w:rsidP="00CC3DC3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62DD4137" w14:textId="0D70135A" w:rsidR="00CC3DC3" w:rsidRPr="008739AE" w:rsidRDefault="00CC3DC3" w:rsidP="00CC3DC3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lastRenderedPageBreak/>
        <w:t>الموضوع ا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لسادس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: مناقشة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طلب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تأجل دخول إمتحانات الفصل الدراسى الأول لمقررات تمهيدى الماجستر للعام الجامعى 2024-2025 بسبب السفر للخارج المقدم من الطالب/ احمد سمير جمعة سيد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-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مقيد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بالقسم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ل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درجة 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الماجستير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فى الحاسبات والمعلومات تخصص علوم الحاسب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5D1BB87D" w14:textId="1A2FF19C" w:rsidR="00CC3DC3" w:rsidRPr="008739AE" w:rsidRDefault="00CC3DC3" w:rsidP="00CC3DC3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القــــــــــــرار: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الموافقة على ال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تأجيل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وتتخذ الإجراءات اللازمة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</w:rPr>
        <w:t>.</w:t>
      </w:r>
    </w:p>
    <w:p w14:paraId="4CB398AE" w14:textId="77777777" w:rsidR="00265EE7" w:rsidRDefault="00265EE7" w:rsidP="00265EE7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36DA7E2C" w14:textId="4CE9AE9B" w:rsidR="00AC072E" w:rsidRPr="008739AE" w:rsidRDefault="00AC072E" w:rsidP="00AC072E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الموضوع ا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لسا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  <w:lang w:bidi="ar-EG"/>
        </w:rPr>
        <w:t>بع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: مناقشة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طلب انتداب د. احمد محمد الرفاعى و د. محمود حسن محمد حسن المدرسان بالقسم  لجامعة الزقازيق الاهلية</w:t>
      </w:r>
      <w:r w:rsidRPr="008739A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77271D5F" w14:textId="3BDC522A" w:rsidR="00AC072E" w:rsidRPr="008739AE" w:rsidRDefault="00AC072E" w:rsidP="00AC072E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739AE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القــــــــــــرار: 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الموافقة وتتخذ الإجراءات اللازمة</w:t>
      </w:r>
      <w:r w:rsidRPr="008739AE">
        <w:rPr>
          <w:rFonts w:asciiTheme="majorBidi" w:eastAsia="Calibri" w:hAnsiTheme="majorBidi" w:cstheme="majorBidi"/>
          <w:b/>
          <w:bCs/>
          <w:sz w:val="28"/>
          <w:szCs w:val="28"/>
        </w:rPr>
        <w:t>.</w:t>
      </w:r>
    </w:p>
    <w:p w14:paraId="1C670293" w14:textId="77777777" w:rsidR="00AC072E" w:rsidRPr="00AC072E" w:rsidRDefault="00AC072E" w:rsidP="00AC072E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4F40F354" w14:textId="77777777" w:rsidR="008739AE" w:rsidRDefault="008739AE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24AB24CE" w14:textId="45AE6AB8" w:rsidR="009C7013" w:rsidRDefault="00000000" w:rsidP="008739AE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هذا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وقد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انتهى الاجتمــــاع في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تمام الساعة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11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صباحاً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</w:p>
    <w:p w14:paraId="300AF2D9" w14:textId="77777777" w:rsidR="00CD44EC" w:rsidRDefault="00CD44EC">
      <w:pPr>
        <w:pStyle w:val="ListParagraph"/>
        <w:bidi/>
        <w:spacing w:after="0" w:line="276" w:lineRule="auto"/>
        <w:ind w:left="-132" w:firstLine="72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4A5CC80" w14:textId="77777777" w:rsidR="008739AE" w:rsidRDefault="008739AE" w:rsidP="008739AE">
      <w:pPr>
        <w:pStyle w:val="ListParagraph"/>
        <w:bidi/>
        <w:spacing w:after="0" w:line="276" w:lineRule="auto"/>
        <w:ind w:left="-132" w:firstLine="72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22475E1" w14:textId="02B68B4E" w:rsidR="009C7013" w:rsidRDefault="00000000" w:rsidP="00CD44EC">
      <w:pPr>
        <w:pStyle w:val="ListParagraph"/>
        <w:bidi/>
        <w:spacing w:after="0" w:line="276" w:lineRule="auto"/>
        <w:ind w:left="-132" w:firstLine="72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أمين المجلس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قسم علوم الحاسب</w:t>
      </w:r>
    </w:p>
    <w:p w14:paraId="7BCB1DE3" w14:textId="77777777" w:rsidR="009C7013" w:rsidRDefault="009C7013">
      <w:pPr>
        <w:pStyle w:val="ListParagraph"/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EG"/>
        </w:rPr>
      </w:pPr>
    </w:p>
    <w:p w14:paraId="3A46960F" w14:textId="77777777" w:rsidR="009C7013" w:rsidRDefault="009C7013">
      <w:pPr>
        <w:pStyle w:val="ListParagraph"/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0F79C62" w14:textId="77777777" w:rsidR="009C7013" w:rsidRDefault="00000000">
      <w:pPr>
        <w:bidi/>
        <w:spacing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شروق الأمير محمد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حمد رأفت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عباس</w:t>
      </w:r>
    </w:p>
    <w:sectPr w:rsidR="009C7013">
      <w:pgSz w:w="12240" w:h="15840"/>
      <w:pgMar w:top="1282" w:right="1037" w:bottom="562" w:left="70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5884" w14:textId="77777777" w:rsidR="00FA51E2" w:rsidRDefault="00FA51E2">
      <w:pPr>
        <w:spacing w:line="240" w:lineRule="auto"/>
      </w:pPr>
      <w:r>
        <w:separator/>
      </w:r>
    </w:p>
  </w:endnote>
  <w:endnote w:type="continuationSeparator" w:id="0">
    <w:p w14:paraId="404F074C" w14:textId="77777777" w:rsidR="00FA51E2" w:rsidRDefault="00FA5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BC1D2" w14:textId="77777777" w:rsidR="00FA51E2" w:rsidRDefault="00FA51E2">
      <w:pPr>
        <w:spacing w:after="0"/>
      </w:pPr>
      <w:r>
        <w:separator/>
      </w:r>
    </w:p>
  </w:footnote>
  <w:footnote w:type="continuationSeparator" w:id="0">
    <w:p w14:paraId="466A0F5C" w14:textId="77777777" w:rsidR="00FA51E2" w:rsidRDefault="00FA51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43218"/>
    <w:multiLevelType w:val="multilevel"/>
    <w:tmpl w:val="79B43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DayMLQwsTQ3MTZQ0lEKTi0uzszPAymwrAUAJjNj1iwAAAA="/>
  </w:docVars>
  <w:rsids>
    <w:rsidRoot w:val="00EF0337"/>
    <w:rsid w:val="000002B5"/>
    <w:rsid w:val="00000D04"/>
    <w:rsid w:val="00000FDE"/>
    <w:rsid w:val="00001AFC"/>
    <w:rsid w:val="000023ED"/>
    <w:rsid w:val="000037E7"/>
    <w:rsid w:val="00012219"/>
    <w:rsid w:val="00012D33"/>
    <w:rsid w:val="0001722D"/>
    <w:rsid w:val="0002466E"/>
    <w:rsid w:val="00027D33"/>
    <w:rsid w:val="00027F27"/>
    <w:rsid w:val="00032079"/>
    <w:rsid w:val="00033F6B"/>
    <w:rsid w:val="00034A5F"/>
    <w:rsid w:val="00047020"/>
    <w:rsid w:val="00047183"/>
    <w:rsid w:val="000475F8"/>
    <w:rsid w:val="00050B8E"/>
    <w:rsid w:val="00052A1A"/>
    <w:rsid w:val="00053B10"/>
    <w:rsid w:val="00054FBF"/>
    <w:rsid w:val="0005777A"/>
    <w:rsid w:val="00062330"/>
    <w:rsid w:val="0006340E"/>
    <w:rsid w:val="00065A79"/>
    <w:rsid w:val="00067056"/>
    <w:rsid w:val="00070A4B"/>
    <w:rsid w:val="000817A3"/>
    <w:rsid w:val="00084EF9"/>
    <w:rsid w:val="00087029"/>
    <w:rsid w:val="00087A5D"/>
    <w:rsid w:val="00087B19"/>
    <w:rsid w:val="00090422"/>
    <w:rsid w:val="000946F0"/>
    <w:rsid w:val="00094A6E"/>
    <w:rsid w:val="00096E9B"/>
    <w:rsid w:val="000A3904"/>
    <w:rsid w:val="000A493A"/>
    <w:rsid w:val="000A4D07"/>
    <w:rsid w:val="000A5AD2"/>
    <w:rsid w:val="000A77DB"/>
    <w:rsid w:val="000B2EE8"/>
    <w:rsid w:val="000B320D"/>
    <w:rsid w:val="000B586F"/>
    <w:rsid w:val="000B7B60"/>
    <w:rsid w:val="000C2AFB"/>
    <w:rsid w:val="000C328E"/>
    <w:rsid w:val="000D03EF"/>
    <w:rsid w:val="000D0B48"/>
    <w:rsid w:val="000D3101"/>
    <w:rsid w:val="000D333B"/>
    <w:rsid w:val="000D7DC0"/>
    <w:rsid w:val="000E059B"/>
    <w:rsid w:val="000E5580"/>
    <w:rsid w:val="000F0F70"/>
    <w:rsid w:val="000F190E"/>
    <w:rsid w:val="001037EE"/>
    <w:rsid w:val="00103A10"/>
    <w:rsid w:val="00104AB3"/>
    <w:rsid w:val="00112D43"/>
    <w:rsid w:val="00114CA9"/>
    <w:rsid w:val="00116C3B"/>
    <w:rsid w:val="00126450"/>
    <w:rsid w:val="00127709"/>
    <w:rsid w:val="00130017"/>
    <w:rsid w:val="0013078F"/>
    <w:rsid w:val="0013111F"/>
    <w:rsid w:val="00136007"/>
    <w:rsid w:val="001360FA"/>
    <w:rsid w:val="001423DE"/>
    <w:rsid w:val="00143EFD"/>
    <w:rsid w:val="0014731E"/>
    <w:rsid w:val="00150861"/>
    <w:rsid w:val="001528B3"/>
    <w:rsid w:val="00156D81"/>
    <w:rsid w:val="00160773"/>
    <w:rsid w:val="001610F8"/>
    <w:rsid w:val="001616EB"/>
    <w:rsid w:val="0016262E"/>
    <w:rsid w:val="0016329F"/>
    <w:rsid w:val="00165F45"/>
    <w:rsid w:val="001663CB"/>
    <w:rsid w:val="0016659A"/>
    <w:rsid w:val="00167EFB"/>
    <w:rsid w:val="00170D75"/>
    <w:rsid w:val="00171943"/>
    <w:rsid w:val="00173FAA"/>
    <w:rsid w:val="001749A5"/>
    <w:rsid w:val="00174C94"/>
    <w:rsid w:val="0017547F"/>
    <w:rsid w:val="001806BA"/>
    <w:rsid w:val="00181B8D"/>
    <w:rsid w:val="001841B0"/>
    <w:rsid w:val="00186A9B"/>
    <w:rsid w:val="001917ED"/>
    <w:rsid w:val="001A2F05"/>
    <w:rsid w:val="001A553D"/>
    <w:rsid w:val="001A706D"/>
    <w:rsid w:val="001B5A68"/>
    <w:rsid w:val="001C0192"/>
    <w:rsid w:val="001C0A55"/>
    <w:rsid w:val="001C1392"/>
    <w:rsid w:val="001C2CBD"/>
    <w:rsid w:val="001C4F5C"/>
    <w:rsid w:val="001C5F70"/>
    <w:rsid w:val="001C72C5"/>
    <w:rsid w:val="001D0BD9"/>
    <w:rsid w:val="001D4317"/>
    <w:rsid w:val="001D43B3"/>
    <w:rsid w:val="001E3195"/>
    <w:rsid w:val="001E7EF4"/>
    <w:rsid w:val="001F3303"/>
    <w:rsid w:val="001F5D6B"/>
    <w:rsid w:val="001F7727"/>
    <w:rsid w:val="00200677"/>
    <w:rsid w:val="00204219"/>
    <w:rsid w:val="0020519F"/>
    <w:rsid w:val="00206983"/>
    <w:rsid w:val="002102CB"/>
    <w:rsid w:val="00214627"/>
    <w:rsid w:val="00215FEE"/>
    <w:rsid w:val="00216BE5"/>
    <w:rsid w:val="002237BE"/>
    <w:rsid w:val="00223AC3"/>
    <w:rsid w:val="002243F4"/>
    <w:rsid w:val="00225600"/>
    <w:rsid w:val="002278FA"/>
    <w:rsid w:val="002315D0"/>
    <w:rsid w:val="00231CD2"/>
    <w:rsid w:val="00231E51"/>
    <w:rsid w:val="002335A3"/>
    <w:rsid w:val="002400A1"/>
    <w:rsid w:val="002409EA"/>
    <w:rsid w:val="00240BDA"/>
    <w:rsid w:val="002416ED"/>
    <w:rsid w:val="00246CFD"/>
    <w:rsid w:val="00247564"/>
    <w:rsid w:val="0025176D"/>
    <w:rsid w:val="00260CFC"/>
    <w:rsid w:val="002610C9"/>
    <w:rsid w:val="0026490E"/>
    <w:rsid w:val="00265BB1"/>
    <w:rsid w:val="00265EE7"/>
    <w:rsid w:val="002664DD"/>
    <w:rsid w:val="002670B1"/>
    <w:rsid w:val="002704C1"/>
    <w:rsid w:val="00270E3C"/>
    <w:rsid w:val="00272F92"/>
    <w:rsid w:val="002731D4"/>
    <w:rsid w:val="00273424"/>
    <w:rsid w:val="00273830"/>
    <w:rsid w:val="002759A2"/>
    <w:rsid w:val="002801DE"/>
    <w:rsid w:val="00281B9C"/>
    <w:rsid w:val="002852E1"/>
    <w:rsid w:val="00285C95"/>
    <w:rsid w:val="00294C61"/>
    <w:rsid w:val="002966E5"/>
    <w:rsid w:val="002A1B13"/>
    <w:rsid w:val="002A3B68"/>
    <w:rsid w:val="002A543E"/>
    <w:rsid w:val="002B1026"/>
    <w:rsid w:val="002B4774"/>
    <w:rsid w:val="002B4B06"/>
    <w:rsid w:val="002B4C51"/>
    <w:rsid w:val="002B7E4B"/>
    <w:rsid w:val="002C0FBD"/>
    <w:rsid w:val="002C192E"/>
    <w:rsid w:val="002C3C0E"/>
    <w:rsid w:val="002D4F9A"/>
    <w:rsid w:val="002D738D"/>
    <w:rsid w:val="002D7A9F"/>
    <w:rsid w:val="002E1035"/>
    <w:rsid w:val="002E2EA3"/>
    <w:rsid w:val="002E331D"/>
    <w:rsid w:val="002E4BAF"/>
    <w:rsid w:val="002F18BB"/>
    <w:rsid w:val="002F2467"/>
    <w:rsid w:val="002F26E8"/>
    <w:rsid w:val="002F39B1"/>
    <w:rsid w:val="00300517"/>
    <w:rsid w:val="00300EA0"/>
    <w:rsid w:val="00304000"/>
    <w:rsid w:val="00313B13"/>
    <w:rsid w:val="003150AA"/>
    <w:rsid w:val="00315DE8"/>
    <w:rsid w:val="003207DD"/>
    <w:rsid w:val="003214A9"/>
    <w:rsid w:val="003247D4"/>
    <w:rsid w:val="0032620C"/>
    <w:rsid w:val="00332C4F"/>
    <w:rsid w:val="0033312C"/>
    <w:rsid w:val="00333391"/>
    <w:rsid w:val="003339F7"/>
    <w:rsid w:val="00333CC8"/>
    <w:rsid w:val="00336662"/>
    <w:rsid w:val="00337693"/>
    <w:rsid w:val="00341C3E"/>
    <w:rsid w:val="0034398F"/>
    <w:rsid w:val="00350C06"/>
    <w:rsid w:val="00351B06"/>
    <w:rsid w:val="00352977"/>
    <w:rsid w:val="00352CA0"/>
    <w:rsid w:val="0035324D"/>
    <w:rsid w:val="0035374A"/>
    <w:rsid w:val="00354C02"/>
    <w:rsid w:val="00356AE9"/>
    <w:rsid w:val="003613D6"/>
    <w:rsid w:val="00361B8D"/>
    <w:rsid w:val="00362F24"/>
    <w:rsid w:val="00366473"/>
    <w:rsid w:val="00374AB2"/>
    <w:rsid w:val="003824BE"/>
    <w:rsid w:val="003844EC"/>
    <w:rsid w:val="00385347"/>
    <w:rsid w:val="00387466"/>
    <w:rsid w:val="00390473"/>
    <w:rsid w:val="003909F4"/>
    <w:rsid w:val="00391A36"/>
    <w:rsid w:val="00391CC9"/>
    <w:rsid w:val="00393816"/>
    <w:rsid w:val="00393923"/>
    <w:rsid w:val="00395173"/>
    <w:rsid w:val="00395840"/>
    <w:rsid w:val="0039625B"/>
    <w:rsid w:val="003A0A9C"/>
    <w:rsid w:val="003A307A"/>
    <w:rsid w:val="003A5C02"/>
    <w:rsid w:val="003A71CD"/>
    <w:rsid w:val="003B0DB4"/>
    <w:rsid w:val="003B1B0A"/>
    <w:rsid w:val="003B1C37"/>
    <w:rsid w:val="003B219F"/>
    <w:rsid w:val="003B27BE"/>
    <w:rsid w:val="003B3DD5"/>
    <w:rsid w:val="003C00DC"/>
    <w:rsid w:val="003C0A8C"/>
    <w:rsid w:val="003C2373"/>
    <w:rsid w:val="003C392A"/>
    <w:rsid w:val="003C767F"/>
    <w:rsid w:val="003D2D0D"/>
    <w:rsid w:val="003D438A"/>
    <w:rsid w:val="003D4CEB"/>
    <w:rsid w:val="003E1D0E"/>
    <w:rsid w:val="003E2815"/>
    <w:rsid w:val="003E3B16"/>
    <w:rsid w:val="003E7D8E"/>
    <w:rsid w:val="003F2CF5"/>
    <w:rsid w:val="00404EFA"/>
    <w:rsid w:val="0040560D"/>
    <w:rsid w:val="0040622D"/>
    <w:rsid w:val="00410E4F"/>
    <w:rsid w:val="004115CE"/>
    <w:rsid w:val="00412CDA"/>
    <w:rsid w:val="00414E4D"/>
    <w:rsid w:val="004175BF"/>
    <w:rsid w:val="00421010"/>
    <w:rsid w:val="004222F3"/>
    <w:rsid w:val="00424AD0"/>
    <w:rsid w:val="00426433"/>
    <w:rsid w:val="004278FF"/>
    <w:rsid w:val="00430A15"/>
    <w:rsid w:val="004329E4"/>
    <w:rsid w:val="00434DAE"/>
    <w:rsid w:val="004365D0"/>
    <w:rsid w:val="004408F5"/>
    <w:rsid w:val="00440F63"/>
    <w:rsid w:val="00441437"/>
    <w:rsid w:val="00441989"/>
    <w:rsid w:val="004447ED"/>
    <w:rsid w:val="0044546D"/>
    <w:rsid w:val="0044661E"/>
    <w:rsid w:val="00446B98"/>
    <w:rsid w:val="00447583"/>
    <w:rsid w:val="0045248A"/>
    <w:rsid w:val="004527A7"/>
    <w:rsid w:val="00453C25"/>
    <w:rsid w:val="00456DCC"/>
    <w:rsid w:val="00457207"/>
    <w:rsid w:val="00457C34"/>
    <w:rsid w:val="00457E44"/>
    <w:rsid w:val="004700AC"/>
    <w:rsid w:val="004738EA"/>
    <w:rsid w:val="004766F9"/>
    <w:rsid w:val="00477EB3"/>
    <w:rsid w:val="00485F63"/>
    <w:rsid w:val="0048690D"/>
    <w:rsid w:val="00487FC6"/>
    <w:rsid w:val="00496086"/>
    <w:rsid w:val="00497A6C"/>
    <w:rsid w:val="004A4374"/>
    <w:rsid w:val="004A5CF7"/>
    <w:rsid w:val="004B081F"/>
    <w:rsid w:val="004B11C6"/>
    <w:rsid w:val="004B3292"/>
    <w:rsid w:val="004B3631"/>
    <w:rsid w:val="004B480E"/>
    <w:rsid w:val="004B48FD"/>
    <w:rsid w:val="004C1BB6"/>
    <w:rsid w:val="004C48B3"/>
    <w:rsid w:val="004C6218"/>
    <w:rsid w:val="004C646D"/>
    <w:rsid w:val="004C7234"/>
    <w:rsid w:val="004D0ACE"/>
    <w:rsid w:val="004D6B45"/>
    <w:rsid w:val="004D72D1"/>
    <w:rsid w:val="004D7CEF"/>
    <w:rsid w:val="004E13FC"/>
    <w:rsid w:val="004E2619"/>
    <w:rsid w:val="004E2633"/>
    <w:rsid w:val="004E2C7D"/>
    <w:rsid w:val="004E58E8"/>
    <w:rsid w:val="004F373B"/>
    <w:rsid w:val="004F44F5"/>
    <w:rsid w:val="004F4F33"/>
    <w:rsid w:val="0050188E"/>
    <w:rsid w:val="00504540"/>
    <w:rsid w:val="005116B9"/>
    <w:rsid w:val="0051285E"/>
    <w:rsid w:val="005129A7"/>
    <w:rsid w:val="00514744"/>
    <w:rsid w:val="00516688"/>
    <w:rsid w:val="00517B14"/>
    <w:rsid w:val="00520D9A"/>
    <w:rsid w:val="00524D29"/>
    <w:rsid w:val="005304DD"/>
    <w:rsid w:val="00532CD4"/>
    <w:rsid w:val="005365CC"/>
    <w:rsid w:val="00536A4B"/>
    <w:rsid w:val="00545814"/>
    <w:rsid w:val="00546891"/>
    <w:rsid w:val="00546CB2"/>
    <w:rsid w:val="00546FEA"/>
    <w:rsid w:val="005506FF"/>
    <w:rsid w:val="00552122"/>
    <w:rsid w:val="0055332E"/>
    <w:rsid w:val="00553E93"/>
    <w:rsid w:val="00554E69"/>
    <w:rsid w:val="0055569B"/>
    <w:rsid w:val="005561DF"/>
    <w:rsid w:val="00557303"/>
    <w:rsid w:val="00561494"/>
    <w:rsid w:val="00561F39"/>
    <w:rsid w:val="005636CC"/>
    <w:rsid w:val="00566E49"/>
    <w:rsid w:val="0057174E"/>
    <w:rsid w:val="0057181A"/>
    <w:rsid w:val="00573D31"/>
    <w:rsid w:val="005774A1"/>
    <w:rsid w:val="00585CD7"/>
    <w:rsid w:val="00587B5D"/>
    <w:rsid w:val="00587CD6"/>
    <w:rsid w:val="00594548"/>
    <w:rsid w:val="0059496F"/>
    <w:rsid w:val="00596BEF"/>
    <w:rsid w:val="005A29F6"/>
    <w:rsid w:val="005A6C88"/>
    <w:rsid w:val="005A7017"/>
    <w:rsid w:val="005A795D"/>
    <w:rsid w:val="005B6F1C"/>
    <w:rsid w:val="005B77E3"/>
    <w:rsid w:val="005C15DA"/>
    <w:rsid w:val="005C251D"/>
    <w:rsid w:val="005C412C"/>
    <w:rsid w:val="005C51B8"/>
    <w:rsid w:val="005C5596"/>
    <w:rsid w:val="005C5B08"/>
    <w:rsid w:val="005C6C79"/>
    <w:rsid w:val="005D4857"/>
    <w:rsid w:val="005D4F10"/>
    <w:rsid w:val="005D7250"/>
    <w:rsid w:val="005E09B7"/>
    <w:rsid w:val="005E30BB"/>
    <w:rsid w:val="005E391E"/>
    <w:rsid w:val="005E6392"/>
    <w:rsid w:val="005F51F4"/>
    <w:rsid w:val="005F597D"/>
    <w:rsid w:val="005F5C66"/>
    <w:rsid w:val="006042BD"/>
    <w:rsid w:val="006043B2"/>
    <w:rsid w:val="00604E14"/>
    <w:rsid w:val="006061B2"/>
    <w:rsid w:val="00607510"/>
    <w:rsid w:val="00616743"/>
    <w:rsid w:val="0061686E"/>
    <w:rsid w:val="0061700A"/>
    <w:rsid w:val="00620952"/>
    <w:rsid w:val="006221C3"/>
    <w:rsid w:val="00630E20"/>
    <w:rsid w:val="00633B82"/>
    <w:rsid w:val="00634130"/>
    <w:rsid w:val="00636A31"/>
    <w:rsid w:val="00637839"/>
    <w:rsid w:val="0063796F"/>
    <w:rsid w:val="006400D7"/>
    <w:rsid w:val="00641927"/>
    <w:rsid w:val="00643D48"/>
    <w:rsid w:val="006442BD"/>
    <w:rsid w:val="006507A8"/>
    <w:rsid w:val="00653422"/>
    <w:rsid w:val="00663C19"/>
    <w:rsid w:val="00665BC7"/>
    <w:rsid w:val="006660C5"/>
    <w:rsid w:val="006671D1"/>
    <w:rsid w:val="006674DF"/>
    <w:rsid w:val="00670271"/>
    <w:rsid w:val="0067343D"/>
    <w:rsid w:val="00673790"/>
    <w:rsid w:val="0067565C"/>
    <w:rsid w:val="0067664C"/>
    <w:rsid w:val="00676E00"/>
    <w:rsid w:val="00677ADC"/>
    <w:rsid w:val="0068039D"/>
    <w:rsid w:val="00681791"/>
    <w:rsid w:val="00681B42"/>
    <w:rsid w:val="00682099"/>
    <w:rsid w:val="00682B11"/>
    <w:rsid w:val="00684A18"/>
    <w:rsid w:val="00691B35"/>
    <w:rsid w:val="00695046"/>
    <w:rsid w:val="00696F93"/>
    <w:rsid w:val="006A4739"/>
    <w:rsid w:val="006B1D4B"/>
    <w:rsid w:val="006B2C56"/>
    <w:rsid w:val="006B356B"/>
    <w:rsid w:val="006B41E3"/>
    <w:rsid w:val="006B6E92"/>
    <w:rsid w:val="006B7E74"/>
    <w:rsid w:val="006C0302"/>
    <w:rsid w:val="006C0DB3"/>
    <w:rsid w:val="006C198A"/>
    <w:rsid w:val="006C2090"/>
    <w:rsid w:val="006C20A9"/>
    <w:rsid w:val="006C27BE"/>
    <w:rsid w:val="006C3737"/>
    <w:rsid w:val="006C7195"/>
    <w:rsid w:val="006D137C"/>
    <w:rsid w:val="006D2030"/>
    <w:rsid w:val="006D2128"/>
    <w:rsid w:val="006D7CD1"/>
    <w:rsid w:val="006E09CF"/>
    <w:rsid w:val="006F5C9E"/>
    <w:rsid w:val="007065DE"/>
    <w:rsid w:val="0070692C"/>
    <w:rsid w:val="00711D24"/>
    <w:rsid w:val="00711DA5"/>
    <w:rsid w:val="00713A1A"/>
    <w:rsid w:val="007140C5"/>
    <w:rsid w:val="00715269"/>
    <w:rsid w:val="00715346"/>
    <w:rsid w:val="00716783"/>
    <w:rsid w:val="00722350"/>
    <w:rsid w:val="007227FB"/>
    <w:rsid w:val="00727ED9"/>
    <w:rsid w:val="00727F98"/>
    <w:rsid w:val="00732AE2"/>
    <w:rsid w:val="00732C17"/>
    <w:rsid w:val="00732EBD"/>
    <w:rsid w:val="00740233"/>
    <w:rsid w:val="00741FAB"/>
    <w:rsid w:val="00744676"/>
    <w:rsid w:val="00744688"/>
    <w:rsid w:val="00744CB3"/>
    <w:rsid w:val="00746C3F"/>
    <w:rsid w:val="0075402F"/>
    <w:rsid w:val="00756CAF"/>
    <w:rsid w:val="00760BD4"/>
    <w:rsid w:val="007624CD"/>
    <w:rsid w:val="007638FD"/>
    <w:rsid w:val="00766C41"/>
    <w:rsid w:val="00770F1E"/>
    <w:rsid w:val="00771E01"/>
    <w:rsid w:val="00772492"/>
    <w:rsid w:val="00772F64"/>
    <w:rsid w:val="00773605"/>
    <w:rsid w:val="00774621"/>
    <w:rsid w:val="00783766"/>
    <w:rsid w:val="00790234"/>
    <w:rsid w:val="00791425"/>
    <w:rsid w:val="007917A5"/>
    <w:rsid w:val="00793140"/>
    <w:rsid w:val="00794923"/>
    <w:rsid w:val="00795357"/>
    <w:rsid w:val="007972F0"/>
    <w:rsid w:val="007A050C"/>
    <w:rsid w:val="007A0C88"/>
    <w:rsid w:val="007A1BA6"/>
    <w:rsid w:val="007A25D5"/>
    <w:rsid w:val="007A2A76"/>
    <w:rsid w:val="007A3F04"/>
    <w:rsid w:val="007A42A3"/>
    <w:rsid w:val="007A7F59"/>
    <w:rsid w:val="007B169C"/>
    <w:rsid w:val="007B793E"/>
    <w:rsid w:val="007D18F1"/>
    <w:rsid w:val="007D38F9"/>
    <w:rsid w:val="007D44B2"/>
    <w:rsid w:val="007D5711"/>
    <w:rsid w:val="007D69DD"/>
    <w:rsid w:val="007E1560"/>
    <w:rsid w:val="007E6028"/>
    <w:rsid w:val="007E7A26"/>
    <w:rsid w:val="007F10C8"/>
    <w:rsid w:val="007F1BA3"/>
    <w:rsid w:val="007F1D0E"/>
    <w:rsid w:val="007F3E3B"/>
    <w:rsid w:val="0080565F"/>
    <w:rsid w:val="0081137D"/>
    <w:rsid w:val="00812836"/>
    <w:rsid w:val="00815692"/>
    <w:rsid w:val="00815715"/>
    <w:rsid w:val="00821ED2"/>
    <w:rsid w:val="00822EE7"/>
    <w:rsid w:val="00830155"/>
    <w:rsid w:val="008306BB"/>
    <w:rsid w:val="008309C6"/>
    <w:rsid w:val="008319CD"/>
    <w:rsid w:val="00833C83"/>
    <w:rsid w:val="00834A69"/>
    <w:rsid w:val="00835436"/>
    <w:rsid w:val="008354D8"/>
    <w:rsid w:val="00841216"/>
    <w:rsid w:val="00841532"/>
    <w:rsid w:val="00843F25"/>
    <w:rsid w:val="008452FD"/>
    <w:rsid w:val="00846E4E"/>
    <w:rsid w:val="00847E44"/>
    <w:rsid w:val="00851E22"/>
    <w:rsid w:val="00851EE5"/>
    <w:rsid w:val="00857532"/>
    <w:rsid w:val="00860278"/>
    <w:rsid w:val="008607F9"/>
    <w:rsid w:val="0086188F"/>
    <w:rsid w:val="008628AA"/>
    <w:rsid w:val="00862AE4"/>
    <w:rsid w:val="008636A2"/>
    <w:rsid w:val="0086528B"/>
    <w:rsid w:val="00866984"/>
    <w:rsid w:val="00866D32"/>
    <w:rsid w:val="00866E88"/>
    <w:rsid w:val="00867EAD"/>
    <w:rsid w:val="008739AE"/>
    <w:rsid w:val="008772EE"/>
    <w:rsid w:val="00880D77"/>
    <w:rsid w:val="0088341F"/>
    <w:rsid w:val="008843F7"/>
    <w:rsid w:val="0088527D"/>
    <w:rsid w:val="00885573"/>
    <w:rsid w:val="0088794D"/>
    <w:rsid w:val="00892902"/>
    <w:rsid w:val="00892C45"/>
    <w:rsid w:val="008A0C0E"/>
    <w:rsid w:val="008A2E9B"/>
    <w:rsid w:val="008A3091"/>
    <w:rsid w:val="008A562F"/>
    <w:rsid w:val="008A572C"/>
    <w:rsid w:val="008A578D"/>
    <w:rsid w:val="008A740F"/>
    <w:rsid w:val="008B09DF"/>
    <w:rsid w:val="008B0B48"/>
    <w:rsid w:val="008B5DCF"/>
    <w:rsid w:val="008B6198"/>
    <w:rsid w:val="008B7D0C"/>
    <w:rsid w:val="008B7D11"/>
    <w:rsid w:val="008C0E3C"/>
    <w:rsid w:val="008C51BF"/>
    <w:rsid w:val="008C58E7"/>
    <w:rsid w:val="008D2FC2"/>
    <w:rsid w:val="008D594E"/>
    <w:rsid w:val="008E02AC"/>
    <w:rsid w:val="008E3E53"/>
    <w:rsid w:val="008E4ABE"/>
    <w:rsid w:val="008E561C"/>
    <w:rsid w:val="008E596B"/>
    <w:rsid w:val="008E5C11"/>
    <w:rsid w:val="008E68CD"/>
    <w:rsid w:val="008F127B"/>
    <w:rsid w:val="008F6321"/>
    <w:rsid w:val="00902CBC"/>
    <w:rsid w:val="0091285A"/>
    <w:rsid w:val="00914030"/>
    <w:rsid w:val="00916222"/>
    <w:rsid w:val="009203CA"/>
    <w:rsid w:val="0092150F"/>
    <w:rsid w:val="00922BED"/>
    <w:rsid w:val="009231FD"/>
    <w:rsid w:val="009234B7"/>
    <w:rsid w:val="00925F00"/>
    <w:rsid w:val="009266D4"/>
    <w:rsid w:val="00930E60"/>
    <w:rsid w:val="0093295B"/>
    <w:rsid w:val="00936EDA"/>
    <w:rsid w:val="00941870"/>
    <w:rsid w:val="009420D4"/>
    <w:rsid w:val="00942363"/>
    <w:rsid w:val="00952643"/>
    <w:rsid w:val="00952A46"/>
    <w:rsid w:val="009549A4"/>
    <w:rsid w:val="00956C57"/>
    <w:rsid w:val="00957501"/>
    <w:rsid w:val="00960701"/>
    <w:rsid w:val="00961212"/>
    <w:rsid w:val="009621CF"/>
    <w:rsid w:val="009635F1"/>
    <w:rsid w:val="00963E21"/>
    <w:rsid w:val="00965F20"/>
    <w:rsid w:val="009661C0"/>
    <w:rsid w:val="00966DAE"/>
    <w:rsid w:val="00973BFF"/>
    <w:rsid w:val="00973CB4"/>
    <w:rsid w:val="009821B6"/>
    <w:rsid w:val="0098259B"/>
    <w:rsid w:val="00983B4C"/>
    <w:rsid w:val="00983C28"/>
    <w:rsid w:val="0098468A"/>
    <w:rsid w:val="0098499C"/>
    <w:rsid w:val="009858D2"/>
    <w:rsid w:val="009859A4"/>
    <w:rsid w:val="0099003F"/>
    <w:rsid w:val="0099112F"/>
    <w:rsid w:val="009917FE"/>
    <w:rsid w:val="009925CE"/>
    <w:rsid w:val="00992A38"/>
    <w:rsid w:val="0099315C"/>
    <w:rsid w:val="009937F4"/>
    <w:rsid w:val="0099539E"/>
    <w:rsid w:val="00997D07"/>
    <w:rsid w:val="009A2A1B"/>
    <w:rsid w:val="009A3A70"/>
    <w:rsid w:val="009A42E9"/>
    <w:rsid w:val="009A5695"/>
    <w:rsid w:val="009A6185"/>
    <w:rsid w:val="009B05B8"/>
    <w:rsid w:val="009B0FD0"/>
    <w:rsid w:val="009B2BD7"/>
    <w:rsid w:val="009B4881"/>
    <w:rsid w:val="009B5E13"/>
    <w:rsid w:val="009B6AE8"/>
    <w:rsid w:val="009C0B7F"/>
    <w:rsid w:val="009C4604"/>
    <w:rsid w:val="009C4851"/>
    <w:rsid w:val="009C55CB"/>
    <w:rsid w:val="009C7013"/>
    <w:rsid w:val="009D198C"/>
    <w:rsid w:val="009D3BA4"/>
    <w:rsid w:val="009D3CBF"/>
    <w:rsid w:val="009E13D0"/>
    <w:rsid w:val="009E263D"/>
    <w:rsid w:val="009E3118"/>
    <w:rsid w:val="009E3A31"/>
    <w:rsid w:val="009E41C1"/>
    <w:rsid w:val="009E4294"/>
    <w:rsid w:val="009E474B"/>
    <w:rsid w:val="009E67FB"/>
    <w:rsid w:val="009E70D4"/>
    <w:rsid w:val="009E7359"/>
    <w:rsid w:val="00A0121A"/>
    <w:rsid w:val="00A02DFE"/>
    <w:rsid w:val="00A05FC0"/>
    <w:rsid w:val="00A11D95"/>
    <w:rsid w:val="00A22F84"/>
    <w:rsid w:val="00A26350"/>
    <w:rsid w:val="00A3011E"/>
    <w:rsid w:val="00A30C59"/>
    <w:rsid w:val="00A32497"/>
    <w:rsid w:val="00A344BA"/>
    <w:rsid w:val="00A34A6F"/>
    <w:rsid w:val="00A36637"/>
    <w:rsid w:val="00A40F91"/>
    <w:rsid w:val="00A4142A"/>
    <w:rsid w:val="00A44018"/>
    <w:rsid w:val="00A46897"/>
    <w:rsid w:val="00A50F75"/>
    <w:rsid w:val="00A5187E"/>
    <w:rsid w:val="00A535BC"/>
    <w:rsid w:val="00A539B5"/>
    <w:rsid w:val="00A56C01"/>
    <w:rsid w:val="00A5719C"/>
    <w:rsid w:val="00A64D3D"/>
    <w:rsid w:val="00A653AF"/>
    <w:rsid w:val="00A70032"/>
    <w:rsid w:val="00A70F65"/>
    <w:rsid w:val="00A73FAE"/>
    <w:rsid w:val="00A74632"/>
    <w:rsid w:val="00A80CB5"/>
    <w:rsid w:val="00A85F23"/>
    <w:rsid w:val="00A91846"/>
    <w:rsid w:val="00A937C0"/>
    <w:rsid w:val="00A93813"/>
    <w:rsid w:val="00A94447"/>
    <w:rsid w:val="00AA09CF"/>
    <w:rsid w:val="00AA0E28"/>
    <w:rsid w:val="00AA1051"/>
    <w:rsid w:val="00AA1A27"/>
    <w:rsid w:val="00AA6268"/>
    <w:rsid w:val="00AB0C69"/>
    <w:rsid w:val="00AB4388"/>
    <w:rsid w:val="00AB5F44"/>
    <w:rsid w:val="00AC072E"/>
    <w:rsid w:val="00AC0F82"/>
    <w:rsid w:val="00AC1629"/>
    <w:rsid w:val="00AC4002"/>
    <w:rsid w:val="00AC497F"/>
    <w:rsid w:val="00AC5B1C"/>
    <w:rsid w:val="00AC5BD9"/>
    <w:rsid w:val="00AD10E0"/>
    <w:rsid w:val="00AD259D"/>
    <w:rsid w:val="00AD4AFF"/>
    <w:rsid w:val="00AD4DFE"/>
    <w:rsid w:val="00AD4FE0"/>
    <w:rsid w:val="00AD653B"/>
    <w:rsid w:val="00AD73D6"/>
    <w:rsid w:val="00AD79C9"/>
    <w:rsid w:val="00AE0AC5"/>
    <w:rsid w:val="00AE0B38"/>
    <w:rsid w:val="00AE2456"/>
    <w:rsid w:val="00AE2B54"/>
    <w:rsid w:val="00AE2F81"/>
    <w:rsid w:val="00AE3955"/>
    <w:rsid w:val="00AE3E04"/>
    <w:rsid w:val="00AE5CA5"/>
    <w:rsid w:val="00AE6D0C"/>
    <w:rsid w:val="00AE767F"/>
    <w:rsid w:val="00AF2969"/>
    <w:rsid w:val="00AF36D3"/>
    <w:rsid w:val="00AF5528"/>
    <w:rsid w:val="00B01D91"/>
    <w:rsid w:val="00B05063"/>
    <w:rsid w:val="00B10BF0"/>
    <w:rsid w:val="00B12F69"/>
    <w:rsid w:val="00B14A1B"/>
    <w:rsid w:val="00B14F2E"/>
    <w:rsid w:val="00B15F76"/>
    <w:rsid w:val="00B201BA"/>
    <w:rsid w:val="00B208EA"/>
    <w:rsid w:val="00B23F85"/>
    <w:rsid w:val="00B25958"/>
    <w:rsid w:val="00B314E2"/>
    <w:rsid w:val="00B323F3"/>
    <w:rsid w:val="00B363AE"/>
    <w:rsid w:val="00B41F7E"/>
    <w:rsid w:val="00B427CA"/>
    <w:rsid w:val="00B43567"/>
    <w:rsid w:val="00B45918"/>
    <w:rsid w:val="00B52AB2"/>
    <w:rsid w:val="00B54C50"/>
    <w:rsid w:val="00B55A38"/>
    <w:rsid w:val="00B60942"/>
    <w:rsid w:val="00B615B2"/>
    <w:rsid w:val="00B7085F"/>
    <w:rsid w:val="00B71686"/>
    <w:rsid w:val="00B72E36"/>
    <w:rsid w:val="00B73A84"/>
    <w:rsid w:val="00B73AEC"/>
    <w:rsid w:val="00B74B00"/>
    <w:rsid w:val="00B765DD"/>
    <w:rsid w:val="00B76ABD"/>
    <w:rsid w:val="00B7735F"/>
    <w:rsid w:val="00B801FF"/>
    <w:rsid w:val="00B80337"/>
    <w:rsid w:val="00B83571"/>
    <w:rsid w:val="00B840DB"/>
    <w:rsid w:val="00B84940"/>
    <w:rsid w:val="00B84B61"/>
    <w:rsid w:val="00B86635"/>
    <w:rsid w:val="00B87F5A"/>
    <w:rsid w:val="00B90C32"/>
    <w:rsid w:val="00B93745"/>
    <w:rsid w:val="00B95D48"/>
    <w:rsid w:val="00B96718"/>
    <w:rsid w:val="00BA203E"/>
    <w:rsid w:val="00BA35FB"/>
    <w:rsid w:val="00BA3D45"/>
    <w:rsid w:val="00BA3E46"/>
    <w:rsid w:val="00BA4E87"/>
    <w:rsid w:val="00BA5EDA"/>
    <w:rsid w:val="00BB1301"/>
    <w:rsid w:val="00BB3CA0"/>
    <w:rsid w:val="00BB51E4"/>
    <w:rsid w:val="00BB78C6"/>
    <w:rsid w:val="00BC1E47"/>
    <w:rsid w:val="00BC2D84"/>
    <w:rsid w:val="00BC3AFA"/>
    <w:rsid w:val="00BC585A"/>
    <w:rsid w:val="00BC5E0B"/>
    <w:rsid w:val="00BC6EA8"/>
    <w:rsid w:val="00BD0417"/>
    <w:rsid w:val="00BD067A"/>
    <w:rsid w:val="00BD06F1"/>
    <w:rsid w:val="00BD16A4"/>
    <w:rsid w:val="00BD2C74"/>
    <w:rsid w:val="00BD30AC"/>
    <w:rsid w:val="00BD4157"/>
    <w:rsid w:val="00BE0F53"/>
    <w:rsid w:val="00BE1263"/>
    <w:rsid w:val="00BE2D34"/>
    <w:rsid w:val="00BE3404"/>
    <w:rsid w:val="00BE78F6"/>
    <w:rsid w:val="00BF40F9"/>
    <w:rsid w:val="00BF5504"/>
    <w:rsid w:val="00C00AA4"/>
    <w:rsid w:val="00C00CA8"/>
    <w:rsid w:val="00C00E51"/>
    <w:rsid w:val="00C043B7"/>
    <w:rsid w:val="00C05AE2"/>
    <w:rsid w:val="00C0677D"/>
    <w:rsid w:val="00C072BD"/>
    <w:rsid w:val="00C12534"/>
    <w:rsid w:val="00C12638"/>
    <w:rsid w:val="00C1507D"/>
    <w:rsid w:val="00C17A5C"/>
    <w:rsid w:val="00C20F06"/>
    <w:rsid w:val="00C2306B"/>
    <w:rsid w:val="00C24725"/>
    <w:rsid w:val="00C269BE"/>
    <w:rsid w:val="00C31FC3"/>
    <w:rsid w:val="00C33133"/>
    <w:rsid w:val="00C355FA"/>
    <w:rsid w:val="00C35791"/>
    <w:rsid w:val="00C4525F"/>
    <w:rsid w:val="00C467AD"/>
    <w:rsid w:val="00C46E2D"/>
    <w:rsid w:val="00C52162"/>
    <w:rsid w:val="00C531D8"/>
    <w:rsid w:val="00C55028"/>
    <w:rsid w:val="00C56019"/>
    <w:rsid w:val="00C57CA0"/>
    <w:rsid w:val="00C57F52"/>
    <w:rsid w:val="00C60EA9"/>
    <w:rsid w:val="00C63FC9"/>
    <w:rsid w:val="00C71B74"/>
    <w:rsid w:val="00C71D21"/>
    <w:rsid w:val="00C74027"/>
    <w:rsid w:val="00C7452D"/>
    <w:rsid w:val="00C75232"/>
    <w:rsid w:val="00C801E9"/>
    <w:rsid w:val="00C8084E"/>
    <w:rsid w:val="00C81505"/>
    <w:rsid w:val="00C8523E"/>
    <w:rsid w:val="00C90DBD"/>
    <w:rsid w:val="00C92BD5"/>
    <w:rsid w:val="00C92F55"/>
    <w:rsid w:val="00C93C8B"/>
    <w:rsid w:val="00C96997"/>
    <w:rsid w:val="00CA0917"/>
    <w:rsid w:val="00CA5BFC"/>
    <w:rsid w:val="00CA64FC"/>
    <w:rsid w:val="00CB2773"/>
    <w:rsid w:val="00CB4135"/>
    <w:rsid w:val="00CB7F25"/>
    <w:rsid w:val="00CC3DC3"/>
    <w:rsid w:val="00CC75FA"/>
    <w:rsid w:val="00CD0887"/>
    <w:rsid w:val="00CD4038"/>
    <w:rsid w:val="00CD44EC"/>
    <w:rsid w:val="00CD5DA1"/>
    <w:rsid w:val="00CD62A2"/>
    <w:rsid w:val="00CE1099"/>
    <w:rsid w:val="00CE4640"/>
    <w:rsid w:val="00CE576A"/>
    <w:rsid w:val="00CE6A48"/>
    <w:rsid w:val="00CF19B4"/>
    <w:rsid w:val="00CF1DF7"/>
    <w:rsid w:val="00CF314F"/>
    <w:rsid w:val="00CF5A3E"/>
    <w:rsid w:val="00D01576"/>
    <w:rsid w:val="00D0195D"/>
    <w:rsid w:val="00D031B7"/>
    <w:rsid w:val="00D038A5"/>
    <w:rsid w:val="00D04570"/>
    <w:rsid w:val="00D059DD"/>
    <w:rsid w:val="00D05F5F"/>
    <w:rsid w:val="00D073CA"/>
    <w:rsid w:val="00D13BB6"/>
    <w:rsid w:val="00D1636B"/>
    <w:rsid w:val="00D16848"/>
    <w:rsid w:val="00D16D2C"/>
    <w:rsid w:val="00D21B9A"/>
    <w:rsid w:val="00D2771C"/>
    <w:rsid w:val="00D3036E"/>
    <w:rsid w:val="00D3134A"/>
    <w:rsid w:val="00D31BDB"/>
    <w:rsid w:val="00D355E2"/>
    <w:rsid w:val="00D36B39"/>
    <w:rsid w:val="00D375E2"/>
    <w:rsid w:val="00D41EA5"/>
    <w:rsid w:val="00D42FAF"/>
    <w:rsid w:val="00D441C6"/>
    <w:rsid w:val="00D44B28"/>
    <w:rsid w:val="00D44EC3"/>
    <w:rsid w:val="00D526FA"/>
    <w:rsid w:val="00D5364A"/>
    <w:rsid w:val="00D55047"/>
    <w:rsid w:val="00D608D1"/>
    <w:rsid w:val="00D63DE2"/>
    <w:rsid w:val="00D63F7E"/>
    <w:rsid w:val="00D64EE8"/>
    <w:rsid w:val="00D65EAA"/>
    <w:rsid w:val="00D66B93"/>
    <w:rsid w:val="00D67AE8"/>
    <w:rsid w:val="00D67BF1"/>
    <w:rsid w:val="00D727EA"/>
    <w:rsid w:val="00D77EE5"/>
    <w:rsid w:val="00D80713"/>
    <w:rsid w:val="00D83A8B"/>
    <w:rsid w:val="00D84814"/>
    <w:rsid w:val="00D86A73"/>
    <w:rsid w:val="00D87F62"/>
    <w:rsid w:val="00D927D2"/>
    <w:rsid w:val="00D93E0D"/>
    <w:rsid w:val="00D94633"/>
    <w:rsid w:val="00D947BA"/>
    <w:rsid w:val="00D95C79"/>
    <w:rsid w:val="00DA0C56"/>
    <w:rsid w:val="00DA19DF"/>
    <w:rsid w:val="00DA30B0"/>
    <w:rsid w:val="00DA3181"/>
    <w:rsid w:val="00DA58FE"/>
    <w:rsid w:val="00DA6C05"/>
    <w:rsid w:val="00DB03C7"/>
    <w:rsid w:val="00DB1287"/>
    <w:rsid w:val="00DB23C4"/>
    <w:rsid w:val="00DB5F24"/>
    <w:rsid w:val="00DB7CFA"/>
    <w:rsid w:val="00DC0323"/>
    <w:rsid w:val="00DC1750"/>
    <w:rsid w:val="00DC6608"/>
    <w:rsid w:val="00DD3366"/>
    <w:rsid w:val="00DD36F4"/>
    <w:rsid w:val="00DD38A4"/>
    <w:rsid w:val="00DD4480"/>
    <w:rsid w:val="00DD4C1C"/>
    <w:rsid w:val="00DE08F7"/>
    <w:rsid w:val="00DE2ED2"/>
    <w:rsid w:val="00DE3246"/>
    <w:rsid w:val="00DE4BAF"/>
    <w:rsid w:val="00DE5F2F"/>
    <w:rsid w:val="00DF228C"/>
    <w:rsid w:val="00DF4529"/>
    <w:rsid w:val="00DF601A"/>
    <w:rsid w:val="00E02D71"/>
    <w:rsid w:val="00E03150"/>
    <w:rsid w:val="00E03EA5"/>
    <w:rsid w:val="00E043C8"/>
    <w:rsid w:val="00E0726F"/>
    <w:rsid w:val="00E074A8"/>
    <w:rsid w:val="00E07EC2"/>
    <w:rsid w:val="00E1280B"/>
    <w:rsid w:val="00E12ECC"/>
    <w:rsid w:val="00E13874"/>
    <w:rsid w:val="00E143DE"/>
    <w:rsid w:val="00E157C2"/>
    <w:rsid w:val="00E201A7"/>
    <w:rsid w:val="00E202CB"/>
    <w:rsid w:val="00E230F5"/>
    <w:rsid w:val="00E239EF"/>
    <w:rsid w:val="00E26889"/>
    <w:rsid w:val="00E2697B"/>
    <w:rsid w:val="00E31A72"/>
    <w:rsid w:val="00E33D41"/>
    <w:rsid w:val="00E3793E"/>
    <w:rsid w:val="00E47388"/>
    <w:rsid w:val="00E51B7B"/>
    <w:rsid w:val="00E52E6A"/>
    <w:rsid w:val="00E569F7"/>
    <w:rsid w:val="00E57F91"/>
    <w:rsid w:val="00E61543"/>
    <w:rsid w:val="00E61D0B"/>
    <w:rsid w:val="00E62019"/>
    <w:rsid w:val="00E64702"/>
    <w:rsid w:val="00E735E5"/>
    <w:rsid w:val="00E73708"/>
    <w:rsid w:val="00E74C03"/>
    <w:rsid w:val="00E754BE"/>
    <w:rsid w:val="00E803F7"/>
    <w:rsid w:val="00E81031"/>
    <w:rsid w:val="00E82596"/>
    <w:rsid w:val="00E82915"/>
    <w:rsid w:val="00E838F0"/>
    <w:rsid w:val="00E84CF1"/>
    <w:rsid w:val="00E858E2"/>
    <w:rsid w:val="00E85CFB"/>
    <w:rsid w:val="00E86D81"/>
    <w:rsid w:val="00E90353"/>
    <w:rsid w:val="00E906AB"/>
    <w:rsid w:val="00E90E04"/>
    <w:rsid w:val="00E920D1"/>
    <w:rsid w:val="00E95324"/>
    <w:rsid w:val="00E97A36"/>
    <w:rsid w:val="00EA0040"/>
    <w:rsid w:val="00EA28FB"/>
    <w:rsid w:val="00EA2CDC"/>
    <w:rsid w:val="00EA3EF5"/>
    <w:rsid w:val="00EA5E92"/>
    <w:rsid w:val="00EA6B6D"/>
    <w:rsid w:val="00EA7925"/>
    <w:rsid w:val="00EA7CEA"/>
    <w:rsid w:val="00EB00DA"/>
    <w:rsid w:val="00EB09C5"/>
    <w:rsid w:val="00EB2BE9"/>
    <w:rsid w:val="00EB34B7"/>
    <w:rsid w:val="00EC1EDE"/>
    <w:rsid w:val="00EC2D82"/>
    <w:rsid w:val="00EC3655"/>
    <w:rsid w:val="00EC6010"/>
    <w:rsid w:val="00EC698B"/>
    <w:rsid w:val="00ED35A9"/>
    <w:rsid w:val="00ED3CEE"/>
    <w:rsid w:val="00ED5D19"/>
    <w:rsid w:val="00ED7765"/>
    <w:rsid w:val="00EE2B18"/>
    <w:rsid w:val="00EE659C"/>
    <w:rsid w:val="00EE6F4E"/>
    <w:rsid w:val="00EF0337"/>
    <w:rsid w:val="00EF1396"/>
    <w:rsid w:val="00EF2245"/>
    <w:rsid w:val="00EF22BD"/>
    <w:rsid w:val="00EF4D02"/>
    <w:rsid w:val="00EF73F6"/>
    <w:rsid w:val="00F038E2"/>
    <w:rsid w:val="00F03AD1"/>
    <w:rsid w:val="00F10594"/>
    <w:rsid w:val="00F17700"/>
    <w:rsid w:val="00F212B7"/>
    <w:rsid w:val="00F22389"/>
    <w:rsid w:val="00F3147C"/>
    <w:rsid w:val="00F3168E"/>
    <w:rsid w:val="00F35C5E"/>
    <w:rsid w:val="00F368F9"/>
    <w:rsid w:val="00F370A2"/>
    <w:rsid w:val="00F374CC"/>
    <w:rsid w:val="00F40549"/>
    <w:rsid w:val="00F462FD"/>
    <w:rsid w:val="00F524CE"/>
    <w:rsid w:val="00F5762A"/>
    <w:rsid w:val="00F62061"/>
    <w:rsid w:val="00F63AAE"/>
    <w:rsid w:val="00F67BB8"/>
    <w:rsid w:val="00F71973"/>
    <w:rsid w:val="00F71CAB"/>
    <w:rsid w:val="00F72514"/>
    <w:rsid w:val="00F77387"/>
    <w:rsid w:val="00F7768B"/>
    <w:rsid w:val="00F8025B"/>
    <w:rsid w:val="00F838B1"/>
    <w:rsid w:val="00F8709B"/>
    <w:rsid w:val="00F87DC4"/>
    <w:rsid w:val="00F92025"/>
    <w:rsid w:val="00F920C5"/>
    <w:rsid w:val="00F92DEC"/>
    <w:rsid w:val="00F93988"/>
    <w:rsid w:val="00F9563F"/>
    <w:rsid w:val="00FA04D4"/>
    <w:rsid w:val="00FA51E2"/>
    <w:rsid w:val="00FA644D"/>
    <w:rsid w:val="00FA7B00"/>
    <w:rsid w:val="00FB4F56"/>
    <w:rsid w:val="00FB50D5"/>
    <w:rsid w:val="00FB7858"/>
    <w:rsid w:val="00FC1451"/>
    <w:rsid w:val="00FD0354"/>
    <w:rsid w:val="00FD13B4"/>
    <w:rsid w:val="00FD58F2"/>
    <w:rsid w:val="00FD5BAC"/>
    <w:rsid w:val="00FD6279"/>
    <w:rsid w:val="00FE14E1"/>
    <w:rsid w:val="00FE27DC"/>
    <w:rsid w:val="00FE43AE"/>
    <w:rsid w:val="00FE4771"/>
    <w:rsid w:val="00FE4EA4"/>
    <w:rsid w:val="00FE7160"/>
    <w:rsid w:val="00FE7325"/>
    <w:rsid w:val="00FE7602"/>
    <w:rsid w:val="00FF0DC4"/>
    <w:rsid w:val="00FF19E4"/>
    <w:rsid w:val="00FF5F83"/>
    <w:rsid w:val="16C34908"/>
    <w:rsid w:val="2B727989"/>
    <w:rsid w:val="61063612"/>
    <w:rsid w:val="71037FB5"/>
    <w:rsid w:val="72C9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8120A5"/>
  <w15:docId w15:val="{648D0867-D2F4-4928-A821-6316283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Dr.Mahmoud</dc:creator>
  <cp:lastModifiedBy>ARSaliem</cp:lastModifiedBy>
  <cp:revision>161</cp:revision>
  <cp:lastPrinted>2024-05-26T09:52:00Z</cp:lastPrinted>
  <dcterms:created xsi:type="dcterms:W3CDTF">2024-09-16T20:05:00Z</dcterms:created>
  <dcterms:modified xsi:type="dcterms:W3CDTF">2025-02-10T09:42:00Z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65EC58B6B7A347C18025481F4ED057CE_12</vt:lpwstr>
  </property>
  <property fmtid="{D5CDD505-2E9C-101B-9397-08002B2CF9AE}" pid="4" name="GrammarlyDocumentId">
    <vt:lpwstr>9ce0667c0aa4ffffa29fa88e7f90e23fe786c4ee14a8834038fc8cc3c041c807</vt:lpwstr>
  </property>
</Properties>
</file>