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EB169" w14:textId="2C09C5FC" w:rsidR="00E53004" w:rsidRPr="00181E62" w:rsidRDefault="00E53004" w:rsidP="00181E62">
      <w:pPr>
        <w:spacing w:after="0" w:line="640" w:lineRule="exact"/>
        <w:ind w:left="-883" w:firstLine="3088"/>
        <w:jc w:val="center"/>
        <w:rPr>
          <w:rFonts w:ascii="Arial" w:hAnsi="Arial" w:cs="Arial"/>
          <w:b/>
          <w:bCs/>
          <w:noProof/>
          <w:color w:val="000000"/>
          <w:w w:val="67"/>
          <w:sz w:val="48"/>
          <w:szCs w:val="48"/>
          <w:rtl/>
          <w:lang w:bidi="ar-EG"/>
        </w:rPr>
      </w:pPr>
      <w:r w:rsidRPr="00181E62">
        <w:rPr>
          <w:rFonts w:ascii="Arial" w:hAnsi="Arial" w:cs="Arial" w:hint="cs"/>
          <w:b/>
          <w:bCs/>
          <w:noProof/>
          <w:color w:val="000000"/>
          <w:w w:val="67"/>
          <w:sz w:val="48"/>
          <w:szCs w:val="48"/>
          <w:rtl/>
          <w:lang w:bidi="ar-EG"/>
        </w:rPr>
        <w:t xml:space="preserve">توزيع مكاتب اعضاء هيئه التدريس </w:t>
      </w:r>
      <w:r w:rsidRPr="00181E62">
        <w:rPr>
          <w:rFonts w:ascii="Arial" w:hAnsi="Arial" w:cs="Arial"/>
          <w:b/>
          <w:bCs/>
          <w:noProof/>
          <w:color w:val="000000"/>
          <w:w w:val="67"/>
          <w:sz w:val="48"/>
          <w:szCs w:val="48"/>
          <w:rtl/>
          <w:lang w:bidi="ar-EG"/>
        </w:rPr>
        <w:t>–</w:t>
      </w:r>
      <w:r w:rsidRPr="00181E62">
        <w:rPr>
          <w:rFonts w:ascii="Arial" w:hAnsi="Arial" w:cs="Arial" w:hint="cs"/>
          <w:b/>
          <w:bCs/>
          <w:noProof/>
          <w:color w:val="000000"/>
          <w:w w:val="67"/>
          <w:sz w:val="48"/>
          <w:szCs w:val="48"/>
          <w:rtl/>
          <w:lang w:bidi="ar-EG"/>
        </w:rPr>
        <w:t xml:space="preserve"> قسم الكيمياء</w:t>
      </w:r>
    </w:p>
    <w:p w14:paraId="2E9B18DD" w14:textId="77777777" w:rsidR="00E53004" w:rsidRPr="00031908" w:rsidRDefault="00E53004" w:rsidP="00031908">
      <w:pPr>
        <w:spacing w:after="0" w:line="640" w:lineRule="exact"/>
        <w:ind w:left="-883" w:firstLine="3088"/>
        <w:jc w:val="right"/>
        <w:rPr>
          <w:rFonts w:ascii="Arial" w:hAnsi="Arial" w:cs="Arial"/>
          <w:noProof/>
          <w:color w:val="000000"/>
          <w:w w:val="67"/>
          <w:sz w:val="28"/>
          <w:szCs w:val="28"/>
          <w:rtl/>
          <w:lang w:bidi="ar-E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2"/>
        <w:gridCol w:w="4140"/>
        <w:gridCol w:w="1350"/>
        <w:gridCol w:w="2309"/>
      </w:tblGrid>
      <w:tr w:rsidR="00B76216" w:rsidRPr="00031908" w14:paraId="4FC97892" w14:textId="77777777" w:rsidTr="00031908">
        <w:trPr>
          <w:trHeight w:val="553"/>
          <w:jc w:val="center"/>
        </w:trPr>
        <w:tc>
          <w:tcPr>
            <w:tcW w:w="1262" w:type="dxa"/>
          </w:tcPr>
          <w:p w14:paraId="1EB9BA9B" w14:textId="3BF53587" w:rsidR="00B76216" w:rsidRPr="00031908" w:rsidRDefault="00B76216" w:rsidP="00031908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رقم الحجره</w:t>
            </w:r>
          </w:p>
        </w:tc>
        <w:tc>
          <w:tcPr>
            <w:tcW w:w="4140" w:type="dxa"/>
          </w:tcPr>
          <w:p w14:paraId="56387DE9" w14:textId="1D56D3FF" w:rsidR="00B76216" w:rsidRPr="00031908" w:rsidRDefault="00B76216" w:rsidP="00031908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التوزيع</w:t>
            </w:r>
          </w:p>
        </w:tc>
        <w:tc>
          <w:tcPr>
            <w:tcW w:w="1350" w:type="dxa"/>
          </w:tcPr>
          <w:p w14:paraId="504336ED" w14:textId="73ADBF6C" w:rsidR="00B76216" w:rsidRPr="00031908" w:rsidRDefault="00B76216" w:rsidP="00031908">
            <w:pPr>
              <w:spacing w:line="640" w:lineRule="exact"/>
              <w:jc w:val="right"/>
              <w:rPr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الدور</w:t>
            </w:r>
          </w:p>
        </w:tc>
        <w:tc>
          <w:tcPr>
            <w:tcW w:w="2309" w:type="dxa"/>
          </w:tcPr>
          <w:p w14:paraId="3D9EEF6D" w14:textId="5C7A11AA" w:rsidR="00B76216" w:rsidRPr="00031908" w:rsidRDefault="00B76216" w:rsidP="00031908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المبني</w:t>
            </w:r>
          </w:p>
        </w:tc>
      </w:tr>
      <w:tr w:rsidR="00B76216" w:rsidRPr="00031908" w14:paraId="156FCE21" w14:textId="77777777" w:rsidTr="00031908">
        <w:trPr>
          <w:trHeight w:val="566"/>
          <w:jc w:val="center"/>
        </w:trPr>
        <w:tc>
          <w:tcPr>
            <w:tcW w:w="1262" w:type="dxa"/>
          </w:tcPr>
          <w:p w14:paraId="7F23556C" w14:textId="2F1EE20E" w:rsidR="00B76216" w:rsidRPr="00031908" w:rsidRDefault="00B76216" w:rsidP="00031908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426</w:t>
            </w:r>
          </w:p>
        </w:tc>
        <w:tc>
          <w:tcPr>
            <w:tcW w:w="4140" w:type="dxa"/>
          </w:tcPr>
          <w:p w14:paraId="7E7B94D9" w14:textId="620FC103" w:rsidR="00B76216" w:rsidRPr="00031908" w:rsidRDefault="00B76216" w:rsidP="00031908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نبيله الخصوصي</w:t>
            </w:r>
            <w:r w:rsidR="00031908">
              <w:rPr>
                <w:rFonts w:hint="cs"/>
                <w:sz w:val="28"/>
                <w:szCs w:val="28"/>
                <w:rtl/>
                <w:lang w:bidi="ar-EG"/>
              </w:rPr>
              <w:t xml:space="preserve">   </w:t>
            </w: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عزه عبدالمجيد</w:t>
            </w:r>
          </w:p>
          <w:p w14:paraId="6E223D1C" w14:textId="7A9D8FF4" w:rsidR="00B76216" w:rsidRPr="00031908" w:rsidRDefault="00B76216" w:rsidP="00031908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احمد فتحي</w:t>
            </w:r>
            <w:r w:rsidR="00031908">
              <w:rPr>
                <w:rFonts w:hint="cs"/>
                <w:sz w:val="28"/>
                <w:szCs w:val="28"/>
                <w:rtl/>
                <w:lang w:bidi="ar-EG"/>
              </w:rPr>
              <w:t xml:space="preserve">          </w:t>
            </w: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حماد فتوح</w:t>
            </w:r>
          </w:p>
          <w:p w14:paraId="6C78D47C" w14:textId="723591FF" w:rsidR="00B76216" w:rsidRPr="00031908" w:rsidRDefault="00B76216" w:rsidP="00031908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ولاء حلمي</w:t>
            </w:r>
            <w:r w:rsidR="00031908">
              <w:rPr>
                <w:rFonts w:hint="cs"/>
                <w:sz w:val="28"/>
                <w:szCs w:val="28"/>
                <w:rtl/>
                <w:lang w:bidi="ar-EG"/>
              </w:rPr>
              <w:t xml:space="preserve">         </w:t>
            </w: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ايمن ابوالفتوح</w:t>
            </w:r>
          </w:p>
          <w:p w14:paraId="612E8BFB" w14:textId="77777777" w:rsidR="00B76216" w:rsidRPr="00031908" w:rsidRDefault="00B76216" w:rsidP="00031908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محمد يسري</w:t>
            </w:r>
          </w:p>
          <w:p w14:paraId="09910F04" w14:textId="0CE25048" w:rsidR="00B76216" w:rsidRPr="00031908" w:rsidRDefault="00B76216" w:rsidP="00031908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5C83EFC8" w14:textId="77777777" w:rsidR="00B76216" w:rsidRDefault="00B76216" w:rsidP="00031908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  <w:p w14:paraId="338D0C29" w14:textId="77777777" w:rsidR="00181E62" w:rsidRDefault="00181E62" w:rsidP="00181E62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  <w:p w14:paraId="1CF9CCD2" w14:textId="451848AD" w:rsidR="00181E62" w:rsidRPr="00181E62" w:rsidRDefault="00181E62" w:rsidP="00181E62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2309" w:type="dxa"/>
          </w:tcPr>
          <w:p w14:paraId="363348E4" w14:textId="06935925" w:rsidR="00B76216" w:rsidRPr="00031908" w:rsidRDefault="00C71692" w:rsidP="00031908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الرياضيات</w:t>
            </w:r>
          </w:p>
        </w:tc>
      </w:tr>
      <w:tr w:rsidR="00C71692" w:rsidRPr="00031908" w14:paraId="6C0C1DCD" w14:textId="77777777" w:rsidTr="00031908">
        <w:trPr>
          <w:trHeight w:val="553"/>
          <w:jc w:val="center"/>
        </w:trPr>
        <w:tc>
          <w:tcPr>
            <w:tcW w:w="1262" w:type="dxa"/>
          </w:tcPr>
          <w:p w14:paraId="7D437577" w14:textId="156394C3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424</w:t>
            </w:r>
          </w:p>
        </w:tc>
        <w:tc>
          <w:tcPr>
            <w:tcW w:w="4140" w:type="dxa"/>
          </w:tcPr>
          <w:p w14:paraId="3BD6348F" w14:textId="6115393C" w:rsidR="00C71692" w:rsidRPr="00031908" w:rsidRDefault="00C71692" w:rsidP="00C71692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 xml:space="preserve">د/ عاطف عبدالحميد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</w:t>
            </w: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نورا عمر</w:t>
            </w:r>
          </w:p>
          <w:p w14:paraId="1FFE6040" w14:textId="2AB5D8FC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ايمان عمر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    </w:t>
            </w: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 xml:space="preserve">د/ عبدالحميد فاروق </w:t>
            </w:r>
          </w:p>
        </w:tc>
        <w:tc>
          <w:tcPr>
            <w:tcW w:w="1350" w:type="dxa"/>
          </w:tcPr>
          <w:p w14:paraId="7CBF4133" w14:textId="14143CB5" w:rsidR="00C71692" w:rsidRPr="00031908" w:rsidRDefault="00181E6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2309" w:type="dxa"/>
          </w:tcPr>
          <w:p w14:paraId="50354C72" w14:textId="2B1B36FB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الرياضيات</w:t>
            </w:r>
          </w:p>
        </w:tc>
      </w:tr>
      <w:tr w:rsidR="00C71692" w:rsidRPr="00031908" w14:paraId="06A67157" w14:textId="77777777" w:rsidTr="00031908">
        <w:trPr>
          <w:trHeight w:val="553"/>
          <w:jc w:val="center"/>
        </w:trPr>
        <w:tc>
          <w:tcPr>
            <w:tcW w:w="1262" w:type="dxa"/>
          </w:tcPr>
          <w:p w14:paraId="27E03D08" w14:textId="7F4CEAC5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410</w:t>
            </w:r>
          </w:p>
        </w:tc>
        <w:tc>
          <w:tcPr>
            <w:tcW w:w="4140" w:type="dxa"/>
          </w:tcPr>
          <w:p w14:paraId="163B92DF" w14:textId="2388F8D9" w:rsidR="00C71692" w:rsidRPr="00031908" w:rsidRDefault="00C71692" w:rsidP="00C71692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ماهر فتح الله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    </w:t>
            </w: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وائل شحته</w:t>
            </w:r>
          </w:p>
          <w:p w14:paraId="283117F1" w14:textId="07594D7B" w:rsidR="00C71692" w:rsidRPr="00031908" w:rsidRDefault="00C71692" w:rsidP="00C71692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محمد علي ابراهيم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</w:t>
            </w: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سمر متولي</w:t>
            </w:r>
          </w:p>
          <w:p w14:paraId="6092239C" w14:textId="72CEC0B9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شيماء حسن</w:t>
            </w:r>
            <w:r w:rsidR="00181E62">
              <w:rPr>
                <w:rFonts w:hint="cs"/>
                <w:sz w:val="28"/>
                <w:szCs w:val="28"/>
                <w:rtl/>
                <w:lang w:bidi="ar-EG"/>
              </w:rPr>
              <w:t xml:space="preserve">            د/ علاء التركي</w:t>
            </w:r>
            <w:bookmarkStart w:id="0" w:name="_GoBack"/>
            <w:bookmarkEnd w:id="0"/>
          </w:p>
        </w:tc>
        <w:tc>
          <w:tcPr>
            <w:tcW w:w="1350" w:type="dxa"/>
          </w:tcPr>
          <w:p w14:paraId="616D115B" w14:textId="4D6418B2" w:rsidR="00C71692" w:rsidRPr="00031908" w:rsidRDefault="00181E6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2309" w:type="dxa"/>
          </w:tcPr>
          <w:p w14:paraId="303FA94D" w14:textId="5F844255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الرياضيات</w:t>
            </w:r>
          </w:p>
        </w:tc>
      </w:tr>
      <w:tr w:rsidR="00C71692" w:rsidRPr="00031908" w14:paraId="257D7FB1" w14:textId="77777777" w:rsidTr="00031908">
        <w:trPr>
          <w:trHeight w:val="566"/>
          <w:jc w:val="center"/>
        </w:trPr>
        <w:tc>
          <w:tcPr>
            <w:tcW w:w="1262" w:type="dxa"/>
          </w:tcPr>
          <w:p w14:paraId="3A56BB79" w14:textId="4C644D7D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411</w:t>
            </w:r>
          </w:p>
        </w:tc>
        <w:tc>
          <w:tcPr>
            <w:tcW w:w="4140" w:type="dxa"/>
          </w:tcPr>
          <w:p w14:paraId="4C5DBB83" w14:textId="15630BAB" w:rsidR="00C71692" w:rsidRPr="00031908" w:rsidRDefault="00C71692" w:rsidP="00C71692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نبيله زين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</w:t>
            </w: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اكابر طارق</w:t>
            </w:r>
          </w:p>
          <w:p w14:paraId="682F1BA0" w14:textId="53322A58" w:rsidR="00C71692" w:rsidRPr="00031908" w:rsidRDefault="00C71692" w:rsidP="00C71692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نهي سعيد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</w:t>
            </w: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اميره عاطف</w:t>
            </w:r>
          </w:p>
          <w:p w14:paraId="24208A02" w14:textId="0D9C07A8" w:rsidR="00C71692" w:rsidRPr="00031908" w:rsidRDefault="00C71692" w:rsidP="00C71692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سها فهيم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</w:t>
            </w: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مصطفي صلاح الدين</w:t>
            </w:r>
          </w:p>
          <w:p w14:paraId="2C62D285" w14:textId="35DE74A6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د/ شيماء عباس</w:t>
            </w:r>
          </w:p>
        </w:tc>
        <w:tc>
          <w:tcPr>
            <w:tcW w:w="1350" w:type="dxa"/>
          </w:tcPr>
          <w:p w14:paraId="66330FAE" w14:textId="6B2A35F0" w:rsidR="00C71692" w:rsidRPr="00031908" w:rsidRDefault="00181E6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2309" w:type="dxa"/>
          </w:tcPr>
          <w:p w14:paraId="4FED7E78" w14:textId="455D59B6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الرياضيات</w:t>
            </w:r>
          </w:p>
        </w:tc>
      </w:tr>
      <w:tr w:rsidR="00C71692" w:rsidRPr="00031908" w14:paraId="16389685" w14:textId="77777777" w:rsidTr="00031908">
        <w:trPr>
          <w:trHeight w:val="553"/>
          <w:jc w:val="center"/>
        </w:trPr>
        <w:tc>
          <w:tcPr>
            <w:tcW w:w="1262" w:type="dxa"/>
          </w:tcPr>
          <w:p w14:paraId="5A98762D" w14:textId="2D8BFFF6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412</w:t>
            </w:r>
          </w:p>
        </w:tc>
        <w:tc>
          <w:tcPr>
            <w:tcW w:w="4140" w:type="dxa"/>
          </w:tcPr>
          <w:p w14:paraId="25FA8420" w14:textId="015E51EA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ا.د/ عاطف عامر</w:t>
            </w:r>
          </w:p>
        </w:tc>
        <w:tc>
          <w:tcPr>
            <w:tcW w:w="1350" w:type="dxa"/>
          </w:tcPr>
          <w:p w14:paraId="16AB890F" w14:textId="38BDE3D7" w:rsidR="00C71692" w:rsidRPr="00031908" w:rsidRDefault="00181E6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2309" w:type="dxa"/>
          </w:tcPr>
          <w:p w14:paraId="4DB5B839" w14:textId="7D6127E2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الرياضيات</w:t>
            </w:r>
          </w:p>
        </w:tc>
      </w:tr>
      <w:tr w:rsidR="00C71692" w:rsidRPr="00031908" w14:paraId="02E8D374" w14:textId="77777777" w:rsidTr="00031908">
        <w:trPr>
          <w:trHeight w:val="553"/>
          <w:jc w:val="center"/>
        </w:trPr>
        <w:tc>
          <w:tcPr>
            <w:tcW w:w="1262" w:type="dxa"/>
          </w:tcPr>
          <w:p w14:paraId="13F33C0B" w14:textId="19699CB5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4140" w:type="dxa"/>
          </w:tcPr>
          <w:p w14:paraId="3765E4B9" w14:textId="77777777" w:rsidR="00C71692" w:rsidRDefault="00C71692" w:rsidP="00C71692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ا.د/ عبدالفتاح هيكل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14:paraId="75532FA9" w14:textId="5B044C85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ا.د/ شاكر عباس</w:t>
            </w:r>
          </w:p>
        </w:tc>
        <w:tc>
          <w:tcPr>
            <w:tcW w:w="1350" w:type="dxa"/>
          </w:tcPr>
          <w:p w14:paraId="1358530B" w14:textId="5FD6B81F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الارضي</w:t>
            </w:r>
          </w:p>
        </w:tc>
        <w:tc>
          <w:tcPr>
            <w:tcW w:w="2309" w:type="dxa"/>
          </w:tcPr>
          <w:p w14:paraId="3E768F28" w14:textId="125EF255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الرياضيات</w:t>
            </w:r>
          </w:p>
        </w:tc>
      </w:tr>
      <w:tr w:rsidR="00C71692" w:rsidRPr="00031908" w14:paraId="1FACC739" w14:textId="77777777" w:rsidTr="00031908">
        <w:trPr>
          <w:trHeight w:val="553"/>
          <w:jc w:val="center"/>
        </w:trPr>
        <w:tc>
          <w:tcPr>
            <w:tcW w:w="1262" w:type="dxa"/>
          </w:tcPr>
          <w:p w14:paraId="3904ADB5" w14:textId="03AD7D49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4140" w:type="dxa"/>
          </w:tcPr>
          <w:p w14:paraId="7B6BCC04" w14:textId="77777777" w:rsidR="00C71692" w:rsidRPr="00031908" w:rsidRDefault="00C71692" w:rsidP="00C71692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ا.د/ محسن زارع</w:t>
            </w:r>
          </w:p>
          <w:p w14:paraId="0388C4D0" w14:textId="68AE4EA5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031908">
              <w:rPr>
                <w:rFonts w:hint="cs"/>
                <w:sz w:val="28"/>
                <w:szCs w:val="28"/>
                <w:rtl/>
                <w:lang w:bidi="ar-EG"/>
              </w:rPr>
              <w:t>ا.د/ صديق عطيه</w:t>
            </w:r>
          </w:p>
        </w:tc>
        <w:tc>
          <w:tcPr>
            <w:tcW w:w="1350" w:type="dxa"/>
          </w:tcPr>
          <w:p w14:paraId="30F311B1" w14:textId="0735663B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الثالث</w:t>
            </w:r>
          </w:p>
        </w:tc>
        <w:tc>
          <w:tcPr>
            <w:tcW w:w="2309" w:type="dxa"/>
          </w:tcPr>
          <w:p w14:paraId="77FA7AA1" w14:textId="33548DF9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1343BCFF" w14:textId="77777777" w:rsidTr="00031908">
        <w:trPr>
          <w:trHeight w:val="553"/>
          <w:jc w:val="center"/>
        </w:trPr>
        <w:tc>
          <w:tcPr>
            <w:tcW w:w="1262" w:type="dxa"/>
          </w:tcPr>
          <w:p w14:paraId="29FDBFD8" w14:textId="31AC0F78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7B74F4D5" w14:textId="77777777" w:rsidR="00C71692" w:rsidRDefault="00C71692" w:rsidP="00C71692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احمد حسين</w:t>
            </w:r>
          </w:p>
          <w:p w14:paraId="06B58FC6" w14:textId="0D89B124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حسن عبدالفتاح</w:t>
            </w:r>
          </w:p>
        </w:tc>
        <w:tc>
          <w:tcPr>
            <w:tcW w:w="1350" w:type="dxa"/>
          </w:tcPr>
          <w:p w14:paraId="7E594B49" w14:textId="767397E3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الثالث</w:t>
            </w:r>
          </w:p>
        </w:tc>
        <w:tc>
          <w:tcPr>
            <w:tcW w:w="2309" w:type="dxa"/>
          </w:tcPr>
          <w:p w14:paraId="42AA1DBD" w14:textId="55A1BFDE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الرياضيات</w:t>
            </w:r>
          </w:p>
        </w:tc>
      </w:tr>
      <w:tr w:rsidR="00C71692" w:rsidRPr="00031908" w14:paraId="2ED8A81A" w14:textId="77777777" w:rsidTr="0080143A">
        <w:trPr>
          <w:trHeight w:val="553"/>
          <w:jc w:val="center"/>
        </w:trPr>
        <w:tc>
          <w:tcPr>
            <w:tcW w:w="1262" w:type="dxa"/>
          </w:tcPr>
          <w:p w14:paraId="2CB55033" w14:textId="30DA400B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42D29017" w14:textId="3490D152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حماده كيله        ا.د/ ماهر الصفتي</w:t>
            </w:r>
          </w:p>
        </w:tc>
        <w:tc>
          <w:tcPr>
            <w:tcW w:w="1350" w:type="dxa"/>
          </w:tcPr>
          <w:p w14:paraId="22EE9AD9" w14:textId="39115977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2309" w:type="dxa"/>
          </w:tcPr>
          <w:p w14:paraId="36B73E2A" w14:textId="7B421F79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2D9C42E5" w14:textId="77777777" w:rsidTr="0080143A">
        <w:trPr>
          <w:trHeight w:val="553"/>
          <w:jc w:val="center"/>
        </w:trPr>
        <w:tc>
          <w:tcPr>
            <w:tcW w:w="1262" w:type="dxa"/>
          </w:tcPr>
          <w:p w14:paraId="48B5B4ED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7DEACCDF" w14:textId="48ED2A6E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ا.د/ احمد مؤمن </w:t>
            </w:r>
          </w:p>
        </w:tc>
        <w:tc>
          <w:tcPr>
            <w:tcW w:w="1350" w:type="dxa"/>
          </w:tcPr>
          <w:p w14:paraId="33C292FB" w14:textId="5ED9C364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الثااني</w:t>
            </w:r>
          </w:p>
        </w:tc>
        <w:tc>
          <w:tcPr>
            <w:tcW w:w="2309" w:type="dxa"/>
          </w:tcPr>
          <w:p w14:paraId="4A8D6659" w14:textId="32BE6C0E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13BC4AD9" w14:textId="77777777" w:rsidTr="0080143A">
        <w:trPr>
          <w:trHeight w:val="553"/>
          <w:jc w:val="center"/>
        </w:trPr>
        <w:tc>
          <w:tcPr>
            <w:tcW w:w="1262" w:type="dxa"/>
          </w:tcPr>
          <w:p w14:paraId="5EBF0782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4A0FBF75" w14:textId="77777777" w:rsidR="00181E62" w:rsidRDefault="00C71692" w:rsidP="00C71692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ا.د/ محمد محمد عبدالله </w:t>
            </w:r>
          </w:p>
          <w:p w14:paraId="618FE888" w14:textId="2639715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محمد الجربي</w:t>
            </w:r>
          </w:p>
        </w:tc>
        <w:tc>
          <w:tcPr>
            <w:tcW w:w="1350" w:type="dxa"/>
          </w:tcPr>
          <w:p w14:paraId="68D88F3B" w14:textId="2384C94E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2309" w:type="dxa"/>
          </w:tcPr>
          <w:p w14:paraId="56FBC4DE" w14:textId="4E441BBE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0FA7DC9D" w14:textId="77777777" w:rsidTr="00031908">
        <w:trPr>
          <w:trHeight w:val="553"/>
          <w:jc w:val="center"/>
        </w:trPr>
        <w:tc>
          <w:tcPr>
            <w:tcW w:w="1262" w:type="dxa"/>
          </w:tcPr>
          <w:p w14:paraId="54DBA64F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0988019D" w14:textId="620E47AB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احمد عامر</w:t>
            </w:r>
          </w:p>
        </w:tc>
        <w:tc>
          <w:tcPr>
            <w:tcW w:w="1350" w:type="dxa"/>
          </w:tcPr>
          <w:p w14:paraId="41B2A081" w14:textId="2AE80A1B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2309" w:type="dxa"/>
          </w:tcPr>
          <w:p w14:paraId="7CC43EBD" w14:textId="25E92CE1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5E3540E0" w14:textId="77777777" w:rsidTr="0080143A">
        <w:trPr>
          <w:trHeight w:val="553"/>
          <w:jc w:val="center"/>
        </w:trPr>
        <w:tc>
          <w:tcPr>
            <w:tcW w:w="1262" w:type="dxa"/>
          </w:tcPr>
          <w:p w14:paraId="7632A588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1005547C" w14:textId="134CF644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علاء رشيد</w:t>
            </w:r>
          </w:p>
        </w:tc>
        <w:tc>
          <w:tcPr>
            <w:tcW w:w="1350" w:type="dxa"/>
          </w:tcPr>
          <w:p w14:paraId="3786E4A6" w14:textId="094B05C0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2309" w:type="dxa"/>
          </w:tcPr>
          <w:p w14:paraId="4CFE98B5" w14:textId="7D6B79F1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23D3CFA4" w14:textId="77777777" w:rsidTr="0080143A">
        <w:trPr>
          <w:trHeight w:val="553"/>
          <w:jc w:val="center"/>
        </w:trPr>
        <w:tc>
          <w:tcPr>
            <w:tcW w:w="1262" w:type="dxa"/>
          </w:tcPr>
          <w:p w14:paraId="3C06CB82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6BBA16E9" w14:textId="491FA5A8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عصام عبدالغني    ا.د/ بشير بيومي</w:t>
            </w:r>
          </w:p>
        </w:tc>
        <w:tc>
          <w:tcPr>
            <w:tcW w:w="1350" w:type="dxa"/>
          </w:tcPr>
          <w:p w14:paraId="5D0DDCEF" w14:textId="6F315663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2309" w:type="dxa"/>
          </w:tcPr>
          <w:p w14:paraId="77E19310" w14:textId="1F321A53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62F7661D" w14:textId="77777777" w:rsidTr="0080143A">
        <w:trPr>
          <w:trHeight w:val="553"/>
          <w:jc w:val="center"/>
        </w:trPr>
        <w:tc>
          <w:tcPr>
            <w:tcW w:w="1262" w:type="dxa"/>
          </w:tcPr>
          <w:p w14:paraId="0FD17FC0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731EB2ED" w14:textId="71802720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صلاح عبدالحليم      ا.د/ وائل صلاح</w:t>
            </w:r>
          </w:p>
        </w:tc>
        <w:tc>
          <w:tcPr>
            <w:tcW w:w="1350" w:type="dxa"/>
          </w:tcPr>
          <w:p w14:paraId="7BC3278E" w14:textId="2D3DE8D7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2309" w:type="dxa"/>
          </w:tcPr>
          <w:p w14:paraId="08D15D5D" w14:textId="60289AB9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17BAB473" w14:textId="77777777" w:rsidTr="0080143A">
        <w:trPr>
          <w:trHeight w:val="553"/>
          <w:jc w:val="center"/>
        </w:trPr>
        <w:tc>
          <w:tcPr>
            <w:tcW w:w="1262" w:type="dxa"/>
          </w:tcPr>
          <w:p w14:paraId="4815629E" w14:textId="3FD7AA7B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77751971" w14:textId="44C41918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اكرم الديداموني</w:t>
            </w:r>
          </w:p>
        </w:tc>
        <w:tc>
          <w:tcPr>
            <w:tcW w:w="1350" w:type="dxa"/>
          </w:tcPr>
          <w:p w14:paraId="625E0048" w14:textId="08CEA3CC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الثالث</w:t>
            </w:r>
          </w:p>
        </w:tc>
        <w:tc>
          <w:tcPr>
            <w:tcW w:w="2309" w:type="dxa"/>
          </w:tcPr>
          <w:p w14:paraId="4B3DAA4A" w14:textId="10C48A5F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541F8321" w14:textId="77777777" w:rsidTr="00031908">
        <w:trPr>
          <w:trHeight w:val="553"/>
          <w:jc w:val="center"/>
        </w:trPr>
        <w:tc>
          <w:tcPr>
            <w:tcW w:w="1262" w:type="dxa"/>
          </w:tcPr>
          <w:p w14:paraId="279E9CED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0AF70046" w14:textId="3A75566D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خالد الجندي</w:t>
            </w:r>
          </w:p>
        </w:tc>
        <w:tc>
          <w:tcPr>
            <w:tcW w:w="1350" w:type="dxa"/>
          </w:tcPr>
          <w:p w14:paraId="40D23E8B" w14:textId="11D92E2E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الثالث</w:t>
            </w:r>
          </w:p>
        </w:tc>
        <w:tc>
          <w:tcPr>
            <w:tcW w:w="2309" w:type="dxa"/>
          </w:tcPr>
          <w:p w14:paraId="5CB62E6A" w14:textId="5EFD05D9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0DCACE1F" w14:textId="77777777" w:rsidTr="0080143A">
        <w:trPr>
          <w:trHeight w:val="553"/>
          <w:jc w:val="center"/>
        </w:trPr>
        <w:tc>
          <w:tcPr>
            <w:tcW w:w="1262" w:type="dxa"/>
          </w:tcPr>
          <w:p w14:paraId="5423BCD6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7A1050FB" w14:textId="1F0D920F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منير ذكي</w:t>
            </w:r>
          </w:p>
        </w:tc>
        <w:tc>
          <w:tcPr>
            <w:tcW w:w="1350" w:type="dxa"/>
          </w:tcPr>
          <w:p w14:paraId="5EFF94F5" w14:textId="1919FB3E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الثالث</w:t>
            </w:r>
          </w:p>
        </w:tc>
        <w:tc>
          <w:tcPr>
            <w:tcW w:w="2309" w:type="dxa"/>
          </w:tcPr>
          <w:p w14:paraId="0E026AE0" w14:textId="2BD63D89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7D097EBF" w14:textId="77777777" w:rsidTr="0080143A">
        <w:trPr>
          <w:trHeight w:val="553"/>
          <w:jc w:val="center"/>
        </w:trPr>
        <w:tc>
          <w:tcPr>
            <w:tcW w:w="1262" w:type="dxa"/>
          </w:tcPr>
          <w:p w14:paraId="38523E53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462DBF6F" w14:textId="215845C9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رجاء الشيخ</w:t>
            </w:r>
          </w:p>
        </w:tc>
        <w:tc>
          <w:tcPr>
            <w:tcW w:w="1350" w:type="dxa"/>
          </w:tcPr>
          <w:p w14:paraId="6415D186" w14:textId="506F0314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2309" w:type="dxa"/>
          </w:tcPr>
          <w:p w14:paraId="3413F778" w14:textId="5503733B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4F3D5613" w14:textId="77777777" w:rsidTr="00031908">
        <w:trPr>
          <w:trHeight w:val="553"/>
          <w:jc w:val="center"/>
        </w:trPr>
        <w:tc>
          <w:tcPr>
            <w:tcW w:w="1262" w:type="dxa"/>
          </w:tcPr>
          <w:p w14:paraId="4468ED49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0863D533" w14:textId="5414E59D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احمد الفرارجي</w:t>
            </w:r>
          </w:p>
        </w:tc>
        <w:tc>
          <w:tcPr>
            <w:tcW w:w="1350" w:type="dxa"/>
          </w:tcPr>
          <w:p w14:paraId="78F6CA88" w14:textId="42BC9510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2309" w:type="dxa"/>
          </w:tcPr>
          <w:p w14:paraId="2EC4CEC6" w14:textId="00687CB3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623D0B46" w14:textId="77777777" w:rsidTr="0080143A">
        <w:trPr>
          <w:trHeight w:val="553"/>
          <w:jc w:val="center"/>
        </w:trPr>
        <w:tc>
          <w:tcPr>
            <w:tcW w:w="1262" w:type="dxa"/>
          </w:tcPr>
          <w:p w14:paraId="78754027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452B0CDE" w14:textId="152822C2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ايفون حلمي</w:t>
            </w:r>
          </w:p>
        </w:tc>
        <w:tc>
          <w:tcPr>
            <w:tcW w:w="1350" w:type="dxa"/>
          </w:tcPr>
          <w:p w14:paraId="1F998A13" w14:textId="24696A16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2309" w:type="dxa"/>
          </w:tcPr>
          <w:p w14:paraId="6052C42E" w14:textId="43847F79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0E904CAB" w14:textId="77777777" w:rsidTr="0080143A">
        <w:trPr>
          <w:trHeight w:val="553"/>
          <w:jc w:val="center"/>
        </w:trPr>
        <w:tc>
          <w:tcPr>
            <w:tcW w:w="1262" w:type="dxa"/>
          </w:tcPr>
          <w:p w14:paraId="5AE67237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55B89680" w14:textId="5DDD5B69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ماجد الاهواني</w:t>
            </w:r>
          </w:p>
        </w:tc>
        <w:tc>
          <w:tcPr>
            <w:tcW w:w="1350" w:type="dxa"/>
          </w:tcPr>
          <w:p w14:paraId="25728345" w14:textId="6D0A47EA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2309" w:type="dxa"/>
          </w:tcPr>
          <w:p w14:paraId="3522AE95" w14:textId="1008B5FF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0F36BA72" w14:textId="77777777" w:rsidTr="00031908">
        <w:trPr>
          <w:trHeight w:val="553"/>
          <w:jc w:val="center"/>
        </w:trPr>
        <w:tc>
          <w:tcPr>
            <w:tcW w:w="1262" w:type="dxa"/>
          </w:tcPr>
          <w:p w14:paraId="5D57FE8D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13CD4496" w14:textId="065062AB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محمد جمال عبدالواحد</w:t>
            </w:r>
          </w:p>
        </w:tc>
        <w:tc>
          <w:tcPr>
            <w:tcW w:w="1350" w:type="dxa"/>
          </w:tcPr>
          <w:p w14:paraId="44CCEE68" w14:textId="10B98131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2309" w:type="dxa"/>
          </w:tcPr>
          <w:p w14:paraId="04E2E34D" w14:textId="488C6678" w:rsidR="00C71692" w:rsidRPr="00031908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مبني شلبي</w:t>
            </w:r>
          </w:p>
        </w:tc>
      </w:tr>
      <w:tr w:rsidR="00C71692" w:rsidRPr="00031908" w14:paraId="20EFA4E6" w14:textId="77777777" w:rsidTr="00031908">
        <w:trPr>
          <w:trHeight w:val="553"/>
          <w:jc w:val="center"/>
        </w:trPr>
        <w:tc>
          <w:tcPr>
            <w:tcW w:w="1262" w:type="dxa"/>
          </w:tcPr>
          <w:p w14:paraId="5D1D076F" w14:textId="77777777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1086EE3F" w14:textId="385D79EA" w:rsidR="00C71692" w:rsidRDefault="00C71692" w:rsidP="00C71692">
            <w:pPr>
              <w:spacing w:line="640" w:lineRule="exact"/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علاء المسلمي</w:t>
            </w:r>
          </w:p>
          <w:p w14:paraId="3DB30930" w14:textId="1F0150D6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عطيات بركات </w:t>
            </w:r>
          </w:p>
        </w:tc>
        <w:tc>
          <w:tcPr>
            <w:tcW w:w="1350" w:type="dxa"/>
          </w:tcPr>
          <w:p w14:paraId="18744471" w14:textId="332F6972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2309" w:type="dxa"/>
          </w:tcPr>
          <w:p w14:paraId="3F7259E6" w14:textId="06BCEA9A" w:rsidR="00C71692" w:rsidRDefault="00C71692" w:rsidP="00C71692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34A7439B" w14:textId="77777777" w:rsidTr="0080143A">
        <w:trPr>
          <w:trHeight w:val="553"/>
          <w:jc w:val="center"/>
        </w:trPr>
        <w:tc>
          <w:tcPr>
            <w:tcW w:w="1262" w:type="dxa"/>
          </w:tcPr>
          <w:p w14:paraId="776C625C" w14:textId="77777777" w:rsidR="00C71692" w:rsidRDefault="00C71692" w:rsidP="0080143A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140665CD" w14:textId="5F4A3B63" w:rsidR="00C71692" w:rsidRDefault="00C71692" w:rsidP="0080143A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محمد سالم عامر  د/ حامد ابوالروس</w:t>
            </w:r>
          </w:p>
        </w:tc>
        <w:tc>
          <w:tcPr>
            <w:tcW w:w="1350" w:type="dxa"/>
          </w:tcPr>
          <w:p w14:paraId="547C1F0C" w14:textId="42EC89A6" w:rsidR="00C71692" w:rsidRDefault="00C71692" w:rsidP="0080143A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الارضي</w:t>
            </w:r>
          </w:p>
        </w:tc>
        <w:tc>
          <w:tcPr>
            <w:tcW w:w="2309" w:type="dxa"/>
          </w:tcPr>
          <w:p w14:paraId="38BFE454" w14:textId="62724531" w:rsidR="00C71692" w:rsidRDefault="00C71692" w:rsidP="0080143A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  <w:tr w:rsidR="00C71692" w:rsidRPr="00031908" w14:paraId="2F447430" w14:textId="77777777" w:rsidTr="0080143A">
        <w:trPr>
          <w:trHeight w:val="553"/>
          <w:jc w:val="center"/>
        </w:trPr>
        <w:tc>
          <w:tcPr>
            <w:tcW w:w="1262" w:type="dxa"/>
          </w:tcPr>
          <w:p w14:paraId="0FD96A07" w14:textId="77777777" w:rsidR="00C71692" w:rsidRDefault="00C71692" w:rsidP="0080143A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140" w:type="dxa"/>
          </w:tcPr>
          <w:p w14:paraId="22C5446B" w14:textId="7822FD0C" w:rsidR="00C71692" w:rsidRDefault="00C71692" w:rsidP="0080143A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ا.د/ سعيد علي</w:t>
            </w:r>
          </w:p>
        </w:tc>
        <w:tc>
          <w:tcPr>
            <w:tcW w:w="1350" w:type="dxa"/>
          </w:tcPr>
          <w:p w14:paraId="04DE875B" w14:textId="35045767" w:rsidR="00C71692" w:rsidRDefault="00C71692" w:rsidP="0080143A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الارضي</w:t>
            </w:r>
          </w:p>
        </w:tc>
        <w:tc>
          <w:tcPr>
            <w:tcW w:w="2309" w:type="dxa"/>
          </w:tcPr>
          <w:p w14:paraId="67FB504C" w14:textId="54D563FC" w:rsidR="00C71692" w:rsidRDefault="00C71692" w:rsidP="0080143A">
            <w:pPr>
              <w:spacing w:line="640" w:lineRule="exact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المبني الاساسي</w:t>
            </w:r>
          </w:p>
        </w:tc>
      </w:tr>
    </w:tbl>
    <w:p w14:paraId="6B0DAB52" w14:textId="2748CADC" w:rsidR="00E53004" w:rsidRPr="00031908" w:rsidRDefault="00E53004" w:rsidP="00181E62">
      <w:pPr>
        <w:spacing w:after="0" w:line="640" w:lineRule="exact"/>
        <w:rPr>
          <w:rFonts w:hint="cs"/>
          <w:sz w:val="28"/>
          <w:szCs w:val="28"/>
          <w:rtl/>
          <w:lang w:bidi="ar-EG"/>
        </w:rPr>
        <w:sectPr w:rsidR="00E53004" w:rsidRPr="00031908" w:rsidSect="00E53004">
          <w:pgSz w:w="11906" w:h="16839"/>
          <w:pgMar w:top="661" w:right="524" w:bottom="421" w:left="884" w:header="0" w:footer="0" w:gutter="0"/>
          <w:cols w:space="720"/>
        </w:sectPr>
      </w:pPr>
    </w:p>
    <w:p w14:paraId="33E5A437" w14:textId="79F17C99" w:rsidR="00181E62" w:rsidRPr="00181E62" w:rsidRDefault="00181E62" w:rsidP="00181E62">
      <w:pPr>
        <w:tabs>
          <w:tab w:val="left" w:pos="6435"/>
        </w:tabs>
        <w:rPr>
          <w:sz w:val="28"/>
          <w:szCs w:val="28"/>
          <w:lang w:bidi="ar-EG"/>
        </w:rPr>
      </w:pPr>
    </w:p>
    <w:sectPr w:rsidR="00181E62" w:rsidRPr="0018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04"/>
    <w:rsid w:val="00031908"/>
    <w:rsid w:val="00181E62"/>
    <w:rsid w:val="00B76216"/>
    <w:rsid w:val="00C71692"/>
    <w:rsid w:val="00D80A1C"/>
    <w:rsid w:val="00DD5C35"/>
    <w:rsid w:val="00E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E2E1"/>
  <w15:chartTrackingRefBased/>
  <w15:docId w15:val="{BAF5CE5B-4CD3-48E6-AFAC-D4C056B4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04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5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Ali</dc:creator>
  <cp:keywords/>
  <dc:description/>
  <cp:lastModifiedBy>Mohamed Ali</cp:lastModifiedBy>
  <cp:revision>1</cp:revision>
  <dcterms:created xsi:type="dcterms:W3CDTF">2019-12-30T19:59:00Z</dcterms:created>
  <dcterms:modified xsi:type="dcterms:W3CDTF">2019-12-30T21:07:00Z</dcterms:modified>
</cp:coreProperties>
</file>