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Borders>
          <w:top w:val="outset" w:sz="18" w:space="0" w:color="0000FF"/>
          <w:left w:val="outset" w:sz="18" w:space="0" w:color="0000FF"/>
          <w:bottom w:val="outset" w:sz="18" w:space="0" w:color="0000FF"/>
          <w:right w:val="outset" w:sz="18" w:space="0" w:color="0000FF"/>
        </w:tblBorders>
        <w:shd w:val="clear" w:color="auto" w:fill="DCDCDC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26"/>
      </w:tblGrid>
      <w:tr w:rsidR="00E31815" w:rsidRPr="00E31815" w:rsidTr="00E31815">
        <w:trPr>
          <w:tblCellSpacing w:w="15" w:type="dxa"/>
        </w:trPr>
        <w:tc>
          <w:tcPr>
            <w:tcW w:w="4750" w:type="pct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DCDCDC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68"/>
              <w:gridCol w:w="2885"/>
              <w:gridCol w:w="1253"/>
              <w:gridCol w:w="2900"/>
            </w:tblGrid>
            <w:tr w:rsidR="00E31815" w:rsidRPr="00E31815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E31815" w:rsidRPr="00E31815" w:rsidRDefault="00E31815" w:rsidP="00E31815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1815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كلية / معهد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E31815" w:rsidRPr="00E31815" w:rsidRDefault="00E31815" w:rsidP="00E31815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18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E31815">
                    <w:rPr>
                      <w:rFonts w:ascii="Times New Roman" w:eastAsia="Times New Roman" w:hAnsi="Times New Roman" w:cs="Times New Roman"/>
                      <w:color w:val="0000FF"/>
                      <w:sz w:val="27"/>
                    </w:rPr>
                    <w:t> </w:t>
                  </w:r>
                  <w:r w:rsidRPr="00E31815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التربية الرياضية للبنات</w:t>
                  </w:r>
                </w:p>
              </w:tc>
              <w:tc>
                <w:tcPr>
                  <w:tcW w:w="2500" w:type="pct"/>
                  <w:gridSpan w:val="2"/>
                  <w:vMerge w:val="restart"/>
                  <w:vAlign w:val="center"/>
                  <w:hideMark/>
                </w:tcPr>
                <w:p w:rsidR="00E31815" w:rsidRPr="00E31815" w:rsidRDefault="00E31815" w:rsidP="00E31815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18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    </w:t>
                  </w:r>
                  <w:r w:rsidRPr="00E318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alt="" style="width:90pt;height:90pt"/>
                    </w:pict>
                  </w:r>
                </w:p>
              </w:tc>
            </w:tr>
            <w:tr w:rsidR="00E31815" w:rsidRPr="00E31815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E31815" w:rsidRPr="00E31815" w:rsidRDefault="00E31815" w:rsidP="00E31815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1815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القسم العلمي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E31815" w:rsidRPr="00E31815" w:rsidRDefault="00E31815" w:rsidP="00E31815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18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E31815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العلوم التربوية والاجتماعية فى التربية الرياضية</w:t>
                  </w: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E31815" w:rsidRPr="00E31815" w:rsidRDefault="00E31815" w:rsidP="00E31815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31815" w:rsidRPr="00E31815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E31815" w:rsidRPr="00E31815" w:rsidRDefault="00E31815" w:rsidP="00E31815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1815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الاســـــم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E31815" w:rsidRPr="00E31815" w:rsidRDefault="00E31815" w:rsidP="00E31815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18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E31815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دعاء فاروق محمد حسن</w:t>
                  </w: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E31815" w:rsidRPr="00E31815" w:rsidRDefault="00E31815" w:rsidP="00E31815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31815" w:rsidRPr="00E31815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E31815" w:rsidRPr="00E31815" w:rsidRDefault="00E31815" w:rsidP="00E31815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1815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الاســـــم باللغة الانجليزية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E31815" w:rsidRPr="00E31815" w:rsidRDefault="00E31815" w:rsidP="00E31815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18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proofErr w:type="spellStart"/>
                  <w:r w:rsidRPr="00E31815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>Doaa</w:t>
                  </w:r>
                  <w:proofErr w:type="spellEnd"/>
                  <w:r w:rsidRPr="00E31815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 xml:space="preserve"> Farouk Mohamed Hassan</w:t>
                  </w: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E31815" w:rsidRPr="00E31815" w:rsidRDefault="00E31815" w:rsidP="00E31815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31815" w:rsidRPr="00E31815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E31815" w:rsidRPr="00E31815" w:rsidRDefault="00E31815" w:rsidP="00E31815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1815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الوظيفة الحالية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E31815" w:rsidRPr="00E31815" w:rsidRDefault="00E31815" w:rsidP="00E31815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18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E31815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مدرس مساعد</w:t>
                  </w: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E31815" w:rsidRPr="00E31815" w:rsidRDefault="00E31815" w:rsidP="00E31815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31815" w:rsidRPr="00E31815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E31815" w:rsidRPr="00E31815" w:rsidRDefault="00E31815" w:rsidP="00E31815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1815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التخصص الدقيق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E31815" w:rsidRPr="00E31815" w:rsidRDefault="00E31815" w:rsidP="00E31815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18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E31815" w:rsidRPr="00E31815" w:rsidRDefault="00E31815" w:rsidP="00E31815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31815" w:rsidRPr="00E31815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E31815" w:rsidRPr="00E31815" w:rsidRDefault="00E31815" w:rsidP="00E31815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1815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النوع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E31815" w:rsidRPr="00E31815" w:rsidRDefault="00E31815" w:rsidP="00E31815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18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E31815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أنثى</w:t>
                  </w:r>
                </w:p>
              </w:tc>
              <w:tc>
                <w:tcPr>
                  <w:tcW w:w="750" w:type="pct"/>
                  <w:vAlign w:val="center"/>
                  <w:hideMark/>
                </w:tcPr>
                <w:p w:rsidR="00E31815" w:rsidRPr="00E31815" w:rsidRDefault="00E31815" w:rsidP="00E31815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1815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تاريخ الميلاد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E31815" w:rsidRPr="00E31815" w:rsidRDefault="00E31815" w:rsidP="00E31815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18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</w:tr>
            <w:tr w:rsidR="00E31815" w:rsidRPr="00E31815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E31815" w:rsidRPr="00E31815" w:rsidRDefault="00E31815" w:rsidP="00E31815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1815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الجنسية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E31815" w:rsidRPr="00E31815" w:rsidRDefault="00E31815" w:rsidP="00E31815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18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E31815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مصري</w:t>
                  </w:r>
                </w:p>
              </w:tc>
              <w:tc>
                <w:tcPr>
                  <w:tcW w:w="750" w:type="pct"/>
                  <w:vAlign w:val="center"/>
                  <w:hideMark/>
                </w:tcPr>
                <w:p w:rsidR="00E31815" w:rsidRPr="00E31815" w:rsidRDefault="00E31815" w:rsidP="00E31815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1815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الديانة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31815" w:rsidRPr="00E31815" w:rsidRDefault="00E31815" w:rsidP="00E31815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18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E31815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مسلم</w:t>
                  </w:r>
                </w:p>
              </w:tc>
            </w:tr>
            <w:tr w:rsidR="00E31815" w:rsidRPr="00E31815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E31815" w:rsidRPr="00E31815" w:rsidRDefault="00E31815" w:rsidP="00E31815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1815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الحالة الاجتماعية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31815" w:rsidRPr="00E31815" w:rsidRDefault="00E31815" w:rsidP="00E31815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18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E31815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متزوج</w:t>
                  </w:r>
                </w:p>
              </w:tc>
              <w:tc>
                <w:tcPr>
                  <w:tcW w:w="750" w:type="pct"/>
                  <w:vAlign w:val="center"/>
                  <w:hideMark/>
                </w:tcPr>
                <w:p w:rsidR="00E31815" w:rsidRPr="00E31815" w:rsidRDefault="00E31815" w:rsidP="00E31815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1815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الرقم القومي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31815" w:rsidRPr="00E31815" w:rsidRDefault="00E31815" w:rsidP="00E31815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18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</w:tr>
            <w:tr w:rsidR="00E31815" w:rsidRPr="00E31815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E31815" w:rsidRPr="00E31815" w:rsidRDefault="00E31815" w:rsidP="00E31815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1815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العنوان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31815" w:rsidRPr="00E31815" w:rsidRDefault="00E31815" w:rsidP="00E31815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18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E31815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منزل رقم 12 ش المدينة المنورة حي الزهور بلبيس</w:t>
                  </w:r>
                </w:p>
              </w:tc>
              <w:tc>
                <w:tcPr>
                  <w:tcW w:w="750" w:type="pct"/>
                  <w:vAlign w:val="center"/>
                  <w:hideMark/>
                </w:tcPr>
                <w:p w:rsidR="00E31815" w:rsidRPr="00E31815" w:rsidRDefault="00E31815" w:rsidP="00E31815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1815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البريد الكتروني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31815" w:rsidRPr="00E31815" w:rsidRDefault="00E31815" w:rsidP="00E31815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18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</w:tr>
          </w:tbl>
          <w:p w:rsidR="00E31815" w:rsidRPr="00E31815" w:rsidRDefault="00E31815" w:rsidP="00E31815">
            <w:pPr>
              <w:bidi w:val="0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815">
              <w:rPr>
                <w:rFonts w:ascii="Times New Roman" w:eastAsia="Times New Roman" w:hAnsi="Times New Roman" w:cs="Times New Roman"/>
                <w:color w:val="0000FF"/>
                <w:sz w:val="36"/>
                <w:szCs w:val="36"/>
                <w:rtl/>
              </w:rPr>
              <w:t>المؤهلات العلمية</w:t>
            </w:r>
          </w:p>
          <w:tbl>
            <w:tblPr>
              <w:tblW w:w="5000" w:type="pct"/>
              <w:tblCellSpacing w:w="0" w:type="dxa"/>
              <w:tblBorders>
                <w:top w:val="outset" w:sz="12" w:space="0" w:color="0000FF"/>
                <w:left w:val="outset" w:sz="12" w:space="0" w:color="0000FF"/>
                <w:bottom w:val="outset" w:sz="12" w:space="0" w:color="0000FF"/>
                <w:right w:val="outset" w:sz="12" w:space="0" w:color="0000FF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929"/>
              <w:gridCol w:w="1058"/>
              <w:gridCol w:w="1638"/>
              <w:gridCol w:w="809"/>
              <w:gridCol w:w="809"/>
              <w:gridCol w:w="3047"/>
            </w:tblGrid>
            <w:tr w:rsidR="00E31815" w:rsidRPr="00E31815">
              <w:trPr>
                <w:tblCellSpacing w:w="0" w:type="dxa"/>
              </w:trPr>
              <w:tc>
                <w:tcPr>
                  <w:tcW w:w="500" w:type="pct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E31815" w:rsidRPr="00E31815" w:rsidRDefault="00E31815" w:rsidP="00E31815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E31815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المؤهل</w:t>
                  </w:r>
                </w:p>
              </w:tc>
              <w:tc>
                <w:tcPr>
                  <w:tcW w:w="650" w:type="pct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E31815" w:rsidRPr="00E31815" w:rsidRDefault="00E31815" w:rsidP="00E31815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E31815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التخصص</w:t>
                  </w:r>
                </w:p>
              </w:tc>
              <w:tc>
                <w:tcPr>
                  <w:tcW w:w="1000" w:type="pct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E31815" w:rsidRPr="00E31815" w:rsidRDefault="00E31815" w:rsidP="00E31815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E31815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جهة الحصول</w:t>
                  </w:r>
                </w:p>
              </w:tc>
              <w:tc>
                <w:tcPr>
                  <w:tcW w:w="500" w:type="pct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E31815" w:rsidRPr="00E31815" w:rsidRDefault="00E31815" w:rsidP="00E31815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E31815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تاريخ المؤهل</w:t>
                  </w:r>
                </w:p>
              </w:tc>
              <w:tc>
                <w:tcPr>
                  <w:tcW w:w="500" w:type="pct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E31815" w:rsidRPr="00E31815" w:rsidRDefault="00E31815" w:rsidP="00E31815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E31815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التقدير</w:t>
                  </w:r>
                </w:p>
              </w:tc>
              <w:tc>
                <w:tcPr>
                  <w:tcW w:w="2000" w:type="pct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E31815" w:rsidRPr="00E31815" w:rsidRDefault="00E31815" w:rsidP="00E31815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E31815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عنوان المؤهل</w:t>
                  </w:r>
                </w:p>
              </w:tc>
            </w:tr>
            <w:tr w:rsidR="00E31815" w:rsidRPr="00E31815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E31815" w:rsidRPr="00E31815" w:rsidRDefault="00E31815" w:rsidP="00E31815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E31815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E31815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بكالوريوس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E31815" w:rsidRPr="00E31815" w:rsidRDefault="00E31815" w:rsidP="00E31815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E31815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-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E31815" w:rsidRPr="00E31815" w:rsidRDefault="00E31815" w:rsidP="00E31815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E31815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E31815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جامعة الزقازيق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E31815" w:rsidRPr="00E31815" w:rsidRDefault="00E31815" w:rsidP="00E31815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E31815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 2003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E31815" w:rsidRPr="00E31815" w:rsidRDefault="00E31815" w:rsidP="00E31815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E31815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E31815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جيد جدا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E31815" w:rsidRPr="00E31815" w:rsidRDefault="00E31815" w:rsidP="00E31815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E31815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E31815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بكالوريوس تربية رياضية</w:t>
                  </w:r>
                </w:p>
              </w:tc>
            </w:tr>
            <w:tr w:rsidR="00E31815" w:rsidRPr="00E31815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E31815" w:rsidRPr="00E31815" w:rsidRDefault="00E31815" w:rsidP="00E31815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E31815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E31815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ماجستير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E31815" w:rsidRPr="00E31815" w:rsidRDefault="00E31815" w:rsidP="00E31815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E31815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E31815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أصول تربية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E31815" w:rsidRPr="00E31815" w:rsidRDefault="00E31815" w:rsidP="00E31815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E31815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E31815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جامعة الزقازيق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E31815" w:rsidRPr="00E31815" w:rsidRDefault="00E31815" w:rsidP="00E31815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E31815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 2007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E31815" w:rsidRPr="00E31815" w:rsidRDefault="00E31815" w:rsidP="00E31815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E31815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E31815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جيد جدا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E31815" w:rsidRPr="00E31815" w:rsidRDefault="00E31815" w:rsidP="00E31815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E31815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E31815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بكالوريوس تربية رياضية</w:t>
                  </w:r>
                </w:p>
              </w:tc>
            </w:tr>
          </w:tbl>
          <w:p w:rsidR="00E31815" w:rsidRPr="00E31815" w:rsidRDefault="00E31815" w:rsidP="00E31815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81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10"/>
              <w:gridCol w:w="5796"/>
            </w:tblGrid>
            <w:tr w:rsidR="00E31815" w:rsidRPr="00E31815">
              <w:trPr>
                <w:tblCellSpacing w:w="15" w:type="dxa"/>
              </w:trPr>
              <w:tc>
                <w:tcPr>
                  <w:tcW w:w="1500" w:type="pct"/>
                  <w:vAlign w:val="center"/>
                  <w:hideMark/>
                </w:tcPr>
                <w:p w:rsidR="00E31815" w:rsidRPr="00E31815" w:rsidRDefault="00E31815" w:rsidP="00E31815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1815">
                    <w:rPr>
                      <w:rFonts w:ascii="Times New Roman" w:eastAsia="Times New Roman" w:hAnsi="Times New Roman" w:cs="Times New Roman"/>
                      <w:color w:val="0000FF"/>
                      <w:sz w:val="36"/>
                      <w:szCs w:val="36"/>
                      <w:rtl/>
                    </w:rPr>
                    <w:t>التدرج الوظيفى</w:t>
                  </w:r>
                </w:p>
              </w:tc>
              <w:tc>
                <w:tcPr>
                  <w:tcW w:w="3500" w:type="pct"/>
                  <w:vAlign w:val="center"/>
                  <w:hideMark/>
                </w:tcPr>
                <w:p w:rsidR="00E31815" w:rsidRPr="00E31815" w:rsidRDefault="00E31815" w:rsidP="00E31815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31815" w:rsidRPr="00E3181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31815" w:rsidRPr="00E31815" w:rsidRDefault="00E31815" w:rsidP="00E31815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1815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> </w:t>
                  </w:r>
                  <w:r w:rsidRPr="00E31815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معيد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31815" w:rsidRPr="00E31815" w:rsidRDefault="00E31815" w:rsidP="00E31815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18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E31815">
                    <w:rPr>
                      <w:rFonts w:ascii="Times New Roman" w:eastAsia="Times New Roman" w:hAnsi="Times New Roman" w:cs="Times New Roman"/>
                      <w:color w:val="0000FF"/>
                      <w:sz w:val="27"/>
                    </w:rPr>
                    <w:t> </w:t>
                  </w:r>
                  <w:r w:rsidRPr="00E31815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بدءا من   28/12/2004</w:t>
                  </w:r>
                </w:p>
              </w:tc>
            </w:tr>
            <w:tr w:rsidR="00E31815" w:rsidRPr="00E3181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31815" w:rsidRPr="00E31815" w:rsidRDefault="00E31815" w:rsidP="00E31815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1815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> </w:t>
                  </w:r>
                  <w:r w:rsidRPr="00E31815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مدرس مساعد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31815" w:rsidRPr="00E31815" w:rsidRDefault="00E31815" w:rsidP="00E31815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18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E31815">
                    <w:rPr>
                      <w:rFonts w:ascii="Times New Roman" w:eastAsia="Times New Roman" w:hAnsi="Times New Roman" w:cs="Times New Roman"/>
                      <w:color w:val="0000FF"/>
                      <w:sz w:val="27"/>
                    </w:rPr>
                    <w:t> </w:t>
                  </w:r>
                  <w:r w:rsidRPr="00E31815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بدءا من   19/1 /2007</w:t>
                  </w:r>
                </w:p>
              </w:tc>
            </w:tr>
          </w:tbl>
          <w:p w:rsidR="00E31815" w:rsidRPr="00E31815" w:rsidRDefault="00E31815" w:rsidP="00E31815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31815" w:rsidRPr="00E31815" w:rsidRDefault="00E31815" w:rsidP="00E31815">
      <w:pPr>
        <w:bidi w:val="0"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550" w:type="pct"/>
        <w:tblCellSpacing w:w="0" w:type="dxa"/>
        <w:shd w:val="clear" w:color="auto" w:fill="DCDCDC"/>
        <w:tblCellMar>
          <w:left w:w="0" w:type="dxa"/>
          <w:right w:w="0" w:type="dxa"/>
        </w:tblCellMar>
        <w:tblLook w:val="04A0"/>
      </w:tblPr>
      <w:tblGrid>
        <w:gridCol w:w="2575"/>
      </w:tblGrid>
      <w:tr w:rsidR="00E31815" w:rsidRPr="00E31815" w:rsidTr="00E31815">
        <w:trPr>
          <w:tblCellSpacing w:w="0" w:type="dxa"/>
        </w:trPr>
        <w:tc>
          <w:tcPr>
            <w:tcW w:w="0" w:type="auto"/>
            <w:shd w:val="clear" w:color="auto" w:fill="DCDCDC"/>
            <w:vAlign w:val="center"/>
            <w:hideMark/>
          </w:tcPr>
          <w:p w:rsidR="00E31815" w:rsidRPr="00E31815" w:rsidRDefault="00E31815" w:rsidP="00E31815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10AB6" w:rsidRDefault="00510AB6">
      <w:pPr>
        <w:rPr>
          <w:rFonts w:hint="cs"/>
          <w:lang w:bidi="ar-EG"/>
        </w:rPr>
      </w:pPr>
    </w:p>
    <w:sectPr w:rsidR="00510AB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31815"/>
    <w:rsid w:val="00510AB6"/>
    <w:rsid w:val="00B3177B"/>
    <w:rsid w:val="00E31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31815"/>
  </w:style>
  <w:style w:type="paragraph" w:styleId="NormalWeb">
    <w:name w:val="Normal (Web)"/>
    <w:basedOn w:val="Normal"/>
    <w:uiPriority w:val="99"/>
    <w:semiHidden/>
    <w:unhideWhenUsed/>
    <w:rsid w:val="00E3181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6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>"edku dreams</Company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</dc:creator>
  <cp:keywords/>
  <dc:description/>
  <cp:lastModifiedBy>ahmed</cp:lastModifiedBy>
  <cp:revision>2</cp:revision>
  <dcterms:created xsi:type="dcterms:W3CDTF">2012-09-18T04:18:00Z</dcterms:created>
  <dcterms:modified xsi:type="dcterms:W3CDTF">2012-09-18T04:18:00Z</dcterms:modified>
</cp:coreProperties>
</file>