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62" w:rsidRPr="001C3621" w:rsidRDefault="00955162" w:rsidP="00955162">
      <w:pPr>
        <w:rPr>
          <w:rFonts w:hint="cs"/>
          <w:sz w:val="32"/>
          <w:szCs w:val="32"/>
          <w:lang w:bidi="ar-SA"/>
        </w:rPr>
      </w:pPr>
      <w:r w:rsidRPr="001C3621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سيرة ذاتية</w:t>
      </w:r>
      <w:r w:rsidRPr="001C3621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الاسم : ايمان عبد الرحمن أحمد مهدي </w:t>
      </w:r>
      <w:r w:rsidRPr="001C3621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الجامعة : جامعة الزقازيق</w:t>
      </w:r>
      <w:r w:rsidRPr="001C3621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كلية : كلية الطب البيطري</w:t>
      </w:r>
      <w:r w:rsidRPr="001C3621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قسم : قسم التشريح وعلم الأجنة</w:t>
      </w:r>
      <w:r w:rsidRPr="001C3621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البلد : مصر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البريد الإلكتروني :</w:t>
      </w:r>
      <w:r w:rsidRPr="001C3621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فاكس : 0552283683 (العمل)</w:t>
      </w:r>
      <w:r w:rsidRPr="001C3621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موبايل : 20106694213 +.</w:t>
      </w:r>
      <w:r w:rsidRPr="001C3621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هاتف : 20552503074+ (المنزل)</w:t>
      </w:r>
      <w:r w:rsidRPr="001C3621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الشخصية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تاريخ الميلاد : 27 مارس 1982</w:t>
      </w:r>
      <w:r w:rsidRPr="001C3621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مكان الميلاد : الشرقية ، مصر.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الجنسية : مصري.</w:t>
      </w:r>
      <w:r w:rsidRPr="001C3621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المؤهلات العلمية :</w:t>
      </w:r>
      <w:r w:rsidRPr="001C3621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بكالوريوس </w:t>
      </w:r>
      <w:r w:rsidRPr="00537B75">
        <w:rPr>
          <w:rStyle w:val="longtext1"/>
          <w:rFonts w:ascii="Arial" w:hAnsi="Arial" w:cs="Arial"/>
          <w:color w:val="000000"/>
          <w:sz w:val="32"/>
          <w:szCs w:val="32"/>
          <w:rtl/>
        </w:rPr>
        <w:t>العلوم الطبية البيطرية جامعة الزقازيق مايو 2004،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التقدير : جيد جدا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537B75">
        <w:rPr>
          <w:rStyle w:val="longtext1"/>
          <w:rFonts w:ascii="Arial" w:hAnsi="Arial" w:cs="Arial"/>
          <w:color w:val="000000"/>
          <w:sz w:val="32"/>
          <w:szCs w:val="32"/>
          <w:rtl/>
        </w:rPr>
        <w:t>عنوان رسالة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الماجستير</w:t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: دراسة تشريحية على</w:t>
      </w:r>
      <w:r>
        <w:rPr>
          <w:rStyle w:val="longtext1"/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المعدة من النعامة ".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الدورات التالية في </w:t>
      </w:r>
      <w:r w:rsidRPr="001C3621">
        <w:rPr>
          <w:rStyle w:val="longtext1"/>
          <w:rFonts w:ascii="Arial" w:hAnsi="Arial" w:cs="Arial"/>
          <w:color w:val="000000"/>
          <w:sz w:val="32"/>
          <w:szCs w:val="32"/>
        </w:rPr>
        <w:t>pr</w:t>
      </w:r>
      <w:r>
        <w:rPr>
          <w:rStyle w:val="longtext1"/>
          <w:rFonts w:ascii="Arial" w:hAnsi="Arial" w:cs="Arial"/>
          <w:color w:val="000000"/>
          <w:sz w:val="32"/>
          <w:szCs w:val="32"/>
        </w:rPr>
        <w:t>e</w:t>
      </w:r>
      <w:r w:rsidRPr="001C3621">
        <w:rPr>
          <w:rStyle w:val="longtext1"/>
          <w:rFonts w:ascii="Arial" w:hAnsi="Arial" w:cs="Arial"/>
          <w:color w:val="000000"/>
          <w:sz w:val="32"/>
          <w:szCs w:val="32"/>
        </w:rPr>
        <w:t>master</w:t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 xml:space="preserve"> :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1 -- الطب الشرعي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2 -- أمراض الدواجن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3 التشريح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4 علم الفيروسات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2 -- درجة الماجستير في العلوم الطبية البيطرية (نيسان / أبريل 2009).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لغات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اللغة الأم : العربية.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الإنكليزية :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تحدث : جيد جدا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كتابة : جيد جدا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فهم : جيد جدا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مهارات خاصة :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مهارة النسبية الصف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القراءة والبحث ممتاز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التواصل مع الآخرين ممتاز</w:t>
      </w:r>
      <w:r w:rsidRPr="001C3621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مهارات الكمبيوتر : جيد جدا</w:t>
      </w:r>
      <w:r w:rsidRPr="001C3621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rtl/>
        </w:rPr>
        <w:t>الهوايات :</w:t>
      </w:r>
      <w:r w:rsidRPr="001C3621">
        <w:rPr>
          <w:rFonts w:ascii="Arial" w:hAnsi="Arial" w:cs="Arial"/>
          <w:color w:val="000000"/>
          <w:sz w:val="32"/>
          <w:szCs w:val="32"/>
          <w:rtl/>
        </w:rPr>
        <w:br/>
      </w:r>
      <w:r w:rsidRPr="001C3621">
        <w:rPr>
          <w:rStyle w:val="longtext1"/>
          <w:rFonts w:ascii="Arial" w:hAnsi="Arial" w:cs="Arial"/>
          <w:color w:val="000000"/>
          <w:sz w:val="32"/>
          <w:szCs w:val="32"/>
          <w:shd w:val="clear" w:color="auto" w:fill="EBEFF9"/>
          <w:rtl/>
        </w:rPr>
        <w:t>السفر ، القراءة ، تصفح الانترنت.</w:t>
      </w:r>
    </w:p>
    <w:p w:rsidR="001C3621" w:rsidRPr="00955162" w:rsidRDefault="001C3621">
      <w:pPr>
        <w:rPr>
          <w:rFonts w:hint="cs"/>
          <w:rtl/>
        </w:rPr>
      </w:pPr>
    </w:p>
    <w:sectPr w:rsidR="001C3621" w:rsidRPr="00955162" w:rsidSect="000354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0354BE"/>
    <w:rsid w:val="000354BE"/>
    <w:rsid w:val="000D0553"/>
    <w:rsid w:val="001C3621"/>
    <w:rsid w:val="005A7414"/>
    <w:rsid w:val="006E01F4"/>
    <w:rsid w:val="00804992"/>
    <w:rsid w:val="00955162"/>
    <w:rsid w:val="00A02DA9"/>
    <w:rsid w:val="00A32A20"/>
    <w:rsid w:val="00A63DE2"/>
    <w:rsid w:val="00CC5642"/>
    <w:rsid w:val="00E4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42D75"/>
    <w:pPr>
      <w:bidi w:val="0"/>
      <w:spacing w:before="100" w:beforeAutospacing="1" w:after="100" w:afterAutospacing="1"/>
    </w:pPr>
    <w:rPr>
      <w:lang w:bidi="ar-SA"/>
    </w:rPr>
  </w:style>
  <w:style w:type="character" w:customStyle="1" w:styleId="longtext1">
    <w:name w:val="long_text1"/>
    <w:basedOn w:val="DefaultParagraphFont"/>
    <w:rsid w:val="001C3621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6542">
          <w:marLeft w:val="103"/>
          <w:marRight w:val="103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260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692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470">
                      <w:marLeft w:val="0"/>
                      <w:marRight w:val="0"/>
                      <w:marTop w:val="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8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676780">
                      <w:marLeft w:val="64"/>
                      <w:marRight w:val="0"/>
                      <w:marTop w:val="193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matrix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ahmed</dc:creator>
  <cp:lastModifiedBy>M_S</cp:lastModifiedBy>
  <cp:revision>3</cp:revision>
  <dcterms:created xsi:type="dcterms:W3CDTF">2013-04-18T10:25:00Z</dcterms:created>
  <dcterms:modified xsi:type="dcterms:W3CDTF">2013-04-18T10:25:00Z</dcterms:modified>
</cp:coreProperties>
</file>